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1FC37" w14:textId="77777777" w:rsidR="00C071B8" w:rsidRPr="00E10CAF" w:rsidRDefault="00C071B8" w:rsidP="00C071B8">
      <w:pPr>
        <w:jc w:val="center"/>
        <w:rPr>
          <w:szCs w:val="28"/>
        </w:rPr>
      </w:pPr>
      <w:r w:rsidRPr="00E10CAF">
        <w:rPr>
          <w:szCs w:val="28"/>
        </w:rPr>
        <w:t xml:space="preserve">Автономное образовательное учреждение </w:t>
      </w:r>
    </w:p>
    <w:p w14:paraId="0A257C09" w14:textId="77777777" w:rsidR="00C071B8" w:rsidRPr="00E10CAF" w:rsidRDefault="00C071B8" w:rsidP="00C071B8">
      <w:pPr>
        <w:jc w:val="center"/>
        <w:rPr>
          <w:szCs w:val="28"/>
        </w:rPr>
      </w:pPr>
      <w:r w:rsidRPr="00E10CAF">
        <w:rPr>
          <w:szCs w:val="28"/>
        </w:rPr>
        <w:t xml:space="preserve">высшего образования Ленинградской области </w:t>
      </w:r>
    </w:p>
    <w:p w14:paraId="5B1425A2" w14:textId="77777777" w:rsidR="00C071B8" w:rsidRPr="00E10CAF" w:rsidRDefault="00C071B8" w:rsidP="00C071B8">
      <w:pPr>
        <w:jc w:val="center"/>
        <w:rPr>
          <w:szCs w:val="28"/>
        </w:rPr>
      </w:pPr>
      <w:r w:rsidRPr="00E10CAF">
        <w:rPr>
          <w:szCs w:val="28"/>
        </w:rPr>
        <w:t xml:space="preserve">«Государственный институт экономики, финансов, права и технологий» </w:t>
      </w:r>
    </w:p>
    <w:p w14:paraId="2EF492D1" w14:textId="77777777" w:rsidR="00C071B8" w:rsidRDefault="00C071B8">
      <w:pPr>
        <w:spacing w:after="0" w:line="259" w:lineRule="auto"/>
        <w:ind w:left="281" w:firstLine="0"/>
        <w:jc w:val="center"/>
      </w:pPr>
    </w:p>
    <w:p w14:paraId="77B12308" w14:textId="3FA20536" w:rsidR="00C071B8" w:rsidRDefault="00474255">
      <w:pPr>
        <w:spacing w:after="0" w:line="259" w:lineRule="auto"/>
        <w:ind w:left="281" w:firstLine="0"/>
        <w:jc w:val="center"/>
      </w:pPr>
      <w:r w:rsidRPr="006A3429">
        <w:rPr>
          <w:rFonts w:eastAsia="Calibri"/>
          <w:noProof/>
          <w:szCs w:val="28"/>
        </w:rPr>
        <w:drawing>
          <wp:anchor distT="0" distB="0" distL="114300" distR="114300" simplePos="0" relativeHeight="251666432" behindDoc="0" locked="0" layoutInCell="1" allowOverlap="1" wp14:anchorId="55467EC3" wp14:editId="6EBF628E">
            <wp:simplePos x="0" y="0"/>
            <wp:positionH relativeFrom="margin">
              <wp:posOffset>2957689</wp:posOffset>
            </wp:positionH>
            <wp:positionV relativeFrom="paragraph">
              <wp:posOffset>89676</wp:posOffset>
            </wp:positionV>
            <wp:extent cx="3534770" cy="1643068"/>
            <wp:effectExtent l="0" t="0" r="8890" b="0"/>
            <wp:wrapNone/>
            <wp:docPr id="5" name="Рисунок 5" descr="C:\Users\BabskovaOV.KAB-37-03\YandexDisk-babskova.olga@gief.ru\Скриншоты\2024-02-06_17-18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bskovaOV.KAB-37-03\YandexDisk-babskova.olga@gief.ru\Скриншоты\2024-02-06_17-18-5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770" cy="164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99D234" w14:textId="0D54F686" w:rsidR="00731F8E" w:rsidRDefault="00AC4AAF">
      <w:pPr>
        <w:spacing w:after="0" w:line="259" w:lineRule="auto"/>
        <w:ind w:left="281" w:firstLine="0"/>
        <w:jc w:val="center"/>
      </w:pPr>
      <w:r>
        <w:t xml:space="preserve"> </w:t>
      </w:r>
    </w:p>
    <w:p w14:paraId="4460E1C6" w14:textId="46C64717" w:rsidR="00DC6A03" w:rsidRDefault="00DC6A03">
      <w:pPr>
        <w:spacing w:after="0" w:line="259" w:lineRule="auto"/>
        <w:ind w:left="0" w:firstLine="0"/>
        <w:jc w:val="right"/>
      </w:pPr>
    </w:p>
    <w:p w14:paraId="53C233C8" w14:textId="77777777" w:rsidR="00C071B8" w:rsidRDefault="00C071B8">
      <w:pPr>
        <w:spacing w:after="0" w:line="259" w:lineRule="auto"/>
        <w:ind w:left="0" w:firstLine="0"/>
        <w:jc w:val="right"/>
      </w:pPr>
    </w:p>
    <w:p w14:paraId="5C496B1A" w14:textId="77777777" w:rsidR="00C071B8" w:rsidRDefault="00C071B8">
      <w:pPr>
        <w:spacing w:after="0" w:line="259" w:lineRule="auto"/>
        <w:ind w:left="0" w:firstLine="0"/>
        <w:jc w:val="right"/>
      </w:pPr>
    </w:p>
    <w:p w14:paraId="079EB06C" w14:textId="77777777" w:rsidR="00C071B8" w:rsidRDefault="00C071B8">
      <w:pPr>
        <w:spacing w:after="0" w:line="259" w:lineRule="auto"/>
        <w:ind w:left="0" w:firstLine="0"/>
        <w:jc w:val="right"/>
      </w:pPr>
    </w:p>
    <w:p w14:paraId="6DE2C8E4" w14:textId="77777777" w:rsidR="00731F8E" w:rsidRDefault="00AC4AAF">
      <w:pPr>
        <w:spacing w:after="0" w:line="259" w:lineRule="auto"/>
        <w:ind w:left="0" w:firstLine="0"/>
        <w:jc w:val="right"/>
      </w:pPr>
      <w:r>
        <w:t xml:space="preserve"> </w:t>
      </w:r>
    </w:p>
    <w:p w14:paraId="63319944" w14:textId="77777777" w:rsidR="00F83209" w:rsidRDefault="00F83209">
      <w:pPr>
        <w:spacing w:after="9" w:line="271" w:lineRule="auto"/>
        <w:ind w:left="222" w:right="1" w:hanging="10"/>
        <w:jc w:val="center"/>
        <w:rPr>
          <w:b/>
        </w:rPr>
      </w:pPr>
    </w:p>
    <w:p w14:paraId="060D5BB9" w14:textId="77777777" w:rsidR="00F83209" w:rsidRDefault="00F83209">
      <w:pPr>
        <w:spacing w:after="9" w:line="271" w:lineRule="auto"/>
        <w:ind w:left="222" w:right="1" w:hanging="10"/>
        <w:jc w:val="center"/>
        <w:rPr>
          <w:b/>
        </w:rPr>
      </w:pPr>
    </w:p>
    <w:p w14:paraId="62534210" w14:textId="77777777" w:rsidR="00F83209" w:rsidRDefault="00F83209">
      <w:pPr>
        <w:spacing w:after="9" w:line="271" w:lineRule="auto"/>
        <w:ind w:left="222" w:right="1" w:hanging="10"/>
        <w:jc w:val="center"/>
        <w:rPr>
          <w:b/>
        </w:rPr>
      </w:pPr>
    </w:p>
    <w:p w14:paraId="1259E14A" w14:textId="77777777" w:rsidR="00F83209" w:rsidRDefault="00F83209">
      <w:pPr>
        <w:spacing w:after="9" w:line="271" w:lineRule="auto"/>
        <w:ind w:left="222" w:right="1" w:hanging="10"/>
        <w:jc w:val="center"/>
        <w:rPr>
          <w:b/>
        </w:rPr>
      </w:pPr>
    </w:p>
    <w:p w14:paraId="3041D2BB" w14:textId="0B368DEC" w:rsidR="00731F8E" w:rsidRPr="00F83209" w:rsidRDefault="00F83209">
      <w:pPr>
        <w:spacing w:after="9" w:line="271" w:lineRule="auto"/>
        <w:ind w:left="222" w:right="1" w:hanging="10"/>
        <w:jc w:val="center"/>
        <w:rPr>
          <w:sz w:val="32"/>
        </w:rPr>
      </w:pPr>
      <w:r w:rsidRPr="00F83209">
        <w:rPr>
          <w:b/>
          <w:sz w:val="32"/>
        </w:rPr>
        <w:t xml:space="preserve">РАБОЧАЯ ПРОГРАММА ПО ДИСЦИПЛИНЕ </w:t>
      </w:r>
    </w:p>
    <w:p w14:paraId="683E2C2B" w14:textId="75DCF5E7" w:rsidR="00731F8E" w:rsidRPr="00F83209" w:rsidRDefault="00F83209">
      <w:pPr>
        <w:spacing w:after="0" w:line="259" w:lineRule="auto"/>
        <w:ind w:left="210" w:firstLine="0"/>
        <w:jc w:val="center"/>
        <w:rPr>
          <w:sz w:val="32"/>
        </w:rPr>
      </w:pPr>
      <w:r w:rsidRPr="00F83209">
        <w:rPr>
          <w:b/>
          <w:sz w:val="32"/>
        </w:rPr>
        <w:t>«</w:t>
      </w:r>
      <w:r w:rsidRPr="00F83209">
        <w:rPr>
          <w:sz w:val="32"/>
        </w:rPr>
        <w:t>ИСТОРИЯ РОССИИ»</w:t>
      </w:r>
      <w:r w:rsidRPr="00F83209">
        <w:rPr>
          <w:b/>
          <w:sz w:val="32"/>
        </w:rPr>
        <w:t xml:space="preserve"> </w:t>
      </w:r>
    </w:p>
    <w:p w14:paraId="34315E77" w14:textId="77777777" w:rsidR="00731F8E" w:rsidRDefault="00AC4AAF">
      <w:pPr>
        <w:spacing w:after="24" w:line="259" w:lineRule="auto"/>
        <w:ind w:left="281" w:firstLine="0"/>
        <w:jc w:val="center"/>
      </w:pPr>
      <w:r>
        <w:t xml:space="preserve"> </w:t>
      </w:r>
    </w:p>
    <w:p w14:paraId="6501C3D6" w14:textId="77777777" w:rsidR="00731F8E" w:rsidRDefault="002F6963">
      <w:pPr>
        <w:spacing w:after="3" w:line="259" w:lineRule="auto"/>
        <w:ind w:left="224" w:right="5" w:hanging="10"/>
        <w:jc w:val="center"/>
      </w:pPr>
      <w:r>
        <w:t>Направление</w:t>
      </w:r>
      <w:r w:rsidR="00AC4AAF">
        <w:t xml:space="preserve"> </w:t>
      </w:r>
      <w:r>
        <w:t>подготовки</w:t>
      </w:r>
      <w:r w:rsidR="00AC4AAF">
        <w:t xml:space="preserve">  </w:t>
      </w:r>
    </w:p>
    <w:p w14:paraId="0FC2C2F6" w14:textId="621E8052" w:rsidR="00041FC5" w:rsidRPr="00F83209" w:rsidRDefault="00041FC5" w:rsidP="00041FC5">
      <w:pPr>
        <w:spacing w:after="9" w:line="271" w:lineRule="auto"/>
        <w:ind w:left="222" w:right="1" w:hanging="10"/>
        <w:jc w:val="center"/>
        <w:rPr>
          <w:b/>
          <w:bCs/>
        </w:rPr>
      </w:pPr>
      <w:r w:rsidRPr="00F83209">
        <w:rPr>
          <w:b/>
          <w:bCs/>
        </w:rPr>
        <w:t xml:space="preserve"> </w:t>
      </w:r>
      <w:r w:rsidR="00EF7CBC" w:rsidRPr="00F83209">
        <w:rPr>
          <w:b/>
          <w:bCs/>
        </w:rPr>
        <w:t>38.03.02 Менеджмент</w:t>
      </w:r>
    </w:p>
    <w:p w14:paraId="3DBDFF28" w14:textId="77777777" w:rsidR="00731F8E" w:rsidRDefault="00041FC5" w:rsidP="00041FC5">
      <w:pPr>
        <w:spacing w:after="3" w:line="259" w:lineRule="auto"/>
        <w:ind w:left="224" w:right="3" w:hanging="10"/>
        <w:jc w:val="center"/>
      </w:pPr>
      <w:r>
        <w:t xml:space="preserve"> </w:t>
      </w:r>
      <w:r w:rsidR="002F6963">
        <w:t>(уровень</w:t>
      </w:r>
      <w:r w:rsidR="00AC4AAF">
        <w:t xml:space="preserve"> </w:t>
      </w:r>
      <w:r w:rsidR="002F6963">
        <w:t>бакалавриата)</w:t>
      </w:r>
      <w:r w:rsidR="00AC4AAF">
        <w:t xml:space="preserve"> </w:t>
      </w:r>
    </w:p>
    <w:p w14:paraId="3CF26651" w14:textId="77777777" w:rsidR="00731F8E" w:rsidRDefault="00AC4AAF">
      <w:pPr>
        <w:spacing w:after="28" w:line="259" w:lineRule="auto"/>
        <w:ind w:left="281" w:firstLine="0"/>
        <w:jc w:val="center"/>
      </w:pPr>
      <w:r>
        <w:t xml:space="preserve"> </w:t>
      </w:r>
    </w:p>
    <w:p w14:paraId="3A4C0186" w14:textId="77777777" w:rsidR="00DC6A03" w:rsidRDefault="00DC6A03" w:rsidP="00DE570A">
      <w:pPr>
        <w:spacing w:after="28" w:line="259" w:lineRule="auto"/>
        <w:ind w:left="281" w:firstLine="0"/>
        <w:jc w:val="center"/>
      </w:pPr>
    </w:p>
    <w:p w14:paraId="10E35231" w14:textId="77777777" w:rsidR="00821AD3" w:rsidRDefault="00821AD3" w:rsidP="00DE570A">
      <w:pPr>
        <w:spacing w:after="3" w:line="259" w:lineRule="auto"/>
        <w:ind w:left="224" w:right="6" w:hanging="10"/>
        <w:jc w:val="center"/>
      </w:pPr>
      <w:r>
        <w:t>Направленность</w:t>
      </w:r>
      <w:r w:rsidR="00AC4AAF">
        <w:t xml:space="preserve"> </w:t>
      </w:r>
      <w:r>
        <w:t>(профиль)</w:t>
      </w:r>
      <w:r w:rsidR="00AC4AAF">
        <w:t xml:space="preserve"> </w:t>
      </w:r>
      <w:r>
        <w:t>образовательной</w:t>
      </w:r>
      <w:r w:rsidR="00AC4AAF">
        <w:t xml:space="preserve"> </w:t>
      </w:r>
      <w:r>
        <w:t>программы</w:t>
      </w:r>
    </w:p>
    <w:p w14:paraId="565818DC" w14:textId="1BB9E98B" w:rsidR="0090104A" w:rsidRDefault="00EF7CBC" w:rsidP="00DE570A">
      <w:pPr>
        <w:ind w:firstLine="75"/>
        <w:jc w:val="center"/>
      </w:pPr>
      <w:r w:rsidRPr="00EF7CBC">
        <w:t xml:space="preserve">Менеджмент </w:t>
      </w:r>
      <w:r w:rsidR="00B8358F">
        <w:t xml:space="preserve">и маркетинг в </w:t>
      </w:r>
      <w:r w:rsidRPr="00EF7CBC">
        <w:t>организации</w:t>
      </w:r>
    </w:p>
    <w:p w14:paraId="6C51589D" w14:textId="07C16BD6" w:rsidR="00EF7CBC" w:rsidRDefault="00EF7CBC" w:rsidP="00DE570A">
      <w:pPr>
        <w:ind w:firstLine="75"/>
        <w:jc w:val="center"/>
      </w:pPr>
    </w:p>
    <w:p w14:paraId="22529A54" w14:textId="77777777" w:rsidR="00EF7CBC" w:rsidRDefault="00EF7CBC" w:rsidP="00DE570A">
      <w:pPr>
        <w:ind w:firstLine="75"/>
        <w:jc w:val="center"/>
        <w:rPr>
          <w:szCs w:val="28"/>
        </w:rPr>
      </w:pPr>
    </w:p>
    <w:p w14:paraId="0CBEA197" w14:textId="77777777" w:rsidR="00CC697C" w:rsidRDefault="00CC697C" w:rsidP="00DE570A">
      <w:pPr>
        <w:ind w:firstLine="75"/>
        <w:jc w:val="center"/>
        <w:rPr>
          <w:szCs w:val="28"/>
        </w:rPr>
      </w:pPr>
    </w:p>
    <w:p w14:paraId="0849E664" w14:textId="77777777" w:rsidR="00C071B8" w:rsidRDefault="00C071B8" w:rsidP="00DE570A">
      <w:pPr>
        <w:ind w:firstLine="75"/>
        <w:jc w:val="center"/>
        <w:rPr>
          <w:szCs w:val="28"/>
        </w:rPr>
      </w:pPr>
      <w:r w:rsidRPr="00E10CAF">
        <w:rPr>
          <w:szCs w:val="28"/>
        </w:rPr>
        <w:t>Форма</w:t>
      </w:r>
      <w:r>
        <w:rPr>
          <w:szCs w:val="28"/>
        </w:rPr>
        <w:t xml:space="preserve"> </w:t>
      </w:r>
      <w:r w:rsidRPr="00E10CAF">
        <w:rPr>
          <w:szCs w:val="28"/>
        </w:rPr>
        <w:t>обучения</w:t>
      </w:r>
    </w:p>
    <w:p w14:paraId="16183737" w14:textId="77777777" w:rsidR="00CC697C" w:rsidRDefault="00CC697C" w:rsidP="00CC697C">
      <w:pPr>
        <w:ind w:firstLine="75"/>
        <w:jc w:val="center"/>
        <w:rPr>
          <w:szCs w:val="28"/>
        </w:rPr>
      </w:pPr>
      <w:r w:rsidRPr="00946AF9">
        <w:rPr>
          <w:szCs w:val="28"/>
        </w:rPr>
        <w:t>Очно-заочная</w:t>
      </w:r>
    </w:p>
    <w:p w14:paraId="3A0AE4E4" w14:textId="1134BB44" w:rsidR="00C071B8" w:rsidRDefault="00F83209" w:rsidP="00F83209">
      <w:pPr>
        <w:ind w:left="0" w:firstLine="0"/>
        <w:jc w:val="center"/>
        <w:rPr>
          <w:szCs w:val="28"/>
        </w:rPr>
      </w:pPr>
      <w:r>
        <w:rPr>
          <w:szCs w:val="28"/>
        </w:rPr>
        <w:t xml:space="preserve">Год поступления – 2024 </w:t>
      </w:r>
    </w:p>
    <w:p w14:paraId="4EFBC33D" w14:textId="77777777" w:rsidR="00D824E6" w:rsidRDefault="00D824E6" w:rsidP="00DE570A">
      <w:pPr>
        <w:ind w:firstLine="75"/>
        <w:jc w:val="center"/>
        <w:rPr>
          <w:szCs w:val="28"/>
        </w:rPr>
      </w:pPr>
    </w:p>
    <w:p w14:paraId="2B7DCEC8" w14:textId="69B0700F" w:rsidR="00D824E6" w:rsidRDefault="00D824E6" w:rsidP="00DE570A">
      <w:pPr>
        <w:ind w:firstLine="75"/>
        <w:jc w:val="center"/>
        <w:rPr>
          <w:szCs w:val="28"/>
        </w:rPr>
      </w:pPr>
    </w:p>
    <w:p w14:paraId="30C7E324" w14:textId="1A0B9C40" w:rsidR="004A765B" w:rsidRDefault="004A765B" w:rsidP="00DE570A">
      <w:pPr>
        <w:ind w:firstLine="75"/>
        <w:jc w:val="center"/>
        <w:rPr>
          <w:szCs w:val="28"/>
        </w:rPr>
      </w:pPr>
    </w:p>
    <w:p w14:paraId="4A75F261" w14:textId="77777777" w:rsidR="00C5078D" w:rsidRDefault="00C5078D" w:rsidP="00DE570A">
      <w:pPr>
        <w:ind w:firstLine="75"/>
        <w:jc w:val="center"/>
        <w:rPr>
          <w:szCs w:val="28"/>
        </w:rPr>
      </w:pPr>
    </w:p>
    <w:p w14:paraId="5F67EE41" w14:textId="77777777" w:rsidR="004A765B" w:rsidRDefault="004A765B" w:rsidP="00DE570A">
      <w:pPr>
        <w:ind w:firstLine="75"/>
        <w:jc w:val="center"/>
        <w:rPr>
          <w:szCs w:val="28"/>
        </w:rPr>
      </w:pPr>
    </w:p>
    <w:p w14:paraId="14729D69" w14:textId="77777777" w:rsidR="00C071B8" w:rsidRPr="00E10CAF" w:rsidRDefault="00C071B8" w:rsidP="00DE570A">
      <w:pPr>
        <w:ind w:left="142" w:firstLine="0"/>
        <w:jc w:val="center"/>
        <w:rPr>
          <w:szCs w:val="28"/>
        </w:rPr>
      </w:pPr>
      <w:r w:rsidRPr="00E10CAF">
        <w:rPr>
          <w:szCs w:val="28"/>
        </w:rPr>
        <w:t>Гатчина</w:t>
      </w:r>
    </w:p>
    <w:p w14:paraId="0C0D74F4" w14:textId="2A39670F" w:rsidR="00731F8E" w:rsidRDefault="00C071B8" w:rsidP="00D824E6">
      <w:pPr>
        <w:ind w:left="142" w:firstLine="0"/>
        <w:jc w:val="center"/>
        <w:rPr>
          <w:szCs w:val="28"/>
        </w:rPr>
      </w:pPr>
      <w:r w:rsidRPr="00E10CAF">
        <w:rPr>
          <w:szCs w:val="28"/>
        </w:rPr>
        <w:t>20</w:t>
      </w:r>
      <w:r w:rsidR="00C605C1">
        <w:rPr>
          <w:szCs w:val="28"/>
        </w:rPr>
        <w:t>2</w:t>
      </w:r>
      <w:r w:rsidR="00474255">
        <w:rPr>
          <w:szCs w:val="28"/>
        </w:rPr>
        <w:t>4</w:t>
      </w:r>
      <w:bookmarkStart w:id="0" w:name="_GoBack"/>
      <w:bookmarkEnd w:id="0"/>
    </w:p>
    <w:p w14:paraId="7B4C63C4" w14:textId="77777777" w:rsidR="008B52A4" w:rsidRPr="00D824E6" w:rsidRDefault="008B52A4" w:rsidP="00D824E6">
      <w:pPr>
        <w:ind w:left="142" w:firstLine="0"/>
        <w:jc w:val="center"/>
        <w:rPr>
          <w:szCs w:val="28"/>
        </w:rPr>
      </w:pPr>
    </w:p>
    <w:p w14:paraId="1208AF00" w14:textId="05BFA939" w:rsidR="00C5078D" w:rsidRPr="00C5078D" w:rsidRDefault="002F6963" w:rsidP="00C5078D">
      <w:pPr>
        <w:spacing w:after="9" w:line="271" w:lineRule="auto"/>
        <w:ind w:left="222" w:right="1" w:hanging="10"/>
        <w:rPr>
          <w:bCs/>
        </w:rPr>
      </w:pPr>
      <w:r>
        <w:lastRenderedPageBreak/>
        <w:t>Рабочая</w:t>
      </w:r>
      <w:r w:rsidR="00AC4AAF">
        <w:t xml:space="preserve"> </w:t>
      </w:r>
      <w:r>
        <w:t>программа</w:t>
      </w:r>
      <w:r w:rsidR="00AC4AAF">
        <w:t xml:space="preserve"> </w:t>
      </w:r>
      <w:r>
        <w:t>по</w:t>
      </w:r>
      <w:r w:rsidR="00AC4AAF">
        <w:t xml:space="preserve"> </w:t>
      </w:r>
      <w:r>
        <w:t>дисциплине</w:t>
      </w:r>
      <w:r w:rsidR="00AC4AAF">
        <w:t xml:space="preserve"> </w:t>
      </w:r>
      <w:r>
        <w:rPr>
          <w:i/>
        </w:rPr>
        <w:t>«История</w:t>
      </w:r>
      <w:r w:rsidR="00C605C1">
        <w:rPr>
          <w:i/>
        </w:rPr>
        <w:t xml:space="preserve"> России</w:t>
      </w:r>
      <w:r>
        <w:rPr>
          <w:i/>
        </w:rPr>
        <w:t>»</w:t>
      </w:r>
      <w:r w:rsidR="00AC4AAF">
        <w:t xml:space="preserve"> </w:t>
      </w:r>
      <w:r>
        <w:t>разработана</w:t>
      </w:r>
      <w:r w:rsidR="00AC4AAF">
        <w:t xml:space="preserve"> </w:t>
      </w:r>
      <w:r>
        <w:t>на</w:t>
      </w:r>
      <w:r w:rsidR="00AC4AAF">
        <w:t xml:space="preserve"> </w:t>
      </w:r>
      <w:r>
        <w:t>основе</w:t>
      </w:r>
      <w:r w:rsidR="00AC4AAF">
        <w:t xml:space="preserve"> </w:t>
      </w:r>
      <w:r>
        <w:t>актуализированного</w:t>
      </w:r>
      <w:r w:rsidR="00AC4AAF">
        <w:t xml:space="preserve"> </w:t>
      </w:r>
      <w:r>
        <w:t>Федерального</w:t>
      </w:r>
      <w:r w:rsidR="00AC4AAF">
        <w:t xml:space="preserve"> </w:t>
      </w:r>
      <w:r>
        <w:t>государственного</w:t>
      </w:r>
      <w:r w:rsidR="00AC4AAF">
        <w:t xml:space="preserve"> </w:t>
      </w:r>
      <w:r>
        <w:t>образовательного</w:t>
      </w:r>
      <w:r w:rsidR="00AC4AAF">
        <w:t xml:space="preserve"> </w:t>
      </w:r>
      <w:r>
        <w:t>стандарта</w:t>
      </w:r>
      <w:r w:rsidR="00AC4AAF">
        <w:t xml:space="preserve"> </w:t>
      </w:r>
      <w:r>
        <w:t>высшего</w:t>
      </w:r>
      <w:r w:rsidR="00AC4AAF">
        <w:t xml:space="preserve"> </w:t>
      </w:r>
      <w:r>
        <w:t>образования</w:t>
      </w:r>
      <w:r w:rsidR="00AC4AAF">
        <w:t xml:space="preserve"> </w:t>
      </w:r>
      <w:r>
        <w:t>(далее</w:t>
      </w:r>
      <w:r w:rsidR="00AC4AAF">
        <w:t xml:space="preserve"> </w:t>
      </w:r>
      <w:r>
        <w:t>ФГОС</w:t>
      </w:r>
      <w:r w:rsidR="00AC4AAF">
        <w:t xml:space="preserve"> </w:t>
      </w:r>
      <w:r>
        <w:t>ВО)</w:t>
      </w:r>
      <w:r w:rsidR="00AC4AAF">
        <w:t xml:space="preserve"> </w:t>
      </w:r>
      <w:r>
        <w:t>по</w:t>
      </w:r>
      <w:r w:rsidR="00AC4AAF">
        <w:t xml:space="preserve"> </w:t>
      </w:r>
      <w:r w:rsidR="00DC6A03">
        <w:t>направлению</w:t>
      </w:r>
      <w:r w:rsidR="00AC4AAF">
        <w:t xml:space="preserve"> </w:t>
      </w:r>
      <w:r w:rsidR="00DC6A03">
        <w:t>подготовки</w:t>
      </w:r>
      <w:r w:rsidR="00AC4AAF">
        <w:t xml:space="preserve"> </w:t>
      </w:r>
      <w:r w:rsidR="00EF7CBC" w:rsidRPr="00EF7CBC">
        <w:rPr>
          <w:bCs/>
        </w:rPr>
        <w:t>38.03.02 Менеджмент</w:t>
      </w:r>
      <w:r w:rsidR="00BA733E" w:rsidRPr="004A765B">
        <w:rPr>
          <w:bCs/>
        </w:rPr>
        <w:t>,</w:t>
      </w:r>
      <w:r w:rsidR="00BA733E">
        <w:t xml:space="preserve"> Направленность (профиль) образовательной программы – </w:t>
      </w:r>
      <w:r w:rsidR="00EF7CBC" w:rsidRPr="00EF7CBC">
        <w:t xml:space="preserve">Менеджмент </w:t>
      </w:r>
      <w:r w:rsidR="00F83209">
        <w:t>и маркетинг в о</w:t>
      </w:r>
      <w:r w:rsidR="00EF7CBC" w:rsidRPr="00EF7CBC">
        <w:t>рганизации</w:t>
      </w:r>
    </w:p>
    <w:p w14:paraId="561E74C5" w14:textId="722E53D0" w:rsidR="00821AD3" w:rsidRDefault="00821AD3" w:rsidP="0088114D">
      <w:pPr>
        <w:spacing w:after="0" w:line="259" w:lineRule="auto"/>
        <w:ind w:left="281" w:firstLine="0"/>
      </w:pPr>
    </w:p>
    <w:p w14:paraId="6972886C" w14:textId="77777777" w:rsidR="00731F8E" w:rsidRDefault="00731F8E" w:rsidP="00821AD3">
      <w:pPr>
        <w:spacing w:after="0" w:line="259" w:lineRule="auto"/>
        <w:ind w:left="281" w:firstLine="0"/>
      </w:pPr>
    </w:p>
    <w:p w14:paraId="69E895C9" w14:textId="0DCDA437" w:rsidR="00731F8E" w:rsidRDefault="00F83209">
      <w:pPr>
        <w:ind w:left="268" w:right="62" w:firstLine="0"/>
      </w:pPr>
      <w:r>
        <w:t>Уровень</w:t>
      </w:r>
      <w:r w:rsidR="00AC4AAF">
        <w:t xml:space="preserve"> </w:t>
      </w:r>
      <w:r w:rsidR="002F6963">
        <w:t>бакалавр</w:t>
      </w:r>
      <w:r>
        <w:t>иата</w:t>
      </w:r>
      <w:r w:rsidR="00AC4AAF">
        <w:t xml:space="preserve"> </w:t>
      </w:r>
    </w:p>
    <w:p w14:paraId="1AC73835" w14:textId="77777777" w:rsidR="00731F8E" w:rsidRDefault="00AC4AAF">
      <w:pPr>
        <w:spacing w:after="0" w:line="259" w:lineRule="auto"/>
        <w:ind w:left="283" w:firstLine="0"/>
        <w:jc w:val="left"/>
      </w:pPr>
      <w:r>
        <w:t xml:space="preserve"> </w:t>
      </w:r>
    </w:p>
    <w:p w14:paraId="67C40A37" w14:textId="77777777" w:rsidR="00731F8E" w:rsidRDefault="00AC4AAF">
      <w:pPr>
        <w:spacing w:after="28" w:line="259" w:lineRule="auto"/>
        <w:ind w:left="283" w:firstLine="0"/>
        <w:jc w:val="left"/>
      </w:pPr>
      <w:r>
        <w:t xml:space="preserve"> </w:t>
      </w:r>
    </w:p>
    <w:p w14:paraId="66C8CC53" w14:textId="77777777" w:rsidR="00731F8E" w:rsidRDefault="002F6963">
      <w:pPr>
        <w:ind w:left="268" w:right="62" w:firstLine="0"/>
      </w:pPr>
      <w:r>
        <w:t>Организация-разработчик:</w:t>
      </w:r>
      <w:r w:rsidR="00AC4AAF">
        <w:t xml:space="preserve"> </w:t>
      </w:r>
      <w:r>
        <w:t>АОУ</w:t>
      </w:r>
      <w:r w:rsidR="00AC4AAF">
        <w:t xml:space="preserve"> </w:t>
      </w:r>
      <w:r>
        <w:t>ВО</w:t>
      </w:r>
      <w:r w:rsidR="00AC4AAF">
        <w:t xml:space="preserve"> </w:t>
      </w:r>
      <w:r>
        <w:t>ЛО</w:t>
      </w:r>
      <w:r w:rsidR="00AC4AAF">
        <w:t xml:space="preserve"> </w:t>
      </w:r>
      <w:r>
        <w:t>«Государственный</w:t>
      </w:r>
      <w:r w:rsidR="00AC4AAF">
        <w:t xml:space="preserve"> </w:t>
      </w:r>
      <w:r>
        <w:t>институт</w:t>
      </w:r>
      <w:r w:rsidR="00AC4AAF">
        <w:t xml:space="preserve"> </w:t>
      </w:r>
      <w:r>
        <w:t>экономики,</w:t>
      </w:r>
      <w:r w:rsidR="00AC4AAF">
        <w:t xml:space="preserve"> </w:t>
      </w:r>
      <w:r>
        <w:t>финансов,</w:t>
      </w:r>
      <w:r w:rsidR="00AC4AAF">
        <w:t xml:space="preserve"> </w:t>
      </w:r>
      <w:r>
        <w:t>права</w:t>
      </w:r>
      <w:r w:rsidR="00AC4AAF">
        <w:t xml:space="preserve"> </w:t>
      </w:r>
      <w:r>
        <w:t>и</w:t>
      </w:r>
      <w:r w:rsidR="00AC4AAF">
        <w:t xml:space="preserve"> </w:t>
      </w:r>
      <w:r>
        <w:t>технологий»</w:t>
      </w:r>
      <w:r w:rsidR="00AC4AAF">
        <w:t xml:space="preserve"> </w:t>
      </w:r>
    </w:p>
    <w:p w14:paraId="40537F05" w14:textId="77777777" w:rsidR="00731F8E" w:rsidRDefault="00AC4AAF">
      <w:pPr>
        <w:spacing w:after="23" w:line="259" w:lineRule="auto"/>
        <w:ind w:left="283" w:firstLine="0"/>
        <w:jc w:val="left"/>
      </w:pPr>
      <w:r>
        <w:t xml:space="preserve"> </w:t>
      </w:r>
    </w:p>
    <w:p w14:paraId="5E3CA7C0" w14:textId="0ABEB3C9" w:rsidR="00731F8E" w:rsidRDefault="002F6963" w:rsidP="00DC1D22">
      <w:pPr>
        <w:tabs>
          <w:tab w:val="left" w:pos="284"/>
        </w:tabs>
        <w:spacing w:after="7" w:line="264" w:lineRule="auto"/>
        <w:ind w:left="278" w:right="209" w:hanging="10"/>
        <w:jc w:val="left"/>
      </w:pPr>
      <w:r>
        <w:t>Разработчик:</w:t>
      </w:r>
      <w:r w:rsidR="00AC4AAF">
        <w:t xml:space="preserve"> </w:t>
      </w:r>
      <w:r w:rsidR="00F83209">
        <w:t xml:space="preserve">к.п.н., доцент кафедры истории, философии и социальных наук </w:t>
      </w:r>
      <w:r w:rsidR="00DA2905">
        <w:t>___________</w:t>
      </w:r>
      <w:r w:rsidR="00F83209">
        <w:t xml:space="preserve"> </w:t>
      </w:r>
      <w:r w:rsidR="00DA2905">
        <w:t>/</w:t>
      </w:r>
      <w:r w:rsidR="00F83209">
        <w:t xml:space="preserve"> Русаков С.С.</w:t>
      </w:r>
    </w:p>
    <w:p w14:paraId="57FC4EC9" w14:textId="77777777" w:rsidR="00731F8E" w:rsidRDefault="00AC4AAF">
      <w:pPr>
        <w:spacing w:after="0" w:line="259" w:lineRule="auto"/>
        <w:ind w:left="283" w:firstLine="0"/>
        <w:jc w:val="left"/>
      </w:pPr>
      <w:r>
        <w:t xml:space="preserve"> </w:t>
      </w:r>
    </w:p>
    <w:p w14:paraId="05674D4A" w14:textId="77777777" w:rsidR="00731F8E" w:rsidRDefault="00AC4AAF">
      <w:pPr>
        <w:spacing w:after="0" w:line="259" w:lineRule="auto"/>
        <w:ind w:left="283" w:firstLine="0"/>
        <w:jc w:val="left"/>
      </w:pPr>
      <w:r>
        <w:t xml:space="preserve"> </w:t>
      </w:r>
    </w:p>
    <w:p w14:paraId="670CC24F" w14:textId="77777777" w:rsidR="00731F8E" w:rsidRDefault="00AC4AAF">
      <w:pPr>
        <w:spacing w:after="0" w:line="259" w:lineRule="auto"/>
        <w:ind w:left="283" w:firstLine="0"/>
        <w:jc w:val="left"/>
      </w:pPr>
      <w:r>
        <w:t xml:space="preserve"> </w:t>
      </w:r>
    </w:p>
    <w:p w14:paraId="6F8733E7" w14:textId="77777777" w:rsidR="00731F8E" w:rsidRDefault="00AC4AAF">
      <w:pPr>
        <w:spacing w:after="25" w:line="259" w:lineRule="auto"/>
        <w:ind w:left="283" w:firstLine="0"/>
        <w:jc w:val="left"/>
      </w:pPr>
      <w:r>
        <w:t xml:space="preserve"> </w:t>
      </w:r>
    </w:p>
    <w:p w14:paraId="30DF11A4" w14:textId="1D62D10B" w:rsidR="00731F8E" w:rsidRDefault="002F6963">
      <w:pPr>
        <w:ind w:left="268" w:right="62" w:firstLine="0"/>
      </w:pPr>
      <w:r w:rsidRPr="00DD7E88">
        <w:t>Рассмотрена</w:t>
      </w:r>
      <w:r w:rsidR="00AC4AAF" w:rsidRPr="00DD7E88">
        <w:t xml:space="preserve"> </w:t>
      </w:r>
      <w:r w:rsidRPr="00DD7E88">
        <w:t>и</w:t>
      </w:r>
      <w:r w:rsidR="00AC4AAF" w:rsidRPr="00DD7E88">
        <w:t xml:space="preserve"> </w:t>
      </w:r>
      <w:r w:rsidRPr="00DD7E88">
        <w:t>одобрена</w:t>
      </w:r>
      <w:r w:rsidR="00AC4AAF" w:rsidRPr="00DD7E88">
        <w:t xml:space="preserve"> </w:t>
      </w:r>
      <w:r w:rsidRPr="00DD7E88">
        <w:t>на</w:t>
      </w:r>
      <w:r w:rsidR="00AC4AAF" w:rsidRPr="00DD7E88">
        <w:t xml:space="preserve"> </w:t>
      </w:r>
      <w:r w:rsidRPr="00DD7E88">
        <w:t>заседании</w:t>
      </w:r>
      <w:r w:rsidR="00AC4AAF" w:rsidRPr="00DD7E88">
        <w:t xml:space="preserve"> </w:t>
      </w:r>
      <w:r w:rsidRPr="00DD7E88">
        <w:t>кафедры</w:t>
      </w:r>
      <w:r w:rsidR="00AC4AAF" w:rsidRPr="00DD7E88">
        <w:t xml:space="preserve"> </w:t>
      </w:r>
      <w:r w:rsidR="00F83209">
        <w:t>истории, философии и социальных наук</w:t>
      </w:r>
      <w:r w:rsidR="00AC4AAF" w:rsidRPr="00DD7E88">
        <w:t xml:space="preserve"> </w:t>
      </w:r>
      <w:r w:rsidR="00F83209">
        <w:t>«28</w:t>
      </w:r>
      <w:r w:rsidRPr="00DD7E88">
        <w:t>»</w:t>
      </w:r>
      <w:r w:rsidR="00F83209">
        <w:t xml:space="preserve"> августа</w:t>
      </w:r>
      <w:r w:rsidR="007C4E82" w:rsidRPr="00DD7E88">
        <w:t xml:space="preserve"> </w:t>
      </w:r>
      <w:r w:rsidR="009B5FDB" w:rsidRPr="00DD7E88">
        <w:t>202</w:t>
      </w:r>
      <w:r w:rsidR="00F83209">
        <w:t>3</w:t>
      </w:r>
      <w:r w:rsidR="00AC4AAF" w:rsidRPr="00DD7E88">
        <w:t xml:space="preserve"> </w:t>
      </w:r>
      <w:r w:rsidRPr="00DD7E88">
        <w:t>г.</w:t>
      </w:r>
      <w:r w:rsidR="00AC4AAF">
        <w:t xml:space="preserve"> </w:t>
      </w:r>
      <w:r>
        <w:t>Протокол</w:t>
      </w:r>
      <w:r w:rsidR="00AC4AAF">
        <w:t xml:space="preserve"> </w:t>
      </w:r>
      <w:r>
        <w:t>№</w:t>
      </w:r>
      <w:r w:rsidR="00AC4AAF">
        <w:t xml:space="preserve"> </w:t>
      </w:r>
      <w:r w:rsidR="00F83209">
        <w:t>1</w:t>
      </w:r>
      <w:r>
        <w:t>.</w:t>
      </w:r>
      <w:r w:rsidR="00AC4AAF">
        <w:t xml:space="preserve"> </w:t>
      </w:r>
    </w:p>
    <w:p w14:paraId="78B489A1" w14:textId="77777777" w:rsidR="00731F8E" w:rsidRDefault="00AC4AAF">
      <w:pPr>
        <w:spacing w:after="0" w:line="259" w:lineRule="auto"/>
        <w:ind w:left="283" w:firstLine="0"/>
        <w:jc w:val="left"/>
      </w:pPr>
      <w:r>
        <w:t xml:space="preserve"> </w:t>
      </w:r>
    </w:p>
    <w:p w14:paraId="4110E983" w14:textId="77777777" w:rsidR="00731F8E" w:rsidRDefault="00AC4AAF">
      <w:pPr>
        <w:spacing w:after="0" w:line="259" w:lineRule="auto"/>
        <w:ind w:left="283" w:firstLine="0"/>
        <w:jc w:val="left"/>
      </w:pPr>
      <w:r>
        <w:t xml:space="preserve"> </w:t>
      </w:r>
    </w:p>
    <w:p w14:paraId="40DB2287" w14:textId="77777777" w:rsidR="00731F8E" w:rsidRDefault="00AC4AAF">
      <w:pPr>
        <w:spacing w:after="0" w:line="259" w:lineRule="auto"/>
        <w:ind w:left="283" w:firstLine="0"/>
        <w:jc w:val="left"/>
      </w:pPr>
      <w:r>
        <w:t xml:space="preserve"> </w:t>
      </w:r>
    </w:p>
    <w:p w14:paraId="31C86A03" w14:textId="77777777" w:rsidR="00731F8E" w:rsidRDefault="00AC4AAF">
      <w:pPr>
        <w:spacing w:after="0" w:line="259" w:lineRule="auto"/>
        <w:ind w:left="283" w:firstLine="0"/>
        <w:jc w:val="left"/>
      </w:pPr>
      <w:r>
        <w:t xml:space="preserve"> </w:t>
      </w:r>
    </w:p>
    <w:p w14:paraId="7097CE2D" w14:textId="77777777" w:rsidR="00731F8E" w:rsidRDefault="00AC4AAF">
      <w:pPr>
        <w:spacing w:after="0" w:line="259" w:lineRule="auto"/>
        <w:ind w:left="283" w:firstLine="0"/>
        <w:jc w:val="left"/>
      </w:pPr>
      <w:r>
        <w:t xml:space="preserve"> </w:t>
      </w:r>
    </w:p>
    <w:p w14:paraId="0ACD936E" w14:textId="77777777" w:rsidR="00731F8E" w:rsidRDefault="00AC4AAF">
      <w:pPr>
        <w:spacing w:after="26" w:line="259" w:lineRule="auto"/>
        <w:ind w:left="283" w:firstLine="0"/>
        <w:jc w:val="left"/>
      </w:pPr>
      <w:r>
        <w:t xml:space="preserve"> </w:t>
      </w:r>
    </w:p>
    <w:p w14:paraId="0B9D98D7" w14:textId="77777777" w:rsidR="00731F8E" w:rsidRDefault="002F6963">
      <w:pPr>
        <w:spacing w:after="209"/>
        <w:ind w:left="268" w:right="62" w:firstLine="0"/>
      </w:pPr>
      <w:r>
        <w:t>СОГЛАСОВАНО:</w:t>
      </w:r>
      <w:r w:rsidR="00AC4AAF">
        <w:t xml:space="preserve"> </w:t>
      </w:r>
    </w:p>
    <w:p w14:paraId="37FD1439" w14:textId="77777777" w:rsidR="00731F8E" w:rsidRDefault="00AC4AAF">
      <w:pPr>
        <w:spacing w:after="256" w:line="259" w:lineRule="auto"/>
        <w:ind w:left="283" w:firstLine="0"/>
        <w:jc w:val="left"/>
      </w:pPr>
      <w:r>
        <w:t xml:space="preserve"> </w:t>
      </w:r>
    </w:p>
    <w:p w14:paraId="02FD9751" w14:textId="677617FF" w:rsidR="00731F8E" w:rsidRDefault="00F83209">
      <w:pPr>
        <w:ind w:left="268" w:right="62" w:firstLine="0"/>
      </w:pPr>
      <w:r>
        <w:t>И.о. заведующего</w:t>
      </w:r>
      <w:r w:rsidR="00AC4AAF">
        <w:t xml:space="preserve"> </w:t>
      </w:r>
      <w:r w:rsidR="002F6963">
        <w:t>кафедрой____________/</w:t>
      </w:r>
      <w:r w:rsidR="00AC4AAF">
        <w:t xml:space="preserve"> </w:t>
      </w:r>
      <w:r w:rsidR="00DC6A03">
        <w:t>Бухаров</w:t>
      </w:r>
      <w:r w:rsidR="00AC4AAF">
        <w:t xml:space="preserve"> </w:t>
      </w:r>
      <w:r w:rsidR="00DC6A03">
        <w:t>Н.Н.</w:t>
      </w:r>
    </w:p>
    <w:p w14:paraId="55A2B246" w14:textId="77777777" w:rsidR="00731F8E" w:rsidRDefault="00AC4AAF">
      <w:pPr>
        <w:spacing w:after="7" w:line="259" w:lineRule="auto"/>
        <w:ind w:left="283" w:firstLine="0"/>
        <w:jc w:val="left"/>
      </w:pPr>
      <w:r>
        <w:t xml:space="preserve"> </w:t>
      </w:r>
    </w:p>
    <w:p w14:paraId="5D9E1BF2" w14:textId="296A0BA1" w:rsidR="00DC6A03" w:rsidRDefault="002F6963">
      <w:pPr>
        <w:ind w:left="268" w:right="62" w:firstLine="0"/>
      </w:pPr>
      <w:r>
        <w:t>Руководитель</w:t>
      </w:r>
      <w:r w:rsidR="00AC4AAF">
        <w:t xml:space="preserve"> </w:t>
      </w:r>
      <w:r>
        <w:t>ОП</w:t>
      </w:r>
      <w:r w:rsidR="00AC4AAF">
        <w:t xml:space="preserve"> </w:t>
      </w:r>
      <w:r>
        <w:t>_______________</w:t>
      </w:r>
      <w:r w:rsidR="00AC4AAF">
        <w:t xml:space="preserve"> </w:t>
      </w:r>
      <w:r>
        <w:t>/</w:t>
      </w:r>
      <w:r w:rsidR="00AC4AAF">
        <w:t xml:space="preserve"> </w:t>
      </w:r>
      <w:r w:rsidR="00B8358F">
        <w:t>Чумаков В.Н.</w:t>
      </w:r>
    </w:p>
    <w:p w14:paraId="15A2EEB4" w14:textId="77777777" w:rsidR="00DC6A03" w:rsidRDefault="00DC6A03">
      <w:pPr>
        <w:ind w:left="268" w:right="62" w:firstLine="0"/>
      </w:pPr>
    </w:p>
    <w:p w14:paraId="26AC366D" w14:textId="77777777" w:rsidR="00DC6A03" w:rsidRDefault="00DC6A03">
      <w:pPr>
        <w:ind w:left="268" w:right="62" w:firstLine="0"/>
      </w:pPr>
    </w:p>
    <w:p w14:paraId="37B0AE91" w14:textId="77777777" w:rsidR="005B4285" w:rsidRDefault="005B4285">
      <w:pPr>
        <w:ind w:left="268" w:right="62" w:firstLine="0"/>
      </w:pPr>
    </w:p>
    <w:p w14:paraId="148F1EDC" w14:textId="352FE8FF" w:rsidR="00731F8E" w:rsidRDefault="002F6963" w:rsidP="00EF7CBC">
      <w:pPr>
        <w:spacing w:after="0" w:line="237" w:lineRule="auto"/>
        <w:ind w:left="0" w:right="1798" w:firstLine="0"/>
      </w:pPr>
      <w:r>
        <w:rPr>
          <w:b/>
          <w:color w:val="FF0000"/>
        </w:rPr>
        <w:tab/>
      </w:r>
      <w:r w:rsidR="00AC4AAF">
        <w:t xml:space="preserve"> 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000000"/>
          <w:szCs w:val="22"/>
          <w:lang w:eastAsia="ru-RU"/>
        </w:rPr>
        <w:id w:val="33924958"/>
        <w:docPartObj>
          <w:docPartGallery w:val="Table of Contents"/>
          <w:docPartUnique/>
        </w:docPartObj>
      </w:sdtPr>
      <w:sdtEndPr/>
      <w:sdtContent>
        <w:p w14:paraId="519FAB3F" w14:textId="77777777" w:rsidR="00E07FB7" w:rsidRDefault="00E07FB7" w:rsidP="00E07FB7">
          <w:pPr>
            <w:pStyle w:val="a9"/>
            <w:jc w:val="center"/>
          </w:pPr>
          <w:r w:rsidRPr="00E07FB7"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14:paraId="75797B1B" w14:textId="77777777" w:rsidR="007228F2" w:rsidRDefault="00F0473A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fldChar w:fldCharType="begin"/>
          </w:r>
          <w:r w:rsidR="00E07FB7">
            <w:instrText xml:space="preserve"> TOC \o "1-3" \h \z \u </w:instrText>
          </w:r>
          <w:r>
            <w:fldChar w:fldCharType="separate"/>
          </w:r>
          <w:hyperlink w:anchor="_Toc130470312" w:history="1">
            <w:r w:rsidR="007228F2" w:rsidRPr="005344B8">
              <w:rPr>
                <w:rStyle w:val="aa"/>
                <w:noProof/>
              </w:rPr>
              <w:t>1.</w:t>
            </w:r>
            <w:r w:rsidR="007228F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228F2" w:rsidRPr="005344B8">
              <w:rPr>
                <w:rStyle w:val="aa"/>
                <w:noProof/>
              </w:rPr>
              <w:t>Пояснительная записка</w:t>
            </w:r>
            <w:r w:rsidR="007228F2">
              <w:rPr>
                <w:noProof/>
                <w:webHidden/>
              </w:rPr>
              <w:tab/>
            </w:r>
            <w:r w:rsidR="007228F2">
              <w:rPr>
                <w:noProof/>
                <w:webHidden/>
              </w:rPr>
              <w:fldChar w:fldCharType="begin"/>
            </w:r>
            <w:r w:rsidR="007228F2">
              <w:rPr>
                <w:noProof/>
                <w:webHidden/>
              </w:rPr>
              <w:instrText xml:space="preserve"> PAGEREF _Toc130470312 \h </w:instrText>
            </w:r>
            <w:r w:rsidR="007228F2">
              <w:rPr>
                <w:noProof/>
                <w:webHidden/>
              </w:rPr>
            </w:r>
            <w:r w:rsidR="007228F2">
              <w:rPr>
                <w:noProof/>
                <w:webHidden/>
              </w:rPr>
              <w:fldChar w:fldCharType="separate"/>
            </w:r>
            <w:r w:rsidR="007228F2">
              <w:rPr>
                <w:noProof/>
                <w:webHidden/>
              </w:rPr>
              <w:t>4</w:t>
            </w:r>
            <w:r w:rsidR="007228F2">
              <w:rPr>
                <w:noProof/>
                <w:webHidden/>
              </w:rPr>
              <w:fldChar w:fldCharType="end"/>
            </w:r>
          </w:hyperlink>
        </w:p>
        <w:p w14:paraId="5074B83D" w14:textId="77777777" w:rsidR="007228F2" w:rsidRDefault="00D76D9B">
          <w:pPr>
            <w:pStyle w:val="3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0470313" w:history="1">
            <w:r w:rsidR="007228F2" w:rsidRPr="005344B8">
              <w:rPr>
                <w:rStyle w:val="aa"/>
                <w:noProof/>
              </w:rPr>
              <w:t>2.</w:t>
            </w:r>
            <w:r w:rsidR="007228F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228F2" w:rsidRPr="005344B8">
              <w:rPr>
                <w:rStyle w:val="aa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программы.</w:t>
            </w:r>
            <w:r w:rsidR="007228F2">
              <w:rPr>
                <w:noProof/>
                <w:webHidden/>
              </w:rPr>
              <w:tab/>
            </w:r>
            <w:r w:rsidR="007228F2">
              <w:rPr>
                <w:noProof/>
                <w:webHidden/>
              </w:rPr>
              <w:fldChar w:fldCharType="begin"/>
            </w:r>
            <w:r w:rsidR="007228F2">
              <w:rPr>
                <w:noProof/>
                <w:webHidden/>
              </w:rPr>
              <w:instrText xml:space="preserve"> PAGEREF _Toc130470313 \h </w:instrText>
            </w:r>
            <w:r w:rsidR="007228F2">
              <w:rPr>
                <w:noProof/>
                <w:webHidden/>
              </w:rPr>
            </w:r>
            <w:r w:rsidR="007228F2">
              <w:rPr>
                <w:noProof/>
                <w:webHidden/>
              </w:rPr>
              <w:fldChar w:fldCharType="separate"/>
            </w:r>
            <w:r w:rsidR="007228F2">
              <w:rPr>
                <w:noProof/>
                <w:webHidden/>
              </w:rPr>
              <w:t>6</w:t>
            </w:r>
            <w:r w:rsidR="007228F2">
              <w:rPr>
                <w:noProof/>
                <w:webHidden/>
              </w:rPr>
              <w:fldChar w:fldCharType="end"/>
            </w:r>
          </w:hyperlink>
        </w:p>
        <w:p w14:paraId="28CCD8B3" w14:textId="77777777" w:rsidR="007228F2" w:rsidRDefault="00D76D9B">
          <w:pPr>
            <w:pStyle w:val="3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0470314" w:history="1">
            <w:r w:rsidR="007228F2" w:rsidRPr="005344B8">
              <w:rPr>
                <w:rStyle w:val="aa"/>
                <w:noProof/>
              </w:rPr>
              <w:t>3.</w:t>
            </w:r>
            <w:r w:rsidR="007228F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228F2" w:rsidRPr="005344B8">
              <w:rPr>
                <w:rStyle w:val="aa"/>
                <w:noProof/>
              </w:rPr>
              <w:t>Место дисциплины в структуре образовательной программы</w:t>
            </w:r>
            <w:r w:rsidR="007228F2">
              <w:rPr>
                <w:noProof/>
                <w:webHidden/>
              </w:rPr>
              <w:tab/>
            </w:r>
            <w:r w:rsidR="007228F2">
              <w:rPr>
                <w:noProof/>
                <w:webHidden/>
              </w:rPr>
              <w:fldChar w:fldCharType="begin"/>
            </w:r>
            <w:r w:rsidR="007228F2">
              <w:rPr>
                <w:noProof/>
                <w:webHidden/>
              </w:rPr>
              <w:instrText xml:space="preserve"> PAGEREF _Toc130470314 \h </w:instrText>
            </w:r>
            <w:r w:rsidR="007228F2">
              <w:rPr>
                <w:noProof/>
                <w:webHidden/>
              </w:rPr>
            </w:r>
            <w:r w:rsidR="007228F2">
              <w:rPr>
                <w:noProof/>
                <w:webHidden/>
              </w:rPr>
              <w:fldChar w:fldCharType="separate"/>
            </w:r>
            <w:r w:rsidR="007228F2">
              <w:rPr>
                <w:noProof/>
                <w:webHidden/>
              </w:rPr>
              <w:t>6</w:t>
            </w:r>
            <w:r w:rsidR="007228F2">
              <w:rPr>
                <w:noProof/>
                <w:webHidden/>
              </w:rPr>
              <w:fldChar w:fldCharType="end"/>
            </w:r>
          </w:hyperlink>
        </w:p>
        <w:p w14:paraId="55A20B04" w14:textId="77777777" w:rsidR="007228F2" w:rsidRDefault="00D76D9B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0470315" w:history="1">
            <w:r w:rsidR="007228F2" w:rsidRPr="005344B8">
              <w:rPr>
                <w:rStyle w:val="aa"/>
                <w:noProof/>
              </w:rPr>
              <w:t>4.</w:t>
            </w:r>
            <w:r w:rsidR="007228F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228F2" w:rsidRPr="005344B8">
              <w:rPr>
                <w:rStyle w:val="aa"/>
                <w:noProof/>
              </w:rPr>
              <w:t>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7228F2">
              <w:rPr>
                <w:noProof/>
                <w:webHidden/>
              </w:rPr>
              <w:tab/>
            </w:r>
            <w:r w:rsidR="007228F2">
              <w:rPr>
                <w:noProof/>
                <w:webHidden/>
              </w:rPr>
              <w:fldChar w:fldCharType="begin"/>
            </w:r>
            <w:r w:rsidR="007228F2">
              <w:rPr>
                <w:noProof/>
                <w:webHidden/>
              </w:rPr>
              <w:instrText xml:space="preserve"> PAGEREF _Toc130470315 \h </w:instrText>
            </w:r>
            <w:r w:rsidR="007228F2">
              <w:rPr>
                <w:noProof/>
                <w:webHidden/>
              </w:rPr>
            </w:r>
            <w:r w:rsidR="007228F2">
              <w:rPr>
                <w:noProof/>
                <w:webHidden/>
              </w:rPr>
              <w:fldChar w:fldCharType="separate"/>
            </w:r>
            <w:r w:rsidR="007228F2">
              <w:rPr>
                <w:noProof/>
                <w:webHidden/>
              </w:rPr>
              <w:t>7</w:t>
            </w:r>
            <w:r w:rsidR="007228F2">
              <w:rPr>
                <w:noProof/>
                <w:webHidden/>
              </w:rPr>
              <w:fldChar w:fldCharType="end"/>
            </w:r>
          </w:hyperlink>
        </w:p>
        <w:p w14:paraId="448D76F0" w14:textId="77777777" w:rsidR="007228F2" w:rsidRDefault="00D76D9B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0470316" w:history="1">
            <w:r w:rsidR="007228F2" w:rsidRPr="005344B8">
              <w:rPr>
                <w:rStyle w:val="aa"/>
                <w:noProof/>
              </w:rPr>
              <w:t>5.</w:t>
            </w:r>
            <w:r w:rsidR="007228F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228F2" w:rsidRPr="005344B8">
              <w:rPr>
                <w:rStyle w:val="aa"/>
                <w:noProof/>
              </w:rPr>
              <w:t>Содержание дисциплины (модуля), структурированное по темам (разделам) с указанием отведенного на них количества академических или астрономических часов и видов учебных занятий</w:t>
            </w:r>
            <w:r w:rsidR="007228F2">
              <w:rPr>
                <w:noProof/>
                <w:webHidden/>
              </w:rPr>
              <w:tab/>
            </w:r>
            <w:r w:rsidR="007228F2">
              <w:rPr>
                <w:noProof/>
                <w:webHidden/>
              </w:rPr>
              <w:fldChar w:fldCharType="begin"/>
            </w:r>
            <w:r w:rsidR="007228F2">
              <w:rPr>
                <w:noProof/>
                <w:webHidden/>
              </w:rPr>
              <w:instrText xml:space="preserve"> PAGEREF _Toc130470316 \h </w:instrText>
            </w:r>
            <w:r w:rsidR="007228F2">
              <w:rPr>
                <w:noProof/>
                <w:webHidden/>
              </w:rPr>
            </w:r>
            <w:r w:rsidR="007228F2">
              <w:rPr>
                <w:noProof/>
                <w:webHidden/>
              </w:rPr>
              <w:fldChar w:fldCharType="separate"/>
            </w:r>
            <w:r w:rsidR="007228F2">
              <w:rPr>
                <w:noProof/>
                <w:webHidden/>
              </w:rPr>
              <w:t>8</w:t>
            </w:r>
            <w:r w:rsidR="007228F2">
              <w:rPr>
                <w:noProof/>
                <w:webHidden/>
              </w:rPr>
              <w:fldChar w:fldCharType="end"/>
            </w:r>
          </w:hyperlink>
        </w:p>
        <w:p w14:paraId="0218B0E7" w14:textId="77777777" w:rsidR="007228F2" w:rsidRDefault="00D76D9B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0470317" w:history="1">
            <w:r w:rsidR="007228F2" w:rsidRPr="005344B8">
              <w:rPr>
                <w:rStyle w:val="aa"/>
                <w:noProof/>
              </w:rPr>
              <w:t>6.</w:t>
            </w:r>
            <w:r w:rsidR="007228F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228F2" w:rsidRPr="005344B8">
              <w:rPr>
                <w:rStyle w:val="aa"/>
                <w:noProof/>
              </w:rPr>
              <w:t>Перечень учебно-методического обеспечения для самостоятельной  работы студентов, обучающихся по дисциплине (модулю)</w:t>
            </w:r>
            <w:r w:rsidR="007228F2">
              <w:rPr>
                <w:noProof/>
                <w:webHidden/>
              </w:rPr>
              <w:tab/>
            </w:r>
            <w:r w:rsidR="007228F2">
              <w:rPr>
                <w:noProof/>
                <w:webHidden/>
              </w:rPr>
              <w:fldChar w:fldCharType="begin"/>
            </w:r>
            <w:r w:rsidR="007228F2">
              <w:rPr>
                <w:noProof/>
                <w:webHidden/>
              </w:rPr>
              <w:instrText xml:space="preserve"> PAGEREF _Toc130470317 \h </w:instrText>
            </w:r>
            <w:r w:rsidR="007228F2">
              <w:rPr>
                <w:noProof/>
                <w:webHidden/>
              </w:rPr>
            </w:r>
            <w:r w:rsidR="007228F2">
              <w:rPr>
                <w:noProof/>
                <w:webHidden/>
              </w:rPr>
              <w:fldChar w:fldCharType="separate"/>
            </w:r>
            <w:r w:rsidR="007228F2">
              <w:rPr>
                <w:noProof/>
                <w:webHidden/>
              </w:rPr>
              <w:t>63</w:t>
            </w:r>
            <w:r w:rsidR="007228F2">
              <w:rPr>
                <w:noProof/>
                <w:webHidden/>
              </w:rPr>
              <w:fldChar w:fldCharType="end"/>
            </w:r>
          </w:hyperlink>
        </w:p>
        <w:p w14:paraId="08474DFC" w14:textId="77777777" w:rsidR="007228F2" w:rsidRDefault="00D76D9B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0470318" w:history="1">
            <w:r w:rsidR="007228F2" w:rsidRPr="005344B8">
              <w:rPr>
                <w:rStyle w:val="aa"/>
                <w:noProof/>
              </w:rPr>
              <w:t>7.</w:t>
            </w:r>
            <w:r w:rsidR="007228F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228F2" w:rsidRPr="005344B8">
              <w:rPr>
                <w:rStyle w:val="aa"/>
                <w:noProof/>
              </w:rPr>
              <w:t>Фонд оценочных и методических материалов для проведения промежуточной аттестации обучающихся по дисциплине</w:t>
            </w:r>
            <w:r w:rsidR="007228F2">
              <w:rPr>
                <w:noProof/>
                <w:webHidden/>
              </w:rPr>
              <w:tab/>
            </w:r>
            <w:r w:rsidR="007228F2">
              <w:rPr>
                <w:noProof/>
                <w:webHidden/>
              </w:rPr>
              <w:fldChar w:fldCharType="begin"/>
            </w:r>
            <w:r w:rsidR="007228F2">
              <w:rPr>
                <w:noProof/>
                <w:webHidden/>
              </w:rPr>
              <w:instrText xml:space="preserve"> PAGEREF _Toc130470318 \h </w:instrText>
            </w:r>
            <w:r w:rsidR="007228F2">
              <w:rPr>
                <w:noProof/>
                <w:webHidden/>
              </w:rPr>
            </w:r>
            <w:r w:rsidR="007228F2">
              <w:rPr>
                <w:noProof/>
                <w:webHidden/>
              </w:rPr>
              <w:fldChar w:fldCharType="separate"/>
            </w:r>
            <w:r w:rsidR="007228F2">
              <w:rPr>
                <w:noProof/>
                <w:webHidden/>
              </w:rPr>
              <w:t>65</w:t>
            </w:r>
            <w:r w:rsidR="007228F2">
              <w:rPr>
                <w:noProof/>
                <w:webHidden/>
              </w:rPr>
              <w:fldChar w:fldCharType="end"/>
            </w:r>
          </w:hyperlink>
        </w:p>
        <w:p w14:paraId="32877BA4" w14:textId="77777777" w:rsidR="007228F2" w:rsidRDefault="00D76D9B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0470319" w:history="1">
            <w:r w:rsidR="007228F2" w:rsidRPr="005344B8">
              <w:rPr>
                <w:rStyle w:val="aa"/>
                <w:noProof/>
              </w:rPr>
              <w:t>8.</w:t>
            </w:r>
            <w:r w:rsidR="007228F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228F2" w:rsidRPr="005344B8">
              <w:rPr>
                <w:rStyle w:val="aa"/>
                <w:noProof/>
              </w:rPr>
              <w:t>Перечень основной и дополнительной учебной литературы, необходимой для освоения дисциплины (модуля)</w:t>
            </w:r>
            <w:r w:rsidR="007228F2">
              <w:rPr>
                <w:noProof/>
                <w:webHidden/>
              </w:rPr>
              <w:tab/>
            </w:r>
            <w:r w:rsidR="007228F2">
              <w:rPr>
                <w:noProof/>
                <w:webHidden/>
              </w:rPr>
              <w:fldChar w:fldCharType="begin"/>
            </w:r>
            <w:r w:rsidR="007228F2">
              <w:rPr>
                <w:noProof/>
                <w:webHidden/>
              </w:rPr>
              <w:instrText xml:space="preserve"> PAGEREF _Toc130470319 \h </w:instrText>
            </w:r>
            <w:r w:rsidR="007228F2">
              <w:rPr>
                <w:noProof/>
                <w:webHidden/>
              </w:rPr>
            </w:r>
            <w:r w:rsidR="007228F2">
              <w:rPr>
                <w:noProof/>
                <w:webHidden/>
              </w:rPr>
              <w:fldChar w:fldCharType="separate"/>
            </w:r>
            <w:r w:rsidR="007228F2">
              <w:rPr>
                <w:noProof/>
                <w:webHidden/>
              </w:rPr>
              <w:t>71</w:t>
            </w:r>
            <w:r w:rsidR="007228F2">
              <w:rPr>
                <w:noProof/>
                <w:webHidden/>
              </w:rPr>
              <w:fldChar w:fldCharType="end"/>
            </w:r>
          </w:hyperlink>
        </w:p>
        <w:p w14:paraId="129F0ACD" w14:textId="77777777" w:rsidR="007228F2" w:rsidRDefault="00D76D9B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0470320" w:history="1">
            <w:r w:rsidR="007228F2" w:rsidRPr="005344B8">
              <w:rPr>
                <w:rStyle w:val="aa"/>
                <w:noProof/>
              </w:rPr>
              <w:t>10.</w:t>
            </w:r>
            <w:r w:rsidR="007228F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228F2" w:rsidRPr="005344B8">
              <w:rPr>
                <w:rStyle w:val="aa"/>
                <w:noProof/>
              </w:rPr>
              <w:t>Особенности освоения дисциплины для  инвалидов и лиц с ограниченными возможностями здоровья</w:t>
            </w:r>
            <w:r w:rsidR="007228F2">
              <w:rPr>
                <w:noProof/>
                <w:webHidden/>
              </w:rPr>
              <w:tab/>
            </w:r>
            <w:r w:rsidR="007228F2">
              <w:rPr>
                <w:noProof/>
                <w:webHidden/>
              </w:rPr>
              <w:fldChar w:fldCharType="begin"/>
            </w:r>
            <w:r w:rsidR="007228F2">
              <w:rPr>
                <w:noProof/>
                <w:webHidden/>
              </w:rPr>
              <w:instrText xml:space="preserve"> PAGEREF _Toc130470320 \h </w:instrText>
            </w:r>
            <w:r w:rsidR="007228F2">
              <w:rPr>
                <w:noProof/>
                <w:webHidden/>
              </w:rPr>
            </w:r>
            <w:r w:rsidR="007228F2">
              <w:rPr>
                <w:noProof/>
                <w:webHidden/>
              </w:rPr>
              <w:fldChar w:fldCharType="separate"/>
            </w:r>
            <w:r w:rsidR="007228F2">
              <w:rPr>
                <w:noProof/>
                <w:webHidden/>
              </w:rPr>
              <w:t>76</w:t>
            </w:r>
            <w:r w:rsidR="007228F2">
              <w:rPr>
                <w:noProof/>
                <w:webHidden/>
              </w:rPr>
              <w:fldChar w:fldCharType="end"/>
            </w:r>
          </w:hyperlink>
        </w:p>
        <w:p w14:paraId="7A6E28F5" w14:textId="77777777" w:rsidR="007228F2" w:rsidRDefault="00D76D9B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0470321" w:history="1">
            <w:r w:rsidR="007228F2" w:rsidRPr="005344B8">
              <w:rPr>
                <w:rStyle w:val="aa"/>
                <w:noProof/>
              </w:rPr>
              <w:t>11.</w:t>
            </w:r>
            <w:r w:rsidR="007228F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228F2" w:rsidRPr="005344B8">
              <w:rPr>
                <w:rStyle w:val="aa"/>
                <w:noProof/>
              </w:rPr>
              <w:t>Перечень информационных технологий, профессиональных баз данных,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</w:t>
            </w:r>
            <w:r w:rsidR="007228F2">
              <w:rPr>
                <w:noProof/>
                <w:webHidden/>
              </w:rPr>
              <w:tab/>
            </w:r>
            <w:r w:rsidR="007228F2">
              <w:rPr>
                <w:noProof/>
                <w:webHidden/>
              </w:rPr>
              <w:fldChar w:fldCharType="begin"/>
            </w:r>
            <w:r w:rsidR="007228F2">
              <w:rPr>
                <w:noProof/>
                <w:webHidden/>
              </w:rPr>
              <w:instrText xml:space="preserve"> PAGEREF _Toc130470321 \h </w:instrText>
            </w:r>
            <w:r w:rsidR="007228F2">
              <w:rPr>
                <w:noProof/>
                <w:webHidden/>
              </w:rPr>
            </w:r>
            <w:r w:rsidR="007228F2">
              <w:rPr>
                <w:noProof/>
                <w:webHidden/>
              </w:rPr>
              <w:fldChar w:fldCharType="separate"/>
            </w:r>
            <w:r w:rsidR="007228F2">
              <w:rPr>
                <w:noProof/>
                <w:webHidden/>
              </w:rPr>
              <w:t>77</w:t>
            </w:r>
            <w:r w:rsidR="007228F2">
              <w:rPr>
                <w:noProof/>
                <w:webHidden/>
              </w:rPr>
              <w:fldChar w:fldCharType="end"/>
            </w:r>
          </w:hyperlink>
        </w:p>
        <w:p w14:paraId="6F263653" w14:textId="77777777" w:rsidR="007228F2" w:rsidRDefault="00D76D9B">
          <w:pPr>
            <w:pStyle w:val="2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30470322" w:history="1">
            <w:r w:rsidR="007228F2" w:rsidRPr="005344B8">
              <w:rPr>
                <w:rStyle w:val="aa"/>
                <w:noProof/>
                <w:u w:color="000000"/>
              </w:rPr>
              <w:t>12.</w:t>
            </w:r>
            <w:r w:rsidR="007228F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228F2" w:rsidRPr="005344B8">
              <w:rPr>
                <w:rStyle w:val="aa"/>
                <w:noProof/>
              </w:rPr>
              <w:t>Материально-техническая база, необходимая для осуществления образовательного процесса по дисциплине (модулю)</w:t>
            </w:r>
            <w:r w:rsidR="007228F2">
              <w:rPr>
                <w:noProof/>
                <w:webHidden/>
              </w:rPr>
              <w:tab/>
            </w:r>
            <w:r w:rsidR="007228F2">
              <w:rPr>
                <w:noProof/>
                <w:webHidden/>
              </w:rPr>
              <w:fldChar w:fldCharType="begin"/>
            </w:r>
            <w:r w:rsidR="007228F2">
              <w:rPr>
                <w:noProof/>
                <w:webHidden/>
              </w:rPr>
              <w:instrText xml:space="preserve"> PAGEREF _Toc130470322 \h </w:instrText>
            </w:r>
            <w:r w:rsidR="007228F2">
              <w:rPr>
                <w:noProof/>
                <w:webHidden/>
              </w:rPr>
            </w:r>
            <w:r w:rsidR="007228F2">
              <w:rPr>
                <w:noProof/>
                <w:webHidden/>
              </w:rPr>
              <w:fldChar w:fldCharType="separate"/>
            </w:r>
            <w:r w:rsidR="007228F2">
              <w:rPr>
                <w:noProof/>
                <w:webHidden/>
              </w:rPr>
              <w:t>77</w:t>
            </w:r>
            <w:r w:rsidR="007228F2">
              <w:rPr>
                <w:noProof/>
                <w:webHidden/>
              </w:rPr>
              <w:fldChar w:fldCharType="end"/>
            </w:r>
          </w:hyperlink>
        </w:p>
        <w:p w14:paraId="27FF055D" w14:textId="77777777" w:rsidR="00DC6A03" w:rsidRPr="00D70D2A" w:rsidRDefault="00F0473A" w:rsidP="00D70D2A">
          <w:r>
            <w:fldChar w:fldCharType="end"/>
          </w:r>
        </w:p>
      </w:sdtContent>
    </w:sdt>
    <w:p w14:paraId="7D7D9A52" w14:textId="77777777" w:rsidR="00D70D2A" w:rsidRDefault="00D70D2A" w:rsidP="00821AD3">
      <w:pPr>
        <w:spacing w:after="9" w:line="271" w:lineRule="auto"/>
        <w:ind w:left="0" w:right="284" w:firstLine="0"/>
        <w:rPr>
          <w:b/>
        </w:rPr>
        <w:sectPr w:rsidR="00D70D2A" w:rsidSect="00CA47A4">
          <w:headerReference w:type="even" r:id="rId9"/>
          <w:headerReference w:type="default" r:id="rId10"/>
          <w:headerReference w:type="first" r:id="rId11"/>
          <w:pgSz w:w="11906" w:h="16838"/>
          <w:pgMar w:top="751" w:right="780" w:bottom="1272" w:left="1419" w:header="720" w:footer="720" w:gutter="0"/>
          <w:cols w:space="720"/>
          <w:titlePg/>
        </w:sectPr>
      </w:pPr>
    </w:p>
    <w:p w14:paraId="56963E50" w14:textId="77777777" w:rsidR="00731F8E" w:rsidRPr="00C4532A" w:rsidRDefault="002F6963" w:rsidP="00DE570A">
      <w:pPr>
        <w:pStyle w:val="2"/>
        <w:numPr>
          <w:ilvl w:val="0"/>
          <w:numId w:val="21"/>
        </w:numPr>
        <w:ind w:left="0" w:firstLine="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30470312"/>
      <w:r w:rsidRPr="00C4532A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Пояснительная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4532A">
        <w:rPr>
          <w:rFonts w:ascii="Times New Roman" w:hAnsi="Times New Roman" w:cs="Times New Roman"/>
          <w:color w:val="auto"/>
          <w:sz w:val="28"/>
          <w:szCs w:val="28"/>
        </w:rPr>
        <w:t>записка</w:t>
      </w:r>
      <w:bookmarkEnd w:id="1"/>
    </w:p>
    <w:p w14:paraId="4F22BFA8" w14:textId="77777777" w:rsidR="00731F8E" w:rsidRDefault="002F6963" w:rsidP="00CC74F0">
      <w:pPr>
        <w:spacing w:after="0" w:line="259" w:lineRule="auto"/>
        <w:ind w:left="0" w:firstLine="709"/>
      </w:pPr>
      <w:r>
        <w:t>В</w:t>
      </w:r>
      <w:r w:rsidR="00AC4AAF">
        <w:t xml:space="preserve"> </w:t>
      </w:r>
      <w:r>
        <w:t>цели</w:t>
      </w:r>
      <w:r w:rsidR="00AC4AAF">
        <w:t xml:space="preserve"> </w:t>
      </w:r>
      <w:r>
        <w:t>высшей</w:t>
      </w:r>
      <w:r w:rsidR="00AC4AAF">
        <w:t xml:space="preserve"> </w:t>
      </w:r>
      <w:r>
        <w:t>школы</w:t>
      </w:r>
      <w:r w:rsidR="00AC4AAF">
        <w:t xml:space="preserve"> </w:t>
      </w:r>
      <w:r>
        <w:t>входит</w:t>
      </w:r>
      <w:r w:rsidR="00AC4AAF">
        <w:t xml:space="preserve"> </w:t>
      </w:r>
      <w:r>
        <w:t>подготовка</w:t>
      </w:r>
      <w:r w:rsidR="00AC4AAF">
        <w:t xml:space="preserve"> </w:t>
      </w:r>
      <w:r>
        <w:t>высококвалифицированных</w:t>
      </w:r>
      <w:r w:rsidR="00AC4AAF">
        <w:t xml:space="preserve"> </w:t>
      </w:r>
      <w:r>
        <w:t>специалистов,</w:t>
      </w:r>
      <w:r w:rsidR="00AC4AAF">
        <w:t xml:space="preserve"> </w:t>
      </w:r>
      <w:r>
        <w:t>способных</w:t>
      </w:r>
      <w:r w:rsidR="00AC4AAF">
        <w:t xml:space="preserve"> </w:t>
      </w:r>
      <w:r>
        <w:t>решать</w:t>
      </w:r>
      <w:r w:rsidR="00AC4AAF">
        <w:t xml:space="preserve"> </w:t>
      </w:r>
      <w:r>
        <w:t>профессиональные</w:t>
      </w:r>
      <w:r w:rsidR="00AC4AAF">
        <w:t xml:space="preserve"> </w:t>
      </w:r>
      <w:r>
        <w:t>задачи</w:t>
      </w:r>
      <w:r w:rsidR="00AC4AAF">
        <w:t xml:space="preserve"> </w:t>
      </w:r>
      <w:r>
        <w:t>на</w:t>
      </w:r>
      <w:r w:rsidR="00AC4AAF">
        <w:t xml:space="preserve"> </w:t>
      </w:r>
      <w:r>
        <w:t>уровне</w:t>
      </w:r>
      <w:r w:rsidR="00AC4AAF">
        <w:t xml:space="preserve"> </w:t>
      </w:r>
      <w:r>
        <w:t>последних</w:t>
      </w:r>
      <w:r w:rsidR="00AC4AAF">
        <w:t xml:space="preserve"> </w:t>
      </w:r>
      <w:r>
        <w:t>достижений</w:t>
      </w:r>
      <w:r w:rsidR="00AC4AAF">
        <w:t xml:space="preserve"> </w:t>
      </w:r>
      <w:r>
        <w:t>мировой</w:t>
      </w:r>
      <w:r w:rsidR="00AC4AAF">
        <w:t xml:space="preserve"> </w:t>
      </w:r>
      <w:r>
        <w:t>науки</w:t>
      </w:r>
      <w:r w:rsidR="00AC4AAF">
        <w:t xml:space="preserve"> </w:t>
      </w:r>
      <w:r>
        <w:t>и</w:t>
      </w:r>
      <w:r w:rsidR="00AC4AAF">
        <w:t xml:space="preserve"> </w:t>
      </w:r>
      <w:r>
        <w:t>техники</w:t>
      </w:r>
      <w:r w:rsidR="00AC4AAF">
        <w:t xml:space="preserve"> </w:t>
      </w:r>
      <w:r>
        <w:t>и</w:t>
      </w:r>
      <w:r w:rsidR="00AC4AAF">
        <w:t xml:space="preserve"> </w:t>
      </w:r>
      <w:r>
        <w:t>вместе</w:t>
      </w:r>
      <w:r w:rsidR="00AC4AAF">
        <w:t xml:space="preserve"> </w:t>
      </w:r>
      <w:r>
        <w:t>с</w:t>
      </w:r>
      <w:r w:rsidR="00AC4AAF">
        <w:t xml:space="preserve"> </w:t>
      </w:r>
      <w:r>
        <w:t>тем</w:t>
      </w:r>
      <w:r w:rsidR="00AC4AAF">
        <w:t xml:space="preserve"> </w:t>
      </w:r>
      <w:r>
        <w:t>стать</w:t>
      </w:r>
      <w:r w:rsidR="00AC4AAF">
        <w:t xml:space="preserve"> </w:t>
      </w:r>
      <w:r>
        <w:t>интеллектуалами,</w:t>
      </w:r>
      <w:r w:rsidR="00AC4AAF">
        <w:t xml:space="preserve"> </w:t>
      </w:r>
      <w:r>
        <w:t>т.</w:t>
      </w:r>
      <w:r w:rsidR="00AC4AAF">
        <w:t xml:space="preserve"> </w:t>
      </w:r>
      <w:r>
        <w:t>е.</w:t>
      </w:r>
      <w:r w:rsidR="00AC4AAF">
        <w:t xml:space="preserve"> </w:t>
      </w:r>
      <w:r>
        <w:t>культурными,</w:t>
      </w:r>
      <w:r w:rsidR="00AC4AAF">
        <w:t xml:space="preserve"> </w:t>
      </w:r>
      <w:r>
        <w:t>духовно</w:t>
      </w:r>
      <w:r w:rsidR="00AC4AAF">
        <w:t xml:space="preserve"> </w:t>
      </w:r>
      <w:r>
        <w:t>богатыми</w:t>
      </w:r>
      <w:r w:rsidR="00AC4AAF">
        <w:t xml:space="preserve"> </w:t>
      </w:r>
      <w:r>
        <w:t>людьми,</w:t>
      </w:r>
      <w:r w:rsidR="00AC4AAF">
        <w:t xml:space="preserve"> </w:t>
      </w:r>
      <w:r>
        <w:t>профессионально</w:t>
      </w:r>
      <w:r w:rsidR="00AC4AAF">
        <w:t xml:space="preserve"> </w:t>
      </w:r>
      <w:r>
        <w:t>занимающимися</w:t>
      </w:r>
      <w:r w:rsidR="00AC4AAF">
        <w:t xml:space="preserve"> </w:t>
      </w:r>
      <w:r>
        <w:t>творческим</w:t>
      </w:r>
      <w:r w:rsidR="00AC4AAF">
        <w:t xml:space="preserve"> </w:t>
      </w:r>
      <w:r>
        <w:t>умственным</w:t>
      </w:r>
      <w:r w:rsidR="00AC4AAF">
        <w:t xml:space="preserve"> </w:t>
      </w:r>
      <w:r>
        <w:t>трудом,</w:t>
      </w:r>
      <w:r w:rsidR="00AC4AAF">
        <w:t xml:space="preserve"> </w:t>
      </w:r>
      <w:r>
        <w:t>развитием</w:t>
      </w:r>
      <w:r w:rsidR="00AC4AAF">
        <w:t xml:space="preserve"> </w:t>
      </w:r>
      <w:r>
        <w:t>и</w:t>
      </w:r>
      <w:r w:rsidR="00AC4AAF">
        <w:t xml:space="preserve"> </w:t>
      </w:r>
      <w:r>
        <w:t>распространением</w:t>
      </w:r>
      <w:r w:rsidR="00AC4AAF">
        <w:t xml:space="preserve"> </w:t>
      </w:r>
      <w:r>
        <w:t>культуры.</w:t>
      </w:r>
      <w:r w:rsidR="00AC4AAF">
        <w:t xml:space="preserve"> </w:t>
      </w:r>
      <w:r>
        <w:t>Усвоение</w:t>
      </w:r>
      <w:r w:rsidR="00AC4AAF">
        <w:t xml:space="preserve"> </w:t>
      </w:r>
      <w:r>
        <w:t>исторического</w:t>
      </w:r>
      <w:r w:rsidR="00AC4AAF">
        <w:t xml:space="preserve"> </w:t>
      </w:r>
      <w:r>
        <w:t>опыта</w:t>
      </w:r>
      <w:r w:rsidR="00AC4AAF">
        <w:t xml:space="preserve"> </w:t>
      </w:r>
      <w:r>
        <w:t>и</w:t>
      </w:r>
      <w:r w:rsidR="00AC4AAF">
        <w:t xml:space="preserve"> </w:t>
      </w:r>
      <w:r>
        <w:t>методов</w:t>
      </w:r>
      <w:r w:rsidR="00AC4AAF">
        <w:t xml:space="preserve"> </w:t>
      </w:r>
      <w:r>
        <w:t>познания,</w:t>
      </w:r>
      <w:r w:rsidR="00AC4AAF">
        <w:t xml:space="preserve"> </w:t>
      </w:r>
      <w:r>
        <w:t>выработанных</w:t>
      </w:r>
      <w:r w:rsidR="00AC4AAF">
        <w:t xml:space="preserve"> </w:t>
      </w:r>
      <w:r>
        <w:t>предшествующими</w:t>
      </w:r>
      <w:r w:rsidR="00AC4AAF">
        <w:t xml:space="preserve"> </w:t>
      </w:r>
      <w:r>
        <w:t>поколениями,</w:t>
      </w:r>
      <w:r w:rsidR="00AC4AAF">
        <w:t xml:space="preserve"> </w:t>
      </w:r>
      <w:r>
        <w:t>позволяет</w:t>
      </w:r>
      <w:r w:rsidR="00AC4AAF">
        <w:t xml:space="preserve"> </w:t>
      </w:r>
      <w:r>
        <w:t>направлять</w:t>
      </w:r>
      <w:r w:rsidR="00AC4AAF">
        <w:t xml:space="preserve"> </w:t>
      </w:r>
      <w:r>
        <w:t>всю</w:t>
      </w:r>
      <w:r w:rsidR="00AC4AAF">
        <w:t xml:space="preserve"> </w:t>
      </w:r>
      <w:r>
        <w:t>практическую</w:t>
      </w:r>
      <w:r w:rsidR="00AC4AAF">
        <w:t xml:space="preserve"> </w:t>
      </w:r>
      <w:r>
        <w:t>деятельность</w:t>
      </w:r>
      <w:r w:rsidR="00AC4AAF">
        <w:t xml:space="preserve"> </w:t>
      </w:r>
      <w:r>
        <w:t>настоящего.</w:t>
      </w:r>
      <w:r w:rsidR="00AC4AAF">
        <w:t xml:space="preserve"> </w:t>
      </w:r>
      <w:r>
        <w:t>Задача</w:t>
      </w:r>
      <w:r w:rsidR="00AC4AAF">
        <w:t xml:space="preserve"> </w:t>
      </w:r>
      <w:r>
        <w:t>преподавания</w:t>
      </w:r>
      <w:r w:rsidR="00AC4AAF">
        <w:t xml:space="preserve"> </w:t>
      </w:r>
      <w:r>
        <w:t>истории</w:t>
      </w:r>
      <w:r w:rsidR="00AC4AAF">
        <w:t xml:space="preserve"> </w:t>
      </w:r>
      <w:r>
        <w:t>в</w:t>
      </w:r>
      <w:r w:rsidR="00AC4AAF">
        <w:t xml:space="preserve"> </w:t>
      </w:r>
      <w:r>
        <w:t>современных</w:t>
      </w:r>
      <w:r w:rsidR="00AC4AAF">
        <w:t xml:space="preserve"> </w:t>
      </w:r>
      <w:r>
        <w:t>условиях</w:t>
      </w:r>
      <w:r w:rsidR="00AC4AAF">
        <w:t xml:space="preserve"> </w:t>
      </w:r>
      <w:r>
        <w:t>—</w:t>
      </w:r>
      <w:r w:rsidR="00AC4AAF">
        <w:t xml:space="preserve"> </w:t>
      </w:r>
      <w:r>
        <w:t>показать</w:t>
      </w:r>
      <w:r w:rsidR="00AC4AAF">
        <w:t xml:space="preserve"> </w:t>
      </w:r>
      <w:r>
        <w:t>исторические</w:t>
      </w:r>
      <w:r w:rsidR="00AC4AAF">
        <w:t xml:space="preserve"> </w:t>
      </w:r>
      <w:r>
        <w:t>процессы</w:t>
      </w:r>
      <w:r w:rsidR="00AC4AAF">
        <w:t xml:space="preserve"> </w:t>
      </w:r>
      <w:r>
        <w:t>во</w:t>
      </w:r>
      <w:r w:rsidR="00AC4AAF">
        <w:t xml:space="preserve"> </w:t>
      </w:r>
      <w:r>
        <w:t>всех</w:t>
      </w:r>
      <w:r w:rsidR="00AC4AAF">
        <w:t xml:space="preserve"> </w:t>
      </w:r>
      <w:r>
        <w:t>их</w:t>
      </w:r>
      <w:r w:rsidR="00AC4AAF">
        <w:t xml:space="preserve"> </w:t>
      </w:r>
      <w:r>
        <w:t>проявлениях</w:t>
      </w:r>
      <w:r w:rsidR="00AC4AAF">
        <w:t xml:space="preserve"> </w:t>
      </w:r>
      <w:r>
        <w:t>и</w:t>
      </w:r>
      <w:r w:rsidR="00AC4AAF">
        <w:t xml:space="preserve"> </w:t>
      </w:r>
      <w:r>
        <w:t>противоречиях,</w:t>
      </w:r>
      <w:r w:rsidR="00AC4AAF">
        <w:t xml:space="preserve"> </w:t>
      </w:r>
      <w:r>
        <w:t>строго</w:t>
      </w:r>
      <w:r w:rsidR="00AC4AAF">
        <w:t xml:space="preserve"> </w:t>
      </w:r>
      <w:r>
        <w:t>следуя</w:t>
      </w:r>
      <w:r w:rsidR="00AC4AAF">
        <w:t xml:space="preserve"> </w:t>
      </w:r>
      <w:r>
        <w:t>принципу</w:t>
      </w:r>
      <w:r w:rsidR="00AC4AAF">
        <w:t xml:space="preserve"> </w:t>
      </w:r>
      <w:r>
        <w:t>объективности.</w:t>
      </w:r>
      <w:r w:rsidR="00AC4AAF">
        <w:t xml:space="preserve"> </w:t>
      </w:r>
    </w:p>
    <w:p w14:paraId="031F61A2" w14:textId="77777777" w:rsidR="00731F8E" w:rsidRDefault="002F6963" w:rsidP="00C071B8">
      <w:pPr>
        <w:ind w:left="0" w:right="62"/>
      </w:pPr>
      <w:r>
        <w:t>Изучение</w:t>
      </w:r>
      <w:r w:rsidR="00AC4AAF">
        <w:t xml:space="preserve"> </w:t>
      </w:r>
      <w:r>
        <w:t>истории</w:t>
      </w:r>
      <w:r w:rsidR="00AC4AAF">
        <w:t xml:space="preserve"> </w:t>
      </w:r>
      <w:r>
        <w:t>выполняет</w:t>
      </w:r>
      <w:r w:rsidR="00AC4AAF">
        <w:t xml:space="preserve"> </w:t>
      </w:r>
      <w:r>
        <w:t>ряд</w:t>
      </w:r>
      <w:r w:rsidR="00AC4AAF">
        <w:t xml:space="preserve"> </w:t>
      </w:r>
      <w:r>
        <w:t>важнейших</w:t>
      </w:r>
      <w:r w:rsidR="00AC4AAF">
        <w:t xml:space="preserve"> </w:t>
      </w:r>
      <w:r>
        <w:t>социальных</w:t>
      </w:r>
      <w:r w:rsidR="00AC4AAF">
        <w:t xml:space="preserve"> </w:t>
      </w:r>
      <w:r>
        <w:t>функций:</w:t>
      </w:r>
      <w:r w:rsidR="00AC4AAF">
        <w:t xml:space="preserve"> </w:t>
      </w:r>
      <w:r>
        <w:t>познавательную,</w:t>
      </w:r>
      <w:r w:rsidR="00AC4AAF">
        <w:t xml:space="preserve"> </w:t>
      </w:r>
      <w:r>
        <w:t>практически-политическую</w:t>
      </w:r>
      <w:r w:rsidR="00AC4AAF">
        <w:t xml:space="preserve"> </w:t>
      </w:r>
      <w:r>
        <w:t>и</w:t>
      </w:r>
      <w:r w:rsidR="00AC4AAF">
        <w:t xml:space="preserve"> </w:t>
      </w:r>
      <w:r>
        <w:t>мировоззренческую</w:t>
      </w:r>
      <w:r w:rsidR="00AC4AAF">
        <w:t xml:space="preserve"> </w:t>
      </w:r>
      <w:r>
        <w:t>функции.</w:t>
      </w:r>
      <w:r w:rsidR="00AC4AAF">
        <w:t xml:space="preserve"> </w:t>
      </w:r>
      <w:r>
        <w:t>В</w:t>
      </w:r>
      <w:r w:rsidR="00AC4AAF">
        <w:t xml:space="preserve"> </w:t>
      </w:r>
      <w:r>
        <w:t>совокупности</w:t>
      </w:r>
      <w:r w:rsidR="00AC4AAF">
        <w:t xml:space="preserve"> </w:t>
      </w:r>
      <w:r>
        <w:t>они</w:t>
      </w:r>
      <w:r w:rsidR="00AC4AAF">
        <w:t xml:space="preserve"> </w:t>
      </w:r>
      <w:r>
        <w:t>стимулируют</w:t>
      </w:r>
      <w:r w:rsidR="00AC4AAF">
        <w:t xml:space="preserve"> </w:t>
      </w:r>
      <w:r>
        <w:t>формирование</w:t>
      </w:r>
      <w:r w:rsidR="00AC4AAF">
        <w:t xml:space="preserve"> </w:t>
      </w:r>
      <w:r>
        <w:t>социально-активной</w:t>
      </w:r>
      <w:r w:rsidR="00AC4AAF">
        <w:t xml:space="preserve"> </w:t>
      </w:r>
      <w:r>
        <w:t>позиции</w:t>
      </w:r>
      <w:r w:rsidR="00AC4AAF">
        <w:t xml:space="preserve"> </w:t>
      </w:r>
      <w:r>
        <w:t>личности</w:t>
      </w:r>
      <w:r w:rsidR="00AC4AAF">
        <w:t xml:space="preserve"> </w:t>
      </w:r>
      <w:r>
        <w:t>на</w:t>
      </w:r>
      <w:r w:rsidR="00AC4AAF">
        <w:t xml:space="preserve"> </w:t>
      </w:r>
      <w:r>
        <w:t>основе</w:t>
      </w:r>
      <w:r w:rsidR="00AC4AAF">
        <w:t xml:space="preserve"> </w:t>
      </w:r>
      <w:r>
        <w:t>понимания</w:t>
      </w:r>
      <w:r w:rsidR="00AC4AAF">
        <w:t xml:space="preserve"> </w:t>
      </w:r>
      <w:r>
        <w:t>сложных</w:t>
      </w:r>
      <w:r w:rsidR="00AC4AAF">
        <w:t xml:space="preserve"> </w:t>
      </w:r>
      <w:r>
        <w:t>исторических</w:t>
      </w:r>
      <w:r w:rsidR="00AC4AAF">
        <w:t xml:space="preserve"> </w:t>
      </w:r>
      <w:r>
        <w:t>процессов,</w:t>
      </w:r>
      <w:r w:rsidR="00AC4AAF">
        <w:t xml:space="preserve"> </w:t>
      </w:r>
      <w:r>
        <w:t>способствуют</w:t>
      </w:r>
      <w:r w:rsidR="00AC4AAF">
        <w:t xml:space="preserve"> </w:t>
      </w:r>
      <w:r>
        <w:t>выработке</w:t>
      </w:r>
      <w:r w:rsidR="00AC4AAF">
        <w:t xml:space="preserve"> </w:t>
      </w:r>
      <w:r>
        <w:t>объективных</w:t>
      </w:r>
      <w:r w:rsidR="00AC4AAF">
        <w:t xml:space="preserve"> </w:t>
      </w:r>
      <w:r>
        <w:t>представлений</w:t>
      </w:r>
      <w:r w:rsidR="00AC4AAF">
        <w:t xml:space="preserve"> </w:t>
      </w:r>
      <w:r>
        <w:t>развития</w:t>
      </w:r>
      <w:r w:rsidR="00AC4AAF">
        <w:t xml:space="preserve"> </w:t>
      </w:r>
      <w:r>
        <w:t>российского</w:t>
      </w:r>
      <w:r w:rsidR="00AC4AAF">
        <w:t xml:space="preserve"> </w:t>
      </w:r>
      <w:r>
        <w:t>общества.</w:t>
      </w:r>
      <w:r w:rsidR="00AC4AAF">
        <w:t xml:space="preserve"> </w:t>
      </w:r>
      <w:r>
        <w:t>Углубленное</w:t>
      </w:r>
      <w:r w:rsidR="00AC4AAF">
        <w:t xml:space="preserve"> </w:t>
      </w:r>
      <w:r>
        <w:t>знание</w:t>
      </w:r>
      <w:r w:rsidR="00AC4AAF">
        <w:t xml:space="preserve"> </w:t>
      </w:r>
      <w:r>
        <w:t>истории</w:t>
      </w:r>
      <w:r w:rsidR="00AC4AAF">
        <w:t xml:space="preserve"> </w:t>
      </w:r>
      <w:r>
        <w:t>России</w:t>
      </w:r>
      <w:r w:rsidR="00AC4AAF">
        <w:t xml:space="preserve"> </w:t>
      </w:r>
      <w:r>
        <w:t>само</w:t>
      </w:r>
      <w:r w:rsidR="00AC4AAF">
        <w:t xml:space="preserve"> </w:t>
      </w:r>
      <w:r>
        <w:t>по</w:t>
      </w:r>
      <w:r w:rsidR="00AC4AAF">
        <w:t xml:space="preserve"> </w:t>
      </w:r>
      <w:r>
        <w:t>себе</w:t>
      </w:r>
      <w:r w:rsidR="00AC4AAF">
        <w:t xml:space="preserve"> </w:t>
      </w:r>
      <w:r>
        <w:t>обладает</w:t>
      </w:r>
      <w:r w:rsidR="00AC4AAF">
        <w:t xml:space="preserve"> </w:t>
      </w:r>
      <w:r>
        <w:t>огромным</w:t>
      </w:r>
      <w:r w:rsidR="00AC4AAF">
        <w:t xml:space="preserve"> </w:t>
      </w:r>
      <w:r>
        <w:t>кумулятивным</w:t>
      </w:r>
      <w:r w:rsidR="00AC4AAF">
        <w:t xml:space="preserve"> </w:t>
      </w:r>
      <w:r>
        <w:t>воспитательным</w:t>
      </w:r>
      <w:r w:rsidR="00AC4AAF">
        <w:t xml:space="preserve"> </w:t>
      </w:r>
      <w:r>
        <w:t>эффектом,</w:t>
      </w:r>
      <w:r w:rsidR="00AC4AAF">
        <w:t xml:space="preserve"> </w:t>
      </w:r>
      <w:r>
        <w:t>формирует</w:t>
      </w:r>
      <w:r w:rsidR="00AC4AAF">
        <w:t xml:space="preserve"> </w:t>
      </w:r>
      <w:r>
        <w:t>такие</w:t>
      </w:r>
      <w:r w:rsidR="00AC4AAF">
        <w:t xml:space="preserve"> </w:t>
      </w:r>
      <w:r>
        <w:t>качества,</w:t>
      </w:r>
      <w:r w:rsidR="00AC4AAF">
        <w:t xml:space="preserve"> </w:t>
      </w:r>
      <w:r>
        <w:t>как</w:t>
      </w:r>
      <w:r w:rsidR="00AC4AAF">
        <w:t xml:space="preserve"> </w:t>
      </w:r>
      <w:r>
        <w:t>патриотизм,</w:t>
      </w:r>
      <w:r w:rsidR="00AC4AAF">
        <w:t xml:space="preserve"> </w:t>
      </w:r>
      <w:r>
        <w:t>гражданственность</w:t>
      </w:r>
      <w:r w:rsidR="00AC4AAF">
        <w:t xml:space="preserve"> </w:t>
      </w:r>
      <w:r>
        <w:t>уже</w:t>
      </w:r>
      <w:r w:rsidR="00AC4AAF">
        <w:t xml:space="preserve"> </w:t>
      </w:r>
      <w:r>
        <w:t>в</w:t>
      </w:r>
      <w:r w:rsidR="00AC4AAF">
        <w:t xml:space="preserve"> </w:t>
      </w:r>
      <w:r>
        <w:t>реалиях</w:t>
      </w:r>
      <w:r w:rsidR="00AC4AAF">
        <w:t xml:space="preserve"> </w:t>
      </w:r>
      <w:r>
        <w:t>настоящего</w:t>
      </w:r>
      <w:r w:rsidR="00AC4AAF">
        <w:t xml:space="preserve"> </w:t>
      </w:r>
      <w:r>
        <w:t>времени,</w:t>
      </w:r>
      <w:r w:rsidR="00AC4AAF">
        <w:t xml:space="preserve"> </w:t>
      </w:r>
      <w:r>
        <w:t>фактически</w:t>
      </w:r>
      <w:r w:rsidR="00AC4AAF">
        <w:t xml:space="preserve"> </w:t>
      </w:r>
      <w:r>
        <w:t>обусловливает</w:t>
      </w:r>
      <w:r w:rsidR="00AC4AAF">
        <w:t xml:space="preserve"> </w:t>
      </w:r>
      <w:r>
        <w:t>контуры</w:t>
      </w:r>
      <w:r w:rsidR="00AC4AAF">
        <w:t xml:space="preserve"> </w:t>
      </w:r>
      <w:r>
        <w:t>и</w:t>
      </w:r>
      <w:r w:rsidR="00AC4AAF">
        <w:t xml:space="preserve"> </w:t>
      </w:r>
      <w:r>
        <w:t>содержание</w:t>
      </w:r>
      <w:r w:rsidR="00AC4AAF">
        <w:t xml:space="preserve"> </w:t>
      </w:r>
      <w:r>
        <w:t>гуманитарной</w:t>
      </w:r>
      <w:r w:rsidR="00AC4AAF">
        <w:t xml:space="preserve"> </w:t>
      </w:r>
      <w:r>
        <w:t>культуры</w:t>
      </w:r>
      <w:r w:rsidR="00AC4AAF">
        <w:t xml:space="preserve"> </w:t>
      </w:r>
      <w:r>
        <w:t>гражданина.</w:t>
      </w:r>
      <w:r w:rsidR="00AC4AAF">
        <w:t xml:space="preserve"> </w:t>
      </w:r>
    </w:p>
    <w:p w14:paraId="65F12FE8" w14:textId="77777777" w:rsidR="00731F8E" w:rsidRDefault="002F6963" w:rsidP="00C071B8">
      <w:pPr>
        <w:spacing w:after="0" w:line="240" w:lineRule="auto"/>
        <w:ind w:left="0" w:firstLine="709"/>
        <w:jc w:val="left"/>
      </w:pPr>
      <w:r>
        <w:rPr>
          <w:b/>
        </w:rPr>
        <w:t>Цели</w:t>
      </w:r>
      <w:r w:rsidR="00AC4AAF">
        <w:rPr>
          <w:b/>
        </w:rPr>
        <w:t xml:space="preserve"> </w:t>
      </w:r>
      <w:r>
        <w:rPr>
          <w:b/>
        </w:rPr>
        <w:t>дисциплины:</w:t>
      </w:r>
      <w:r w:rsidR="00AC4AAF">
        <w:t xml:space="preserve"> </w:t>
      </w:r>
    </w:p>
    <w:p w14:paraId="70C7CFFE" w14:textId="77777777" w:rsidR="00731F8E" w:rsidRDefault="002F6963" w:rsidP="00C071B8">
      <w:pPr>
        <w:numPr>
          <w:ilvl w:val="0"/>
          <w:numId w:val="3"/>
        </w:numPr>
        <w:spacing w:after="0" w:line="240" w:lineRule="auto"/>
        <w:ind w:left="0" w:firstLine="709"/>
      </w:pPr>
      <w:r>
        <w:t>формирование</w:t>
      </w:r>
      <w:r w:rsidR="00AC4AAF">
        <w:t xml:space="preserve"> </w:t>
      </w:r>
      <w:r>
        <w:t>у</w:t>
      </w:r>
      <w:r w:rsidR="00AC4AAF">
        <w:t xml:space="preserve"> </w:t>
      </w:r>
      <w:r>
        <w:t>студентов</w:t>
      </w:r>
      <w:r w:rsidR="00AC4AAF">
        <w:t xml:space="preserve"> </w:t>
      </w:r>
      <w:r>
        <w:t>комплексного</w:t>
      </w:r>
      <w:r w:rsidR="00AC4AAF">
        <w:t xml:space="preserve"> </w:t>
      </w:r>
      <w:r>
        <w:t>представления</w:t>
      </w:r>
      <w:r w:rsidR="00AC4AAF">
        <w:t xml:space="preserve"> </w:t>
      </w:r>
      <w:r>
        <w:t>об</w:t>
      </w:r>
      <w:r w:rsidR="00AC4AAF">
        <w:t xml:space="preserve"> </w:t>
      </w:r>
      <w:r>
        <w:t>общемировом</w:t>
      </w:r>
      <w:r w:rsidR="00AC4AAF">
        <w:t xml:space="preserve"> </w:t>
      </w:r>
      <w:r>
        <w:t>культурно-историческом</w:t>
      </w:r>
      <w:r w:rsidR="00AC4AAF">
        <w:t xml:space="preserve"> </w:t>
      </w:r>
      <w:r>
        <w:t>процессе,</w:t>
      </w:r>
      <w:r w:rsidR="00AC4AAF">
        <w:t xml:space="preserve"> </w:t>
      </w:r>
      <w:r w:rsidRPr="00841785">
        <w:t>своеобразии</w:t>
      </w:r>
      <w:r w:rsidR="00AC4AAF" w:rsidRPr="00841785">
        <w:t xml:space="preserve"> </w:t>
      </w:r>
      <w:r w:rsidRPr="00841785">
        <w:t>России</w:t>
      </w:r>
      <w:r w:rsidR="00841785" w:rsidRPr="00841785">
        <w:t xml:space="preserve"> </w:t>
      </w:r>
      <w:r w:rsidRPr="00841785">
        <w:t>и</w:t>
      </w:r>
      <w:r w:rsidR="00841785" w:rsidRPr="00841785">
        <w:t xml:space="preserve"> </w:t>
      </w:r>
      <w:r w:rsidRPr="00841785">
        <w:t>ее</w:t>
      </w:r>
      <w:r w:rsidR="00AC4AAF">
        <w:t xml:space="preserve"> </w:t>
      </w:r>
      <w:r>
        <w:t>месте</w:t>
      </w:r>
      <w:r w:rsidR="00AC4AAF">
        <w:t xml:space="preserve"> </w:t>
      </w:r>
      <w:r>
        <w:t>в</w:t>
      </w:r>
      <w:r w:rsidR="00AC4AAF">
        <w:t xml:space="preserve"> </w:t>
      </w:r>
      <w:r>
        <w:t>мировой</w:t>
      </w:r>
      <w:r w:rsidR="00AC4AAF">
        <w:t xml:space="preserve"> </w:t>
      </w:r>
      <w:r>
        <w:t>цивилизации;</w:t>
      </w:r>
      <w:r w:rsidR="00AC4AAF">
        <w:t xml:space="preserve"> </w:t>
      </w:r>
    </w:p>
    <w:p w14:paraId="3C8325A8" w14:textId="77777777" w:rsidR="00731F8E" w:rsidRDefault="002F6963" w:rsidP="00C071B8">
      <w:pPr>
        <w:numPr>
          <w:ilvl w:val="0"/>
          <w:numId w:val="3"/>
        </w:numPr>
        <w:spacing w:after="0" w:line="240" w:lineRule="auto"/>
        <w:ind w:left="0" w:firstLine="709"/>
      </w:pPr>
      <w:r>
        <w:t>формирование</w:t>
      </w:r>
      <w:r w:rsidR="00AC4AAF">
        <w:t xml:space="preserve"> </w:t>
      </w:r>
      <w:r>
        <w:t>систематизированных</w:t>
      </w:r>
      <w:r w:rsidR="00AC4AAF">
        <w:t xml:space="preserve"> </w:t>
      </w:r>
      <w:r>
        <w:t>знаний</w:t>
      </w:r>
      <w:r w:rsidR="00AC4AAF">
        <w:t xml:space="preserve"> </w:t>
      </w:r>
      <w:r>
        <w:t>об</w:t>
      </w:r>
      <w:r w:rsidR="00AC4AAF">
        <w:t xml:space="preserve"> </w:t>
      </w:r>
      <w:r>
        <w:t>основных</w:t>
      </w:r>
      <w:r w:rsidR="00AC4AAF">
        <w:t xml:space="preserve"> </w:t>
      </w:r>
      <w:r>
        <w:t>закономерностях</w:t>
      </w:r>
      <w:r w:rsidR="00AC4AAF">
        <w:t xml:space="preserve"> </w:t>
      </w:r>
      <w:r>
        <w:t>и</w:t>
      </w:r>
      <w:r w:rsidR="00AC4AAF">
        <w:t xml:space="preserve"> </w:t>
      </w:r>
      <w:r>
        <w:t>особенностях</w:t>
      </w:r>
      <w:r w:rsidR="00AC4AAF">
        <w:t xml:space="preserve"> </w:t>
      </w:r>
      <w:r>
        <w:t>всемирно-исторического</w:t>
      </w:r>
      <w:r w:rsidR="00AC4AAF">
        <w:t xml:space="preserve"> </w:t>
      </w:r>
      <w:r>
        <w:t>процесса,</w:t>
      </w:r>
      <w:r w:rsidR="00AC4AAF">
        <w:t xml:space="preserve"> </w:t>
      </w:r>
      <w:r>
        <w:t>с</w:t>
      </w:r>
      <w:r w:rsidR="00AC4AAF">
        <w:t xml:space="preserve"> </w:t>
      </w:r>
      <w:r>
        <w:t>акцентом</w:t>
      </w:r>
      <w:r w:rsidR="00AC4AAF">
        <w:t xml:space="preserve"> </w:t>
      </w:r>
      <w:r>
        <w:t>на</w:t>
      </w:r>
      <w:r w:rsidR="00AC4AAF">
        <w:t xml:space="preserve"> </w:t>
      </w:r>
      <w:r>
        <w:t>изучение</w:t>
      </w:r>
      <w:r w:rsidR="00AC4AAF">
        <w:t xml:space="preserve"> </w:t>
      </w:r>
      <w:r>
        <w:t>истории</w:t>
      </w:r>
      <w:r w:rsidR="00AC4AAF">
        <w:t xml:space="preserve"> </w:t>
      </w:r>
      <w:r>
        <w:t>России;</w:t>
      </w:r>
      <w:r w:rsidR="00AC4AAF">
        <w:t xml:space="preserve"> </w:t>
      </w:r>
    </w:p>
    <w:p w14:paraId="0E48648B" w14:textId="77777777" w:rsidR="00731F8E" w:rsidRDefault="002F6963" w:rsidP="00C071B8">
      <w:pPr>
        <w:numPr>
          <w:ilvl w:val="0"/>
          <w:numId w:val="3"/>
        </w:numPr>
        <w:spacing w:after="0" w:line="240" w:lineRule="auto"/>
        <w:ind w:left="0" w:firstLine="709"/>
      </w:pPr>
      <w:r>
        <w:t>введение</w:t>
      </w:r>
      <w:r w:rsidR="00AC4AAF">
        <w:t xml:space="preserve"> </w:t>
      </w:r>
      <w:r>
        <w:t>в</w:t>
      </w:r>
      <w:r w:rsidR="00AC4AAF">
        <w:t xml:space="preserve"> </w:t>
      </w:r>
      <w:r>
        <w:t>круг</w:t>
      </w:r>
      <w:r w:rsidR="00AC4AAF">
        <w:t xml:space="preserve"> </w:t>
      </w:r>
      <w:r>
        <w:t>исторических</w:t>
      </w:r>
      <w:r w:rsidR="00AC4AAF">
        <w:t xml:space="preserve"> </w:t>
      </w:r>
      <w:r>
        <w:t>проблем,</w:t>
      </w:r>
      <w:r w:rsidR="00AC4AAF">
        <w:t xml:space="preserve"> </w:t>
      </w:r>
      <w:r>
        <w:t>связанных</w:t>
      </w:r>
      <w:r w:rsidR="00AC4AAF">
        <w:t xml:space="preserve"> </w:t>
      </w:r>
      <w:r>
        <w:t>с</w:t>
      </w:r>
      <w:r w:rsidR="00AC4AAF">
        <w:t xml:space="preserve"> </w:t>
      </w:r>
      <w:r>
        <w:t>областью</w:t>
      </w:r>
      <w:r w:rsidR="00AC4AAF">
        <w:t xml:space="preserve"> </w:t>
      </w:r>
      <w:r>
        <w:t>будущей</w:t>
      </w:r>
      <w:r w:rsidR="00AC4AAF">
        <w:t xml:space="preserve"> </w:t>
      </w:r>
      <w:r>
        <w:t>профессиональной</w:t>
      </w:r>
      <w:r w:rsidR="00AC4AAF">
        <w:t xml:space="preserve"> </w:t>
      </w:r>
      <w:r>
        <w:t>деятельности,</w:t>
      </w:r>
      <w:r w:rsidR="00AC4AAF">
        <w:t xml:space="preserve"> </w:t>
      </w:r>
      <w:r>
        <w:t>выработка</w:t>
      </w:r>
      <w:r w:rsidR="00AC4AAF">
        <w:t xml:space="preserve"> </w:t>
      </w:r>
      <w:r>
        <w:t>навыков</w:t>
      </w:r>
      <w:r w:rsidR="00AC4AAF">
        <w:t xml:space="preserve"> </w:t>
      </w:r>
      <w:r>
        <w:t>получения,</w:t>
      </w:r>
      <w:r w:rsidR="00AC4AAF">
        <w:t xml:space="preserve"> </w:t>
      </w:r>
      <w:r>
        <w:t>анализа</w:t>
      </w:r>
      <w:r w:rsidR="00AC4AAF">
        <w:t xml:space="preserve"> </w:t>
      </w:r>
      <w:r>
        <w:t>и</w:t>
      </w:r>
      <w:r w:rsidR="00AC4AAF">
        <w:t xml:space="preserve"> </w:t>
      </w:r>
      <w:r>
        <w:t>обобщения</w:t>
      </w:r>
      <w:r w:rsidR="00AC4AAF">
        <w:t xml:space="preserve"> </w:t>
      </w:r>
      <w:r>
        <w:t>исторической</w:t>
      </w:r>
      <w:r w:rsidR="00AC4AAF">
        <w:t xml:space="preserve"> </w:t>
      </w:r>
      <w:r>
        <w:t>информации.</w:t>
      </w:r>
      <w:r w:rsidR="00AC4AAF">
        <w:t xml:space="preserve"> </w:t>
      </w:r>
    </w:p>
    <w:p w14:paraId="0A45D90E" w14:textId="77777777" w:rsidR="00731F8E" w:rsidRDefault="002F6963" w:rsidP="00C071B8">
      <w:pPr>
        <w:spacing w:after="0" w:line="240" w:lineRule="auto"/>
        <w:ind w:left="0" w:firstLine="709"/>
      </w:pPr>
      <w:r>
        <w:rPr>
          <w:b/>
        </w:rPr>
        <w:t>Задачи</w:t>
      </w:r>
      <w:r w:rsidR="00AC4AAF">
        <w:rPr>
          <w:b/>
        </w:rPr>
        <w:t xml:space="preserve"> </w:t>
      </w:r>
      <w:r>
        <w:t>дисциплины</w:t>
      </w:r>
      <w:r w:rsidR="00AC4AAF">
        <w:t xml:space="preserve"> </w:t>
      </w:r>
      <w:r>
        <w:t>заключаются</w:t>
      </w:r>
      <w:r w:rsidR="00AC4AAF">
        <w:t xml:space="preserve"> </w:t>
      </w:r>
      <w:r>
        <w:t>в</w:t>
      </w:r>
      <w:r w:rsidR="00AC4AAF">
        <w:t xml:space="preserve"> </w:t>
      </w:r>
      <w:r>
        <w:t>развитии</w:t>
      </w:r>
      <w:r w:rsidR="00AC4AAF">
        <w:t xml:space="preserve"> </w:t>
      </w:r>
      <w:r>
        <w:t>следующих</w:t>
      </w:r>
      <w:r w:rsidR="00AC4AAF">
        <w:t xml:space="preserve"> </w:t>
      </w:r>
      <w:r>
        <w:t>знаний,</w:t>
      </w:r>
      <w:r w:rsidR="00AC4AAF">
        <w:t xml:space="preserve"> </w:t>
      </w:r>
      <w:r>
        <w:t>умений</w:t>
      </w:r>
      <w:r w:rsidR="00AC4AAF">
        <w:t xml:space="preserve"> </w:t>
      </w:r>
      <w:r>
        <w:t>и</w:t>
      </w:r>
      <w:r w:rsidR="00AC4AAF">
        <w:t xml:space="preserve"> </w:t>
      </w:r>
      <w:r>
        <w:t>навыков:</w:t>
      </w:r>
      <w:r w:rsidR="00AC4AAF">
        <w:t xml:space="preserve"> </w:t>
      </w:r>
    </w:p>
    <w:p w14:paraId="34A4962C" w14:textId="77777777" w:rsidR="00731F8E" w:rsidRDefault="002F6963" w:rsidP="00C071B8">
      <w:pPr>
        <w:numPr>
          <w:ilvl w:val="0"/>
          <w:numId w:val="3"/>
        </w:numPr>
        <w:spacing w:after="0" w:line="240" w:lineRule="auto"/>
        <w:ind w:left="0" w:firstLine="709"/>
      </w:pPr>
      <w:r>
        <w:t>знания</w:t>
      </w:r>
      <w:r w:rsidR="00AC4AAF">
        <w:t xml:space="preserve"> </w:t>
      </w:r>
      <w:r>
        <w:t>движущих</w:t>
      </w:r>
      <w:r w:rsidR="00AC4AAF">
        <w:t xml:space="preserve"> </w:t>
      </w:r>
      <w:r>
        <w:t>сил</w:t>
      </w:r>
      <w:r w:rsidR="00AC4AAF">
        <w:t xml:space="preserve"> </w:t>
      </w:r>
      <w:r>
        <w:t>и</w:t>
      </w:r>
      <w:r w:rsidR="00AC4AAF">
        <w:t xml:space="preserve"> </w:t>
      </w:r>
      <w:r>
        <w:t>закономерностей</w:t>
      </w:r>
      <w:r w:rsidR="00AC4AAF">
        <w:t xml:space="preserve"> </w:t>
      </w:r>
      <w:r>
        <w:t>исторического</w:t>
      </w:r>
      <w:r w:rsidR="00AC4AAF">
        <w:t xml:space="preserve"> </w:t>
      </w:r>
      <w:r>
        <w:t>процесса;</w:t>
      </w:r>
      <w:r w:rsidR="00AC4AAF">
        <w:t xml:space="preserve"> </w:t>
      </w:r>
      <w:r>
        <w:t>места</w:t>
      </w:r>
      <w:r w:rsidR="00AC4AAF">
        <w:t xml:space="preserve"> </w:t>
      </w:r>
      <w:r>
        <w:t>человека</w:t>
      </w:r>
      <w:r w:rsidR="00AC4AAF">
        <w:t xml:space="preserve"> </w:t>
      </w:r>
      <w:r>
        <w:t>в</w:t>
      </w:r>
      <w:r w:rsidR="00AC4AAF">
        <w:t xml:space="preserve"> </w:t>
      </w:r>
      <w:r>
        <w:t>историческом</w:t>
      </w:r>
      <w:r w:rsidR="00AC4AAF">
        <w:t xml:space="preserve"> </w:t>
      </w:r>
      <w:r>
        <w:t>процессе,</w:t>
      </w:r>
      <w:r w:rsidR="00AC4AAF">
        <w:t xml:space="preserve"> </w:t>
      </w:r>
      <w:r>
        <w:t>политической</w:t>
      </w:r>
      <w:r w:rsidR="00AC4AAF">
        <w:t xml:space="preserve"> </w:t>
      </w:r>
      <w:r>
        <w:t>организации</w:t>
      </w:r>
      <w:r w:rsidR="00AC4AAF">
        <w:t xml:space="preserve"> </w:t>
      </w:r>
      <w:r>
        <w:t>общества;</w:t>
      </w:r>
      <w:r w:rsidR="00AC4AAF">
        <w:t xml:space="preserve"> </w:t>
      </w:r>
    </w:p>
    <w:p w14:paraId="2921F6A5" w14:textId="77777777" w:rsidR="00731F8E" w:rsidRDefault="002F6963" w:rsidP="00C071B8">
      <w:pPr>
        <w:numPr>
          <w:ilvl w:val="0"/>
          <w:numId w:val="3"/>
        </w:numPr>
        <w:spacing w:after="0" w:line="240" w:lineRule="auto"/>
        <w:ind w:left="0" w:firstLine="709"/>
      </w:pPr>
      <w:r>
        <w:t>понимания</w:t>
      </w:r>
      <w:r w:rsidR="00AC4AAF">
        <w:t xml:space="preserve"> </w:t>
      </w:r>
      <w:r>
        <w:t>многообразия</w:t>
      </w:r>
      <w:r w:rsidR="00AC4AAF">
        <w:t xml:space="preserve"> </w:t>
      </w:r>
      <w:r>
        <w:t>культур</w:t>
      </w:r>
      <w:r w:rsidR="00AC4AAF">
        <w:t xml:space="preserve"> </w:t>
      </w:r>
      <w:r>
        <w:t>и</w:t>
      </w:r>
      <w:r w:rsidR="00AC4AAF">
        <w:t xml:space="preserve"> </w:t>
      </w:r>
      <w:r>
        <w:t>цивилизаций</w:t>
      </w:r>
      <w:r w:rsidR="00AC4AAF">
        <w:t xml:space="preserve"> </w:t>
      </w:r>
      <w:r>
        <w:t>в</w:t>
      </w:r>
      <w:r w:rsidR="00AC4AAF">
        <w:t xml:space="preserve"> </w:t>
      </w:r>
      <w:r>
        <w:t>их</w:t>
      </w:r>
      <w:r w:rsidR="00AC4AAF">
        <w:t xml:space="preserve"> </w:t>
      </w:r>
      <w:r>
        <w:t>взаимодействии,</w:t>
      </w:r>
      <w:r w:rsidR="00AC4AAF">
        <w:t xml:space="preserve"> </w:t>
      </w:r>
      <w:r>
        <w:t>многовариантности</w:t>
      </w:r>
      <w:r w:rsidR="00AC4AAF">
        <w:t xml:space="preserve"> </w:t>
      </w:r>
      <w:r>
        <w:t>исторического</w:t>
      </w:r>
      <w:r w:rsidR="00AC4AAF">
        <w:t xml:space="preserve"> </w:t>
      </w:r>
      <w:r>
        <w:t>процесса;</w:t>
      </w:r>
      <w:r w:rsidR="00AC4AAF">
        <w:t xml:space="preserve"> </w:t>
      </w:r>
    </w:p>
    <w:p w14:paraId="16FFD78F" w14:textId="77777777" w:rsidR="00731F8E" w:rsidRDefault="002F6963" w:rsidP="00C071B8">
      <w:pPr>
        <w:numPr>
          <w:ilvl w:val="0"/>
          <w:numId w:val="3"/>
        </w:numPr>
        <w:spacing w:after="0" w:line="240" w:lineRule="auto"/>
        <w:ind w:left="0" w:firstLine="709"/>
      </w:pPr>
      <w:r>
        <w:t>понимания</w:t>
      </w:r>
      <w:r w:rsidR="00AC4AAF">
        <w:t xml:space="preserve"> </w:t>
      </w:r>
      <w:r>
        <w:t>места</w:t>
      </w:r>
      <w:r w:rsidR="00AC4AAF">
        <w:t xml:space="preserve"> </w:t>
      </w:r>
      <w:r>
        <w:t>и</w:t>
      </w:r>
      <w:r w:rsidR="00AC4AAF">
        <w:t xml:space="preserve"> </w:t>
      </w:r>
      <w:r>
        <w:t>роли</w:t>
      </w:r>
      <w:r w:rsidR="00AC4AAF">
        <w:t xml:space="preserve"> </w:t>
      </w:r>
      <w:r>
        <w:t>области</w:t>
      </w:r>
      <w:r w:rsidR="00AC4AAF">
        <w:t xml:space="preserve"> </w:t>
      </w:r>
      <w:r>
        <w:t>деятельности</w:t>
      </w:r>
      <w:r w:rsidR="00AC4AAF">
        <w:t xml:space="preserve"> </w:t>
      </w:r>
      <w:r>
        <w:t>выпускника</w:t>
      </w:r>
      <w:r w:rsidR="00AC4AAF">
        <w:t xml:space="preserve"> </w:t>
      </w:r>
      <w:r>
        <w:t>в</w:t>
      </w:r>
      <w:r w:rsidR="00AC4AAF">
        <w:t xml:space="preserve"> </w:t>
      </w:r>
      <w:r>
        <w:t>общественном</w:t>
      </w:r>
      <w:r w:rsidR="00AC4AAF">
        <w:t xml:space="preserve"> </w:t>
      </w:r>
      <w:r>
        <w:t>развитии,</w:t>
      </w:r>
      <w:r w:rsidR="00AC4AAF">
        <w:t xml:space="preserve"> </w:t>
      </w:r>
      <w:r>
        <w:t>взаимосвязи</w:t>
      </w:r>
      <w:r w:rsidR="00AC4AAF">
        <w:t xml:space="preserve"> </w:t>
      </w:r>
      <w:r>
        <w:t>с</w:t>
      </w:r>
      <w:r w:rsidR="00AC4AAF">
        <w:t xml:space="preserve"> </w:t>
      </w:r>
      <w:r>
        <w:t>другими</w:t>
      </w:r>
      <w:r w:rsidR="00AC4AAF">
        <w:t xml:space="preserve"> </w:t>
      </w:r>
      <w:r>
        <w:t>социальными</w:t>
      </w:r>
      <w:r w:rsidR="00AC4AAF">
        <w:t xml:space="preserve"> </w:t>
      </w:r>
      <w:r>
        <w:t>институтами;</w:t>
      </w:r>
      <w:r w:rsidR="00AC4AAF">
        <w:t xml:space="preserve"> </w:t>
      </w:r>
    </w:p>
    <w:p w14:paraId="6FFD4497" w14:textId="77777777" w:rsidR="00731F8E" w:rsidRDefault="002F6963" w:rsidP="00C071B8">
      <w:pPr>
        <w:numPr>
          <w:ilvl w:val="0"/>
          <w:numId w:val="3"/>
        </w:numPr>
        <w:spacing w:after="0" w:line="240" w:lineRule="auto"/>
        <w:ind w:left="0" w:firstLine="709"/>
      </w:pPr>
      <w:r>
        <w:lastRenderedPageBreak/>
        <w:t>способности</w:t>
      </w:r>
      <w:r w:rsidR="00AC4AAF">
        <w:t xml:space="preserve"> </w:t>
      </w:r>
      <w:r>
        <w:t>работы</w:t>
      </w:r>
      <w:r w:rsidR="00AC4AAF">
        <w:t xml:space="preserve"> </w:t>
      </w:r>
      <w:r>
        <w:t>с</w:t>
      </w:r>
      <w:r w:rsidR="00AC4AAF">
        <w:t xml:space="preserve"> </w:t>
      </w:r>
      <w:r>
        <w:t>разноплановыми</w:t>
      </w:r>
      <w:r w:rsidR="00AC4AAF">
        <w:t xml:space="preserve"> </w:t>
      </w:r>
      <w:r>
        <w:t>источниками;</w:t>
      </w:r>
      <w:r w:rsidR="00AC4AAF">
        <w:t xml:space="preserve"> </w:t>
      </w:r>
      <w:r>
        <w:t>способность</w:t>
      </w:r>
      <w:r w:rsidR="00AC4AAF">
        <w:t xml:space="preserve"> </w:t>
      </w:r>
      <w:r>
        <w:t>к</w:t>
      </w:r>
      <w:r w:rsidR="00AC4AAF">
        <w:t xml:space="preserve"> </w:t>
      </w:r>
      <w:r>
        <w:t>эффективному</w:t>
      </w:r>
      <w:r w:rsidR="00AC4AAF">
        <w:t xml:space="preserve"> </w:t>
      </w:r>
      <w:r>
        <w:t>поиску</w:t>
      </w:r>
      <w:r w:rsidR="00AC4AAF">
        <w:t xml:space="preserve"> </w:t>
      </w:r>
      <w:r>
        <w:t>информации</w:t>
      </w:r>
      <w:r w:rsidR="00AC4AAF">
        <w:t xml:space="preserve"> </w:t>
      </w:r>
      <w:r>
        <w:t>и</w:t>
      </w:r>
      <w:r w:rsidR="00AC4AAF">
        <w:t xml:space="preserve"> </w:t>
      </w:r>
      <w:r>
        <w:t>критике</w:t>
      </w:r>
      <w:r w:rsidR="00AC4AAF">
        <w:t xml:space="preserve"> </w:t>
      </w:r>
      <w:r>
        <w:t>источников;</w:t>
      </w:r>
      <w:r w:rsidR="00AC4AAF">
        <w:t xml:space="preserve"> </w:t>
      </w:r>
    </w:p>
    <w:p w14:paraId="623D452C" w14:textId="77777777" w:rsidR="00731F8E" w:rsidRDefault="002F6963" w:rsidP="00C071B8">
      <w:pPr>
        <w:numPr>
          <w:ilvl w:val="0"/>
          <w:numId w:val="3"/>
        </w:numPr>
        <w:spacing w:after="0" w:line="240" w:lineRule="auto"/>
        <w:ind w:left="0" w:firstLine="709"/>
      </w:pPr>
      <w:r>
        <w:t>навыков</w:t>
      </w:r>
      <w:r w:rsidR="00AC4AAF">
        <w:t xml:space="preserve"> </w:t>
      </w:r>
      <w:r>
        <w:t>исторической</w:t>
      </w:r>
      <w:r w:rsidR="00AC4AAF">
        <w:t xml:space="preserve"> </w:t>
      </w:r>
      <w:r>
        <w:t>аналитики:</w:t>
      </w:r>
      <w:r w:rsidR="00AC4AAF">
        <w:t xml:space="preserve"> </w:t>
      </w:r>
      <w:r>
        <w:t>способность</w:t>
      </w:r>
      <w:r w:rsidR="00AC4AAF">
        <w:t xml:space="preserve"> </w:t>
      </w:r>
      <w:r>
        <w:t>на</w:t>
      </w:r>
      <w:r w:rsidR="00AC4AAF">
        <w:t xml:space="preserve"> </w:t>
      </w:r>
      <w:r>
        <w:t>основе</w:t>
      </w:r>
      <w:r w:rsidR="00AC4AAF">
        <w:t xml:space="preserve"> </w:t>
      </w:r>
      <w:r>
        <w:t>исторического</w:t>
      </w:r>
      <w:r w:rsidR="00AC4AAF">
        <w:t xml:space="preserve"> </w:t>
      </w:r>
      <w:r>
        <w:t>анализа</w:t>
      </w:r>
      <w:r w:rsidR="00AC4AAF">
        <w:t xml:space="preserve"> </w:t>
      </w:r>
      <w:r>
        <w:t>и</w:t>
      </w:r>
      <w:r w:rsidR="00AC4AAF">
        <w:t xml:space="preserve"> </w:t>
      </w:r>
      <w:r>
        <w:t>проблемного</w:t>
      </w:r>
      <w:r w:rsidR="00AC4AAF">
        <w:t xml:space="preserve"> </w:t>
      </w:r>
      <w:r>
        <w:t>подхода</w:t>
      </w:r>
      <w:r w:rsidR="00AC4AAF">
        <w:t xml:space="preserve"> </w:t>
      </w:r>
      <w:r>
        <w:t>преобразовывать</w:t>
      </w:r>
      <w:r w:rsidR="00AC4AAF">
        <w:t xml:space="preserve"> </w:t>
      </w:r>
      <w:r>
        <w:t>информацию</w:t>
      </w:r>
      <w:r w:rsidR="00AC4AAF">
        <w:t xml:space="preserve"> </w:t>
      </w:r>
      <w:r>
        <w:t>в</w:t>
      </w:r>
      <w:r w:rsidR="00AC4AAF">
        <w:t xml:space="preserve"> </w:t>
      </w:r>
      <w:r>
        <w:t>знание,</w:t>
      </w:r>
      <w:r w:rsidR="00AC4AAF">
        <w:t xml:space="preserve"> </w:t>
      </w:r>
      <w:r>
        <w:t>осмысливать</w:t>
      </w:r>
      <w:r w:rsidR="00AC4AAF">
        <w:t xml:space="preserve"> </w:t>
      </w:r>
      <w:r>
        <w:t>процессы,</w:t>
      </w:r>
      <w:r w:rsidR="00AC4AAF">
        <w:t xml:space="preserve"> </w:t>
      </w:r>
      <w:r>
        <w:t>события</w:t>
      </w:r>
      <w:r w:rsidR="00AC4AAF">
        <w:t xml:space="preserve"> </w:t>
      </w:r>
      <w:r>
        <w:t>и</w:t>
      </w:r>
      <w:r w:rsidR="00AC4AAF">
        <w:t xml:space="preserve"> </w:t>
      </w:r>
      <w:r>
        <w:t>явления</w:t>
      </w:r>
      <w:r w:rsidR="00AC4AAF">
        <w:t xml:space="preserve"> </w:t>
      </w:r>
      <w:r>
        <w:t>в</w:t>
      </w:r>
      <w:r w:rsidR="00AC4AAF">
        <w:t xml:space="preserve"> </w:t>
      </w:r>
      <w:r>
        <w:t>России</w:t>
      </w:r>
      <w:r w:rsidR="00AC4AAF">
        <w:t xml:space="preserve"> </w:t>
      </w:r>
      <w:r>
        <w:t>и</w:t>
      </w:r>
      <w:r w:rsidR="00AC4AAF">
        <w:t xml:space="preserve"> </w:t>
      </w:r>
      <w:r>
        <w:t>мировом</w:t>
      </w:r>
      <w:r w:rsidR="00AC4AAF">
        <w:t xml:space="preserve"> </w:t>
      </w:r>
      <w:r>
        <w:t>сообществе</w:t>
      </w:r>
      <w:r w:rsidR="00AC4AAF">
        <w:t xml:space="preserve"> </w:t>
      </w:r>
      <w:r>
        <w:t>в</w:t>
      </w:r>
      <w:r w:rsidR="00AC4AAF">
        <w:t xml:space="preserve"> </w:t>
      </w:r>
      <w:r>
        <w:t>их</w:t>
      </w:r>
      <w:r w:rsidR="00AC4AAF">
        <w:t xml:space="preserve"> </w:t>
      </w:r>
      <w:r>
        <w:t>динамике</w:t>
      </w:r>
      <w:r w:rsidR="00AC4AAF">
        <w:t xml:space="preserve"> </w:t>
      </w:r>
      <w:r>
        <w:t>и</w:t>
      </w:r>
      <w:r w:rsidR="00AC4AAF">
        <w:t xml:space="preserve"> </w:t>
      </w:r>
      <w:r>
        <w:t>взаимосвязи,</w:t>
      </w:r>
      <w:r w:rsidR="00AC4AAF">
        <w:t xml:space="preserve"> </w:t>
      </w:r>
      <w:r>
        <w:t>руководствуясь</w:t>
      </w:r>
      <w:r w:rsidR="00AC4AAF">
        <w:t xml:space="preserve"> </w:t>
      </w:r>
      <w:r>
        <w:t>принципами</w:t>
      </w:r>
      <w:r w:rsidR="00AC4AAF">
        <w:t xml:space="preserve"> </w:t>
      </w:r>
      <w:r>
        <w:t>научной</w:t>
      </w:r>
      <w:r w:rsidR="00AC4AAF">
        <w:t xml:space="preserve"> </w:t>
      </w:r>
      <w:r>
        <w:t>объективности</w:t>
      </w:r>
      <w:r w:rsidR="00AC4AAF">
        <w:t xml:space="preserve"> </w:t>
      </w:r>
      <w:r>
        <w:t>и</w:t>
      </w:r>
      <w:r w:rsidR="00AC4AAF">
        <w:t xml:space="preserve"> </w:t>
      </w:r>
      <w:r>
        <w:t>историзма;</w:t>
      </w:r>
      <w:r w:rsidR="00AC4AAF">
        <w:t xml:space="preserve"> </w:t>
      </w:r>
    </w:p>
    <w:p w14:paraId="63938D9C" w14:textId="77777777" w:rsidR="00731F8E" w:rsidRDefault="002F6963" w:rsidP="00C071B8">
      <w:pPr>
        <w:numPr>
          <w:ilvl w:val="0"/>
          <w:numId w:val="3"/>
        </w:numPr>
        <w:spacing w:after="0" w:line="240" w:lineRule="auto"/>
        <w:ind w:left="0" w:firstLine="709"/>
      </w:pPr>
      <w:r>
        <w:t>умения</w:t>
      </w:r>
      <w:r w:rsidR="00AC4AAF">
        <w:t xml:space="preserve"> </w:t>
      </w:r>
      <w:r>
        <w:t>логически</w:t>
      </w:r>
      <w:r w:rsidR="00AC4AAF">
        <w:t xml:space="preserve"> </w:t>
      </w:r>
      <w:r>
        <w:t>мыслить;</w:t>
      </w:r>
      <w:r w:rsidR="00AC4AAF">
        <w:t xml:space="preserve"> </w:t>
      </w:r>
    </w:p>
    <w:p w14:paraId="2EAC97B4" w14:textId="77777777" w:rsidR="00731F8E" w:rsidRDefault="002F6963" w:rsidP="00C071B8">
      <w:pPr>
        <w:numPr>
          <w:ilvl w:val="0"/>
          <w:numId w:val="3"/>
        </w:numPr>
        <w:spacing w:after="0" w:line="240" w:lineRule="auto"/>
        <w:ind w:left="0" w:firstLine="709"/>
      </w:pPr>
      <w:r>
        <w:t>творческого</w:t>
      </w:r>
      <w:r w:rsidR="00AC4AAF">
        <w:t xml:space="preserve"> </w:t>
      </w:r>
      <w:r>
        <w:t>мышления,</w:t>
      </w:r>
      <w:r w:rsidR="00AC4AAF">
        <w:t xml:space="preserve"> </w:t>
      </w:r>
      <w:r>
        <w:t>самостоятельности</w:t>
      </w:r>
      <w:r w:rsidR="00AC4AAF">
        <w:t xml:space="preserve"> </w:t>
      </w:r>
      <w:r>
        <w:t>суждений,</w:t>
      </w:r>
      <w:r w:rsidR="00AC4AAF">
        <w:t xml:space="preserve"> </w:t>
      </w:r>
      <w:r>
        <w:t>интереса</w:t>
      </w:r>
      <w:r w:rsidR="00AC4AAF">
        <w:t xml:space="preserve"> </w:t>
      </w:r>
      <w:r>
        <w:t>к</w:t>
      </w:r>
      <w:r w:rsidR="00AC4AAF">
        <w:t xml:space="preserve"> </w:t>
      </w:r>
      <w:r>
        <w:t>отечественному</w:t>
      </w:r>
      <w:r w:rsidR="00AC4AAF">
        <w:t xml:space="preserve"> </w:t>
      </w:r>
      <w:r>
        <w:t>и</w:t>
      </w:r>
      <w:r w:rsidR="00AC4AAF">
        <w:t xml:space="preserve"> </w:t>
      </w:r>
      <w:r>
        <w:t>мировому</w:t>
      </w:r>
      <w:r w:rsidR="00AC4AAF">
        <w:t xml:space="preserve"> </w:t>
      </w:r>
      <w:r>
        <w:t>культурному</w:t>
      </w:r>
      <w:r w:rsidR="00AC4AAF">
        <w:t xml:space="preserve"> </w:t>
      </w:r>
      <w:r>
        <w:t>и</w:t>
      </w:r>
      <w:r w:rsidR="00AC4AAF">
        <w:t xml:space="preserve"> </w:t>
      </w:r>
      <w:r>
        <w:t>научному</w:t>
      </w:r>
      <w:r w:rsidR="00AC4AAF">
        <w:t xml:space="preserve"> </w:t>
      </w:r>
      <w:r>
        <w:t>наследию.</w:t>
      </w:r>
      <w:r w:rsidR="00AC4AAF">
        <w:t xml:space="preserve"> </w:t>
      </w:r>
    </w:p>
    <w:p w14:paraId="2E449BCC" w14:textId="77777777" w:rsidR="00DC6A03" w:rsidRDefault="00DC6A03" w:rsidP="00DC6A03">
      <w:pPr>
        <w:spacing w:after="441"/>
        <w:ind w:right="62"/>
      </w:pPr>
    </w:p>
    <w:p w14:paraId="1919BEEC" w14:textId="77777777" w:rsidR="00D70D2A" w:rsidRDefault="00D70D2A" w:rsidP="00DC6A03">
      <w:pPr>
        <w:spacing w:after="441"/>
        <w:ind w:right="62"/>
        <w:sectPr w:rsidR="00D70D2A" w:rsidSect="00C071B8">
          <w:pgSz w:w="11906" w:h="16838"/>
          <w:pgMar w:top="751" w:right="780" w:bottom="1272" w:left="1701" w:header="720" w:footer="720" w:gutter="0"/>
          <w:cols w:space="720"/>
          <w:titlePg/>
        </w:sectPr>
      </w:pPr>
    </w:p>
    <w:p w14:paraId="0BBE2719" w14:textId="77777777" w:rsidR="00731F8E" w:rsidRPr="00C4532A" w:rsidRDefault="002F6963" w:rsidP="00DE570A">
      <w:pPr>
        <w:pStyle w:val="3"/>
        <w:numPr>
          <w:ilvl w:val="0"/>
          <w:numId w:val="21"/>
        </w:numPr>
        <w:ind w:left="0" w:firstLine="9"/>
        <w:jc w:val="center"/>
        <w:rPr>
          <w:rFonts w:ascii="Times New Roman" w:hAnsi="Times New Roman" w:cs="Times New Roman"/>
          <w:color w:val="auto"/>
        </w:rPr>
      </w:pPr>
      <w:bookmarkStart w:id="2" w:name="_Toc130470313"/>
      <w:r w:rsidRPr="00C4532A">
        <w:rPr>
          <w:rFonts w:ascii="Times New Roman" w:hAnsi="Times New Roman" w:cs="Times New Roman"/>
          <w:color w:val="auto"/>
        </w:rPr>
        <w:lastRenderedPageBreak/>
        <w:t>Перечень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планируемых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результатов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обучения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по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дисциплине,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соотнесенных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с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планируемыми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результатами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освоения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образовательной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программы</w:t>
      </w:r>
      <w:r w:rsidR="00C4532A" w:rsidRPr="00C4532A">
        <w:rPr>
          <w:rFonts w:ascii="Times New Roman" w:hAnsi="Times New Roman" w:cs="Times New Roman"/>
          <w:color w:val="auto"/>
        </w:rPr>
        <w:t>.</w:t>
      </w:r>
      <w:bookmarkEnd w:id="2"/>
    </w:p>
    <w:p w14:paraId="18EEA8E0" w14:textId="77777777" w:rsidR="00731F8E" w:rsidRDefault="002F6963">
      <w:pPr>
        <w:ind w:left="268" w:right="62"/>
      </w:pPr>
      <w:r>
        <w:t>Дисциплина</w:t>
      </w:r>
      <w:r w:rsidR="00AC4AAF">
        <w:t xml:space="preserve"> </w:t>
      </w:r>
      <w:r>
        <w:rPr>
          <w:i/>
        </w:rPr>
        <w:t>«История</w:t>
      </w:r>
      <w:r w:rsidR="00C605C1">
        <w:rPr>
          <w:i/>
        </w:rPr>
        <w:t xml:space="preserve"> России</w:t>
      </w:r>
      <w:r>
        <w:rPr>
          <w:i/>
        </w:rPr>
        <w:t>»</w:t>
      </w:r>
      <w:r w:rsidR="00AC4AAF">
        <w:rPr>
          <w:i/>
        </w:rPr>
        <w:t xml:space="preserve"> </w:t>
      </w:r>
      <w:r>
        <w:t>участвует</w:t>
      </w:r>
      <w:r w:rsidR="00AC4AAF">
        <w:t xml:space="preserve"> </w:t>
      </w:r>
      <w:r>
        <w:t>в</w:t>
      </w:r>
      <w:r w:rsidR="00AC4AAF">
        <w:t xml:space="preserve"> </w:t>
      </w:r>
      <w:r>
        <w:t>формировании</w:t>
      </w:r>
      <w:r w:rsidR="00AC4AAF">
        <w:t xml:space="preserve"> </w:t>
      </w:r>
      <w:r>
        <w:t>следующей</w:t>
      </w:r>
      <w:r w:rsidR="00AC4AAF">
        <w:t xml:space="preserve"> </w:t>
      </w:r>
      <w:r>
        <w:t>компетенции:</w:t>
      </w:r>
      <w:r w:rsidR="00AC4AAF">
        <w:t xml:space="preserve"> </w:t>
      </w:r>
    </w:p>
    <w:tbl>
      <w:tblPr>
        <w:tblStyle w:val="TableGrid"/>
        <w:tblW w:w="9568" w:type="dxa"/>
        <w:tblInd w:w="180" w:type="dxa"/>
        <w:tblLayout w:type="fixed"/>
        <w:tblCellMar>
          <w:top w:w="55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2271"/>
        <w:gridCol w:w="2335"/>
        <w:gridCol w:w="4962"/>
      </w:tblGrid>
      <w:tr w:rsidR="00731F8E" w14:paraId="46C6823D" w14:textId="77777777" w:rsidTr="00884E99">
        <w:trPr>
          <w:trHeight w:val="286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5518" w14:textId="77777777" w:rsidR="00731F8E" w:rsidRDefault="002F6963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>Компетенции</w:t>
            </w:r>
            <w:r w:rsidR="00AC4AAF">
              <w:rPr>
                <w:b/>
                <w:sz w:val="24"/>
              </w:rPr>
              <w:t xml:space="preserve"> 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4AA3" w14:textId="77777777" w:rsidR="00731F8E" w:rsidRDefault="002F6963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>Индикаторы</w:t>
            </w:r>
            <w:r w:rsidR="00AC4AAF">
              <w:rPr>
                <w:b/>
                <w:sz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5603" w14:textId="77777777" w:rsidR="00731F8E" w:rsidRDefault="002F6963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>Дескрипторы</w:t>
            </w:r>
            <w:r w:rsidR="00AC4AAF">
              <w:rPr>
                <w:b/>
                <w:sz w:val="24"/>
              </w:rPr>
              <w:t xml:space="preserve"> </w:t>
            </w:r>
          </w:p>
        </w:tc>
      </w:tr>
      <w:tr w:rsidR="00731F8E" w14:paraId="7656F5F4" w14:textId="77777777" w:rsidTr="00884E99">
        <w:trPr>
          <w:trHeight w:val="5169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2D22" w14:textId="77777777" w:rsidR="00731F8E" w:rsidRDefault="002F696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УК-5.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межкультурное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 w:rsidR="00884E99">
              <w:rPr>
                <w:sz w:val="24"/>
              </w:rPr>
              <w:t>-</w:t>
            </w:r>
            <w:r>
              <w:rPr>
                <w:sz w:val="24"/>
              </w:rPr>
              <w:t>историческом,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политическом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философском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контекстах</w:t>
            </w:r>
            <w:r w:rsidR="00AC4AAF">
              <w:rPr>
                <w:sz w:val="24"/>
              </w:rPr>
              <w:t xml:space="preserve"> 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5C6C" w14:textId="77777777" w:rsidR="00731F8E" w:rsidRDefault="002F6963" w:rsidP="00C605C1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>ИУК-5.1</w:t>
            </w:r>
            <w:r w:rsidR="00C605C1">
              <w:rPr>
                <w:sz w:val="24"/>
              </w:rPr>
              <w:t xml:space="preserve"> О</w:t>
            </w:r>
            <w:r>
              <w:rPr>
                <w:sz w:val="24"/>
              </w:rPr>
              <w:t>тмечает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анализирует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 w:rsidR="00AC4AAF">
              <w:rPr>
                <w:sz w:val="24"/>
              </w:rPr>
              <w:t xml:space="preserve">  </w:t>
            </w:r>
            <w:r>
              <w:rPr>
                <w:sz w:val="24"/>
              </w:rPr>
              <w:t>межкультурного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взаимодействия(преимущества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ситуации),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обусловленные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различием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этических,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 w:rsidR="00AC4AAF">
              <w:rPr>
                <w:sz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8ABB" w14:textId="77777777" w:rsidR="00731F8E" w:rsidRDefault="002F6963">
            <w:pPr>
              <w:spacing w:after="0" w:line="246" w:lineRule="auto"/>
              <w:ind w:left="0" w:right="59" w:firstLine="0"/>
            </w:pPr>
            <w:r>
              <w:rPr>
                <w:b/>
                <w:sz w:val="24"/>
              </w:rPr>
              <w:t>Знания:</w:t>
            </w:r>
            <w:r w:rsidR="00AC4A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периодизацию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AC4AAF">
              <w:rPr>
                <w:sz w:val="24"/>
              </w:rPr>
              <w:t xml:space="preserve"> </w:t>
            </w:r>
          </w:p>
          <w:p w14:paraId="6E2FE632" w14:textId="77777777" w:rsidR="00731F8E" w:rsidRDefault="002F6963">
            <w:pPr>
              <w:spacing w:after="42" w:line="243" w:lineRule="auto"/>
              <w:ind w:left="0" w:right="58" w:firstLine="0"/>
            </w:pPr>
            <w:r>
              <w:rPr>
                <w:b/>
                <w:sz w:val="24"/>
              </w:rPr>
              <w:t>Умения:</w:t>
            </w:r>
            <w:r w:rsidR="00AC4A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источника,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 w:rsidR="00AC4AAF">
              <w:rPr>
                <w:sz w:val="24"/>
              </w:rPr>
              <w:t xml:space="preserve"> </w:t>
            </w:r>
          </w:p>
          <w:p w14:paraId="3E9F0A32" w14:textId="77777777" w:rsidR="00731F8E" w:rsidRDefault="002F6963">
            <w:pPr>
              <w:spacing w:after="0" w:line="259" w:lineRule="auto"/>
              <w:ind w:left="0" w:right="58" w:firstLine="0"/>
            </w:pPr>
            <w:r>
              <w:rPr>
                <w:b/>
                <w:sz w:val="24"/>
              </w:rPr>
              <w:t>Навыки: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аргументированного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 w:rsidR="00AC4AAF">
              <w:rPr>
                <w:sz w:val="24"/>
              </w:rPr>
              <w:t xml:space="preserve">  </w:t>
            </w:r>
            <w:r>
              <w:rPr>
                <w:sz w:val="24"/>
              </w:rPr>
              <w:t>приемами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 w:rsidR="00AC4AAF">
              <w:rPr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 w:rsidR="00AC4AAF">
              <w:rPr>
                <w:b/>
                <w:sz w:val="24"/>
              </w:rPr>
              <w:t xml:space="preserve"> </w:t>
            </w:r>
          </w:p>
        </w:tc>
      </w:tr>
    </w:tbl>
    <w:p w14:paraId="01269106" w14:textId="77777777" w:rsidR="00731F8E" w:rsidRPr="00C4532A" w:rsidRDefault="002F6963" w:rsidP="00DE570A">
      <w:pPr>
        <w:pStyle w:val="3"/>
        <w:numPr>
          <w:ilvl w:val="0"/>
          <w:numId w:val="21"/>
        </w:numPr>
        <w:ind w:left="142" w:firstLine="9"/>
        <w:jc w:val="center"/>
        <w:rPr>
          <w:rFonts w:ascii="Times New Roman" w:hAnsi="Times New Roman" w:cs="Times New Roman"/>
          <w:color w:val="auto"/>
        </w:rPr>
      </w:pPr>
      <w:bookmarkStart w:id="3" w:name="_Toc130470314"/>
      <w:r w:rsidRPr="00C4532A">
        <w:rPr>
          <w:rFonts w:ascii="Times New Roman" w:hAnsi="Times New Roman" w:cs="Times New Roman"/>
          <w:color w:val="auto"/>
        </w:rPr>
        <w:t>Место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дисциплины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в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структуре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образовательной</w:t>
      </w:r>
      <w:r w:rsidR="00AC4AAF">
        <w:rPr>
          <w:rFonts w:ascii="Times New Roman" w:hAnsi="Times New Roman" w:cs="Times New Roman"/>
          <w:color w:val="auto"/>
        </w:rPr>
        <w:t xml:space="preserve"> </w:t>
      </w:r>
      <w:r w:rsidRPr="00C4532A">
        <w:rPr>
          <w:rFonts w:ascii="Times New Roman" w:hAnsi="Times New Roman" w:cs="Times New Roman"/>
          <w:color w:val="auto"/>
        </w:rPr>
        <w:t>программы</w:t>
      </w:r>
      <w:bookmarkEnd w:id="3"/>
    </w:p>
    <w:p w14:paraId="3F963E90" w14:textId="77777777" w:rsidR="00CC74F0" w:rsidRDefault="002F6963" w:rsidP="00CC74F0">
      <w:pPr>
        <w:spacing w:after="0" w:line="259" w:lineRule="auto"/>
        <w:ind w:left="281" w:firstLine="0"/>
      </w:pPr>
      <w:r>
        <w:t>Дисциплина</w:t>
      </w:r>
      <w:r w:rsidR="00AC4AAF">
        <w:t xml:space="preserve"> </w:t>
      </w:r>
      <w:r>
        <w:rPr>
          <w:i/>
        </w:rPr>
        <w:t>Б1.О.02</w:t>
      </w:r>
      <w:r w:rsidR="00AC4AAF">
        <w:rPr>
          <w:i/>
        </w:rPr>
        <w:t xml:space="preserve"> </w:t>
      </w:r>
      <w:r w:rsidR="00C605C1">
        <w:rPr>
          <w:i/>
        </w:rPr>
        <w:t>«</w:t>
      </w:r>
      <w:r>
        <w:rPr>
          <w:i/>
        </w:rPr>
        <w:t>История</w:t>
      </w:r>
      <w:r w:rsidR="00AC4AAF">
        <w:rPr>
          <w:i/>
        </w:rPr>
        <w:t xml:space="preserve"> </w:t>
      </w:r>
      <w:r w:rsidR="00C605C1">
        <w:rPr>
          <w:i/>
        </w:rPr>
        <w:t>России</w:t>
      </w:r>
      <w:r>
        <w:rPr>
          <w:i/>
        </w:rPr>
        <w:t>»</w:t>
      </w:r>
      <w:r w:rsidR="00AC4AAF">
        <w:rPr>
          <w:i/>
        </w:rPr>
        <w:t xml:space="preserve"> </w:t>
      </w:r>
      <w:r>
        <w:t>является</w:t>
      </w:r>
      <w:r w:rsidR="00AC4AAF">
        <w:t xml:space="preserve"> </w:t>
      </w:r>
      <w:r>
        <w:t>дисциплиной</w:t>
      </w:r>
      <w:r w:rsidR="00AC4AAF">
        <w:t xml:space="preserve"> </w:t>
      </w:r>
      <w:r>
        <w:t>обязательной</w:t>
      </w:r>
      <w:r w:rsidR="00AC4AAF">
        <w:t xml:space="preserve"> </w:t>
      </w:r>
      <w:r>
        <w:t>части</w:t>
      </w:r>
      <w:r w:rsidR="00AC4AAF">
        <w:t xml:space="preserve"> </w:t>
      </w:r>
      <w:r>
        <w:t>учебного</w:t>
      </w:r>
      <w:r w:rsidR="00AC4AAF">
        <w:t xml:space="preserve"> </w:t>
      </w:r>
      <w:r>
        <w:t>плана,</w:t>
      </w:r>
      <w:r w:rsidR="00AC4AAF">
        <w:t xml:space="preserve"> </w:t>
      </w:r>
      <w:r>
        <w:t>для</w:t>
      </w:r>
      <w:r w:rsidR="00AC4AAF">
        <w:t xml:space="preserve"> </w:t>
      </w:r>
      <w:r>
        <w:t>подготовки</w:t>
      </w:r>
      <w:r w:rsidR="00AC4AAF">
        <w:t xml:space="preserve"> </w:t>
      </w:r>
      <w:r>
        <w:t>с</w:t>
      </w:r>
      <w:r w:rsidR="00DC6A03">
        <w:t>тудентов</w:t>
      </w:r>
      <w:r w:rsidR="00AC4AAF">
        <w:t xml:space="preserve"> </w:t>
      </w:r>
      <w:r w:rsidR="00DC6A03">
        <w:t>по</w:t>
      </w:r>
      <w:r w:rsidR="00AC4AAF">
        <w:t xml:space="preserve"> </w:t>
      </w:r>
      <w:r w:rsidR="00DC6A03">
        <w:t>направлению</w:t>
      </w:r>
      <w:r w:rsidR="00AC4AAF">
        <w:t xml:space="preserve"> </w:t>
      </w:r>
      <w:r w:rsidR="00D71A28">
        <w:t>40.03.01 – Юриспруденция, Направленность (профиль) образовательной программы – Гражданско-правовая</w:t>
      </w:r>
      <w:r w:rsidR="008E55D4">
        <w:t>.</w:t>
      </w:r>
    </w:p>
    <w:tbl>
      <w:tblPr>
        <w:tblStyle w:val="TableGrid"/>
        <w:tblW w:w="9549" w:type="dxa"/>
        <w:tblInd w:w="187" w:type="dxa"/>
        <w:tblCellMar>
          <w:top w:w="70" w:type="dxa"/>
          <w:left w:w="70" w:type="dxa"/>
          <w:right w:w="62" w:type="dxa"/>
        </w:tblCellMar>
        <w:tblLook w:val="04A0" w:firstRow="1" w:lastRow="0" w:firstColumn="1" w:lastColumn="0" w:noHBand="0" w:noVBand="1"/>
      </w:tblPr>
      <w:tblGrid>
        <w:gridCol w:w="1618"/>
        <w:gridCol w:w="2794"/>
        <w:gridCol w:w="2645"/>
        <w:gridCol w:w="2492"/>
      </w:tblGrid>
      <w:tr w:rsidR="00731F8E" w14:paraId="3678EBF6" w14:textId="77777777">
        <w:trPr>
          <w:trHeight w:val="1693"/>
        </w:trPr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AFAAD" w14:textId="77777777" w:rsidR="00731F8E" w:rsidRDefault="002F6963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Шифр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 w:rsidR="00AC4AAF">
              <w:rPr>
                <w:sz w:val="24"/>
              </w:rPr>
              <w:t xml:space="preserve"> 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F6E0E" w14:textId="77777777" w:rsidR="00731F8E" w:rsidRDefault="002F6963" w:rsidP="00DC1D22">
            <w:pPr>
              <w:spacing w:after="0" w:line="238" w:lineRule="auto"/>
              <w:ind w:left="0" w:firstLine="0"/>
              <w:jc w:val="center"/>
            </w:pPr>
            <w:r>
              <w:rPr>
                <w:sz w:val="24"/>
              </w:rPr>
              <w:t>Предшествующие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осваивается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компетенция</w:t>
            </w:r>
            <w:r w:rsidR="00AC4AAF">
              <w:rPr>
                <w:sz w:val="24"/>
              </w:rPr>
              <w:t xml:space="preserve"> 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DD333" w14:textId="77777777" w:rsidR="00731F8E" w:rsidRDefault="002F6963" w:rsidP="00DE570A">
            <w:pPr>
              <w:spacing w:after="0" w:line="238" w:lineRule="auto"/>
              <w:ind w:left="0" w:firstLine="0"/>
              <w:jc w:val="center"/>
            </w:pPr>
            <w:r>
              <w:rPr>
                <w:sz w:val="24"/>
              </w:rPr>
              <w:t>Дисциплины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(модули),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 w:rsidR="00AC4AAF">
              <w:rPr>
                <w:sz w:val="24"/>
              </w:rPr>
              <w:t xml:space="preserve"> </w:t>
            </w:r>
            <w:r w:rsidR="00DE570A">
              <w:rPr>
                <w:sz w:val="24"/>
              </w:rPr>
              <w:t>пла</w:t>
            </w:r>
            <w:r>
              <w:rPr>
                <w:sz w:val="24"/>
              </w:rPr>
              <w:t>на,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компетенция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осваивается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параллельно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дисциплиной</w:t>
            </w:r>
            <w:r w:rsidR="00AC4AAF">
              <w:rPr>
                <w:sz w:val="24"/>
              </w:rPr>
              <w:t xml:space="preserve"> 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C1A48" w14:textId="77777777" w:rsidR="00731F8E" w:rsidRDefault="002F6963">
            <w:pPr>
              <w:spacing w:after="0" w:line="259" w:lineRule="auto"/>
              <w:ind w:left="8" w:hanging="8"/>
              <w:jc w:val="center"/>
            </w:pPr>
            <w:r>
              <w:rPr>
                <w:sz w:val="24"/>
              </w:rPr>
              <w:t>Последующие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осваивается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компетенция</w:t>
            </w:r>
            <w:r w:rsidR="00AC4AAF">
              <w:rPr>
                <w:sz w:val="24"/>
              </w:rPr>
              <w:t xml:space="preserve"> </w:t>
            </w:r>
          </w:p>
        </w:tc>
      </w:tr>
      <w:tr w:rsidR="00731F8E" w14:paraId="782ED5FC" w14:textId="77777777">
        <w:trPr>
          <w:trHeight w:val="864"/>
        </w:trPr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111DC" w14:textId="77777777" w:rsidR="00731F8E" w:rsidRDefault="002F6963">
            <w:pPr>
              <w:spacing w:after="0" w:line="259" w:lineRule="auto"/>
              <w:ind w:left="53" w:firstLine="0"/>
              <w:jc w:val="left"/>
            </w:pPr>
            <w:r>
              <w:rPr>
                <w:sz w:val="24"/>
              </w:rPr>
              <w:t>УК-5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этап)</w:t>
            </w:r>
            <w:r w:rsidR="00AC4AAF">
              <w:rPr>
                <w:sz w:val="24"/>
              </w:rPr>
              <w:t xml:space="preserve"> 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7086D" w14:textId="77777777" w:rsidR="001D4DD0" w:rsidRPr="00256DF6" w:rsidRDefault="001D4DD0" w:rsidP="001D4DD0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256DF6">
              <w:rPr>
                <w:sz w:val="24"/>
                <w:szCs w:val="24"/>
              </w:rPr>
              <w:t>1 этап- 1 семестр</w:t>
            </w:r>
          </w:p>
          <w:p w14:paraId="5AAB1FD4" w14:textId="77777777" w:rsidR="001D4DD0" w:rsidRDefault="001D4DD0" w:rsidP="001D4DD0">
            <w:pPr>
              <w:spacing w:after="0" w:line="259" w:lineRule="auto"/>
              <w:ind w:left="0" w:right="1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Философия,</w:t>
            </w:r>
          </w:p>
          <w:p w14:paraId="71F0E6DF" w14:textId="77777777" w:rsidR="00731F8E" w:rsidRDefault="001D4DD0" w:rsidP="001D4DD0">
            <w:pPr>
              <w:spacing w:after="0" w:line="259" w:lineRule="auto"/>
              <w:ind w:left="0" w:right="1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 государства и права,</w:t>
            </w:r>
          </w:p>
          <w:p w14:paraId="41D5F791" w14:textId="77777777" w:rsidR="001D4DD0" w:rsidRDefault="001D4DD0" w:rsidP="001D4DD0">
            <w:pPr>
              <w:spacing w:after="0" w:line="259" w:lineRule="auto"/>
              <w:ind w:left="0" w:right="12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История государства и права России, </w:t>
            </w:r>
          </w:p>
          <w:p w14:paraId="48874792" w14:textId="77777777" w:rsidR="001D4DD0" w:rsidRDefault="001D4DD0" w:rsidP="001D4DD0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Введение в профессию и</w:t>
            </w:r>
            <w:r w:rsidR="00CC697C">
              <w:rPr>
                <w:sz w:val="24"/>
              </w:rPr>
              <w:t xml:space="preserve"> профессиональная этика юриста ,</w:t>
            </w:r>
            <w:r w:rsidR="00CC697C">
              <w:t xml:space="preserve"> </w:t>
            </w:r>
            <w:r w:rsidR="00CC697C" w:rsidRPr="00CC697C">
              <w:rPr>
                <w:sz w:val="24"/>
              </w:rPr>
              <w:t xml:space="preserve">Основы </w:t>
            </w:r>
            <w:r w:rsidR="00CC697C" w:rsidRPr="00CC697C">
              <w:rPr>
                <w:sz w:val="24"/>
              </w:rPr>
              <w:lastRenderedPageBreak/>
              <w:t>российской государственности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19A56" w14:textId="77777777" w:rsidR="00256DF6" w:rsidRPr="00D71A28" w:rsidRDefault="00D71A28" w:rsidP="00D71A28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A971A" w14:textId="77777777" w:rsidR="00CC697C" w:rsidRDefault="00CC697C" w:rsidP="00CC697C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 w:rsidRPr="009924E1">
              <w:rPr>
                <w:sz w:val="24"/>
                <w:szCs w:val="24"/>
              </w:rPr>
              <w:t xml:space="preserve">2 этап- </w:t>
            </w:r>
            <w:r>
              <w:rPr>
                <w:sz w:val="24"/>
              </w:rPr>
              <w:t xml:space="preserve">2 семестр </w:t>
            </w:r>
          </w:p>
          <w:p w14:paraId="5323B3AF" w14:textId="77777777" w:rsidR="00CC697C" w:rsidRDefault="00CC697C" w:rsidP="00CC697C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История государства и права России,</w:t>
            </w:r>
          </w:p>
          <w:p w14:paraId="1BB12881" w14:textId="77777777" w:rsidR="00CC697C" w:rsidRDefault="00CC697C" w:rsidP="00CC697C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Теория государства и права</w:t>
            </w:r>
            <w:r>
              <w:rPr>
                <w:sz w:val="24"/>
              </w:rPr>
              <w:t>,</w:t>
            </w:r>
          </w:p>
          <w:p w14:paraId="766B8DDD" w14:textId="77777777" w:rsidR="00CC697C" w:rsidRPr="00D71A28" w:rsidRDefault="00CC697C" w:rsidP="00CC697C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История государства и права зарубежных стран, Римское право</w:t>
            </w:r>
          </w:p>
          <w:p w14:paraId="172E4F8C" w14:textId="77777777" w:rsidR="00CC697C" w:rsidRDefault="00CC697C" w:rsidP="00CC69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семестр -</w:t>
            </w:r>
          </w:p>
          <w:p w14:paraId="66AE75DD" w14:textId="77777777" w:rsidR="00CC697C" w:rsidRDefault="00CC697C" w:rsidP="00CC69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Социология, </w:t>
            </w:r>
          </w:p>
          <w:p w14:paraId="4DEC8E7A" w14:textId="77777777" w:rsidR="00CC697C" w:rsidRDefault="001E639E" w:rsidP="00CC697C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CC697C">
              <w:rPr>
                <w:sz w:val="24"/>
                <w:szCs w:val="24"/>
              </w:rPr>
              <w:t xml:space="preserve"> семестр -</w:t>
            </w:r>
          </w:p>
          <w:p w14:paraId="0722CD71" w14:textId="77777777" w:rsidR="00CC697C" w:rsidRDefault="00CC697C" w:rsidP="00CC697C">
            <w:pPr>
              <w:spacing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71A28">
              <w:rPr>
                <w:sz w:val="24"/>
                <w:szCs w:val="24"/>
              </w:rPr>
              <w:t xml:space="preserve">Учебная практика (Ознакомительная практика) </w:t>
            </w:r>
          </w:p>
          <w:p w14:paraId="5D3029D6" w14:textId="77777777" w:rsidR="00CC697C" w:rsidRDefault="00CC697C" w:rsidP="00CC697C">
            <w:pPr>
              <w:spacing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семестр - Юридическая психология</w:t>
            </w:r>
          </w:p>
          <w:p w14:paraId="1BC1E304" w14:textId="77777777" w:rsidR="00D71A28" w:rsidRPr="009924E1" w:rsidRDefault="00CC697C" w:rsidP="00CC697C">
            <w:pPr>
              <w:spacing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D71A28">
              <w:rPr>
                <w:sz w:val="24"/>
                <w:szCs w:val="24"/>
              </w:rPr>
              <w:t>Производственная практика (Преддипломная практика)</w:t>
            </w:r>
          </w:p>
        </w:tc>
      </w:tr>
    </w:tbl>
    <w:p w14:paraId="37D413F7" w14:textId="77777777" w:rsidR="00774F48" w:rsidRDefault="00774F48" w:rsidP="00774F48">
      <w:pPr>
        <w:pStyle w:val="2"/>
        <w:spacing w:line="269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14:paraId="5E0EC877" w14:textId="77777777" w:rsidR="00731F8E" w:rsidRPr="00E07FB7" w:rsidRDefault="002F6963" w:rsidP="00774F48">
      <w:pPr>
        <w:pStyle w:val="2"/>
        <w:numPr>
          <w:ilvl w:val="0"/>
          <w:numId w:val="21"/>
        </w:numPr>
        <w:spacing w:line="269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30470315"/>
      <w:r w:rsidRPr="00E07FB7">
        <w:rPr>
          <w:rFonts w:ascii="Times New Roman" w:hAnsi="Times New Roman" w:cs="Times New Roman"/>
          <w:color w:val="auto"/>
          <w:sz w:val="28"/>
          <w:szCs w:val="28"/>
        </w:rPr>
        <w:t>Объем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дисциплины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(модуля)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зачетных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единицах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указанием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количества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академических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астрономических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часов,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выделенных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контактную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работу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преподавателем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(по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видам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учебных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занятий)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самостоятельную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работу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bookmarkEnd w:id="4"/>
    </w:p>
    <w:p w14:paraId="782D5FFC" w14:textId="11104FE3" w:rsidR="00CC697C" w:rsidRDefault="00CC697C" w:rsidP="00CC697C">
      <w:pPr>
        <w:ind w:right="62"/>
      </w:pPr>
      <w:r>
        <w:t xml:space="preserve">Общая трудоемкость освоения учебной дисциплины </w:t>
      </w:r>
      <w:r w:rsidRPr="00CC697C">
        <w:rPr>
          <w:i/>
        </w:rPr>
        <w:t>«История России»</w:t>
      </w:r>
      <w:r>
        <w:t xml:space="preserve"> составляет </w:t>
      </w:r>
      <w:r w:rsidR="005B747F">
        <w:t>2</w:t>
      </w:r>
      <w:r>
        <w:t xml:space="preserve"> зачетные единицы или академических часа</w:t>
      </w:r>
      <w:r w:rsidRPr="00CC697C">
        <w:rPr>
          <w:b/>
          <w:i/>
        </w:rPr>
        <w:t xml:space="preserve">. </w:t>
      </w:r>
      <w:r>
        <w:t xml:space="preserve">Дисциплина изучается в </w:t>
      </w:r>
      <w:r w:rsidR="005B747F">
        <w:t>8</w:t>
      </w:r>
      <w:r>
        <w:t xml:space="preserve"> семестре. Промежуточная аттестация в форме экзамена.</w:t>
      </w:r>
    </w:p>
    <w:tbl>
      <w:tblPr>
        <w:tblW w:w="0" w:type="auto"/>
        <w:tblInd w:w="-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4"/>
        <w:gridCol w:w="2798"/>
        <w:gridCol w:w="2023"/>
        <w:gridCol w:w="2268"/>
      </w:tblGrid>
      <w:tr w:rsidR="00CC697C" w:rsidRPr="00B405FF" w14:paraId="19AE0911" w14:textId="77777777" w:rsidTr="00F23861">
        <w:trPr>
          <w:trHeight w:val="606"/>
        </w:trPr>
        <w:tc>
          <w:tcPr>
            <w:tcW w:w="4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82FD1" w14:textId="77777777" w:rsidR="00CC697C" w:rsidRPr="00746695" w:rsidRDefault="00CC697C" w:rsidP="00F23861">
            <w:pPr>
              <w:ind w:left="-133" w:firstLine="142"/>
              <w:jc w:val="center"/>
            </w:pPr>
            <w:r w:rsidRPr="00746695">
              <w:t>Семестр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F6D12" w14:textId="4B15957D" w:rsidR="00CC697C" w:rsidRPr="00746695" w:rsidRDefault="005B747F" w:rsidP="00F23861">
            <w:pPr>
              <w:ind w:firstLine="0"/>
            </w:pPr>
            <w:r>
              <w:t>8</w:t>
            </w:r>
            <w:r w:rsidR="00CC697C" w:rsidRPr="00746695">
              <w:t xml:space="preserve"> семестр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82707" w14:textId="77777777" w:rsidR="00CC697C" w:rsidRPr="00746695" w:rsidRDefault="00CC697C" w:rsidP="00F23861">
            <w:pPr>
              <w:ind w:firstLine="0"/>
            </w:pPr>
            <w:r w:rsidRPr="00746695">
              <w:t>Всего, ак.часов</w:t>
            </w:r>
          </w:p>
        </w:tc>
      </w:tr>
      <w:tr w:rsidR="00CC697C" w:rsidRPr="00B405FF" w14:paraId="4DF18BBF" w14:textId="77777777" w:rsidTr="00F23861">
        <w:trPr>
          <w:trHeight w:val="471"/>
        </w:trPr>
        <w:tc>
          <w:tcPr>
            <w:tcW w:w="4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E9CA1" w14:textId="77777777" w:rsidR="00CC697C" w:rsidRPr="00746695" w:rsidRDefault="00CC697C" w:rsidP="00F23861">
            <w:pPr>
              <w:jc w:val="center"/>
            </w:pPr>
            <w:r w:rsidRPr="00746695">
              <w:t>Общая трудоемкость (всего ак. часов / з.ед)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BA2F5" w14:textId="47E2AFFE" w:rsidR="00CC697C" w:rsidRPr="00746695" w:rsidRDefault="005B747F" w:rsidP="00F23861">
            <w:pPr>
              <w:ind w:firstLine="22"/>
              <w:jc w:val="center"/>
            </w:pPr>
            <w:r>
              <w:t>72</w:t>
            </w:r>
            <w:r w:rsidR="00CC697C">
              <w:t xml:space="preserve"> / </w:t>
            </w:r>
            <w: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75C02" w14:textId="799B2888" w:rsidR="00CC697C" w:rsidRPr="00746695" w:rsidRDefault="005B747F" w:rsidP="00F23861">
            <w:pPr>
              <w:ind w:hanging="79"/>
              <w:jc w:val="center"/>
            </w:pPr>
            <w:r>
              <w:t>72</w:t>
            </w:r>
            <w:r w:rsidR="00CC697C">
              <w:t>/</w:t>
            </w:r>
            <w:r>
              <w:t>2</w:t>
            </w:r>
          </w:p>
        </w:tc>
      </w:tr>
      <w:tr w:rsidR="00CC697C" w:rsidRPr="00B405FF" w14:paraId="20D758C2" w14:textId="77777777" w:rsidTr="00F23861">
        <w:trPr>
          <w:trHeight w:val="471"/>
        </w:trPr>
        <w:tc>
          <w:tcPr>
            <w:tcW w:w="21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B021E" w14:textId="77777777" w:rsidR="00CC697C" w:rsidRPr="00746695" w:rsidRDefault="00CC697C" w:rsidP="00F23861">
            <w:pPr>
              <w:ind w:hanging="52"/>
              <w:jc w:val="center"/>
            </w:pPr>
            <w:r w:rsidRPr="00746695">
              <w:t>Контактная работа</w:t>
            </w:r>
          </w:p>
        </w:tc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D09AB" w14:textId="77777777" w:rsidR="00CC697C" w:rsidRPr="00746695" w:rsidRDefault="00CC697C" w:rsidP="00F23861">
            <w:pPr>
              <w:ind w:hanging="56"/>
              <w:jc w:val="center"/>
            </w:pPr>
            <w:r w:rsidRPr="00746695">
              <w:t>Лекции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8DDFC" w14:textId="24968970" w:rsidR="00CC697C" w:rsidRPr="00746695" w:rsidRDefault="00BD37E6" w:rsidP="00F23861">
            <w:pPr>
              <w:ind w:firstLine="22"/>
              <w:jc w:val="center"/>
            </w:pPr>
            <w:r>
              <w:t>14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8BF7F" w14:textId="793638D2" w:rsidR="00CC697C" w:rsidRPr="00746695" w:rsidRDefault="00BD37E6" w:rsidP="00F23861">
            <w:pPr>
              <w:ind w:hanging="79"/>
              <w:jc w:val="center"/>
            </w:pPr>
            <w:r>
              <w:t>14</w:t>
            </w:r>
          </w:p>
        </w:tc>
      </w:tr>
      <w:tr w:rsidR="00CC697C" w:rsidRPr="00B405FF" w14:paraId="6268A3E6" w14:textId="77777777" w:rsidTr="00F23861">
        <w:trPr>
          <w:trHeight w:val="471"/>
        </w:trPr>
        <w:tc>
          <w:tcPr>
            <w:tcW w:w="212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74DA5B" w14:textId="77777777" w:rsidR="00CC697C" w:rsidRPr="00746695" w:rsidRDefault="00CC697C" w:rsidP="00F23861">
            <w:pPr>
              <w:jc w:val="center"/>
            </w:pPr>
          </w:p>
        </w:tc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97A4D" w14:textId="77777777" w:rsidR="00CC697C" w:rsidRPr="00746695" w:rsidRDefault="00CC697C" w:rsidP="00F23861">
            <w:pPr>
              <w:ind w:hanging="56"/>
              <w:jc w:val="center"/>
            </w:pPr>
            <w:r w:rsidRPr="00746695">
              <w:t>Практические занятия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59A04" w14:textId="7D4EDF21" w:rsidR="00CC697C" w:rsidRPr="00746695" w:rsidRDefault="005B747F" w:rsidP="00F23861">
            <w:pPr>
              <w:ind w:firstLine="22"/>
              <w:jc w:val="center"/>
            </w:pPr>
            <w:r>
              <w:t>14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259B7" w14:textId="19BEC2FF" w:rsidR="00CC697C" w:rsidRPr="00746695" w:rsidRDefault="005B747F" w:rsidP="00F23861">
            <w:pPr>
              <w:ind w:hanging="79"/>
              <w:jc w:val="center"/>
            </w:pPr>
            <w:r>
              <w:t>14</w:t>
            </w:r>
          </w:p>
        </w:tc>
      </w:tr>
      <w:tr w:rsidR="00CC697C" w:rsidRPr="00B405FF" w14:paraId="0A0F9680" w14:textId="77777777" w:rsidTr="00F23861">
        <w:trPr>
          <w:trHeight w:val="471"/>
        </w:trPr>
        <w:tc>
          <w:tcPr>
            <w:tcW w:w="4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48BB0" w14:textId="77777777" w:rsidR="00CC697C" w:rsidRPr="00746695" w:rsidRDefault="00CC697C" w:rsidP="00F23861">
            <w:pPr>
              <w:jc w:val="center"/>
            </w:pPr>
            <w:r w:rsidRPr="00746695">
              <w:t>Самостоятельная работа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FD6AD" w14:textId="767F75E0" w:rsidR="00CC697C" w:rsidRPr="00746695" w:rsidRDefault="005B747F" w:rsidP="00F23861">
            <w:pPr>
              <w:ind w:firstLine="22"/>
              <w:jc w:val="center"/>
            </w:pPr>
            <w:r>
              <w:t>17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B685D" w14:textId="3231A412" w:rsidR="00CC697C" w:rsidRPr="00746695" w:rsidRDefault="005B747F" w:rsidP="00F23861">
            <w:pPr>
              <w:ind w:hanging="79"/>
              <w:jc w:val="center"/>
            </w:pPr>
            <w:r>
              <w:t>17</w:t>
            </w:r>
          </w:p>
        </w:tc>
      </w:tr>
      <w:tr w:rsidR="00CC697C" w:rsidRPr="00B405FF" w14:paraId="37C84719" w14:textId="77777777" w:rsidTr="00F23861">
        <w:trPr>
          <w:trHeight w:val="471"/>
        </w:trPr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D5065" w14:textId="77777777" w:rsidR="00CC697C" w:rsidRPr="00746695" w:rsidRDefault="00CC697C" w:rsidP="00F23861">
            <w:pPr>
              <w:ind w:left="0" w:hanging="52"/>
              <w:jc w:val="center"/>
            </w:pPr>
            <w:r w:rsidRPr="00746695">
              <w:t>Вид</w:t>
            </w:r>
            <w:r>
              <w:t xml:space="preserve"> </w:t>
            </w:r>
            <w:r w:rsidRPr="00746695">
              <w:t>промежуточной аттестации</w:t>
            </w:r>
          </w:p>
          <w:p w14:paraId="00D1E665" w14:textId="77777777" w:rsidR="00CC697C" w:rsidRPr="00746695" w:rsidRDefault="00CC697C" w:rsidP="00F23861">
            <w:pPr>
              <w:ind w:left="0" w:hanging="52"/>
              <w:jc w:val="center"/>
            </w:pPr>
            <w:r w:rsidRPr="00746695">
              <w:t>(конт.раб./ самост. раб.)</w:t>
            </w:r>
          </w:p>
        </w:tc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070E9" w14:textId="77777777" w:rsidR="00CC697C" w:rsidRPr="00746695" w:rsidRDefault="00CC697C" w:rsidP="00F23861">
            <w:pPr>
              <w:ind w:firstLine="19"/>
              <w:jc w:val="center"/>
            </w:pPr>
            <w:r w:rsidRPr="00746695">
              <w:t>Экзамен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8414F" w14:textId="2F36151A" w:rsidR="00CC697C" w:rsidRPr="00746695" w:rsidRDefault="00CC697C" w:rsidP="00F23861">
            <w:pPr>
              <w:ind w:left="19" w:firstLine="97"/>
              <w:jc w:val="center"/>
            </w:pPr>
            <w:r>
              <w:t>2</w:t>
            </w:r>
            <w:r w:rsidR="005B747F">
              <w:t>,</w:t>
            </w:r>
            <w:r>
              <w:t>3</w:t>
            </w:r>
            <w:r w:rsidRPr="00746695">
              <w:t>/</w:t>
            </w:r>
            <w:r>
              <w:t>24</w:t>
            </w:r>
            <w:r w:rsidRPr="00746695">
              <w:t>,7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E4E8D" w14:textId="77777777" w:rsidR="00CC697C" w:rsidRPr="00746695" w:rsidRDefault="00CC697C" w:rsidP="00F23861">
            <w:pPr>
              <w:ind w:firstLine="62"/>
              <w:jc w:val="center"/>
            </w:pPr>
            <w:r>
              <w:t>27</w:t>
            </w:r>
          </w:p>
        </w:tc>
      </w:tr>
    </w:tbl>
    <w:p w14:paraId="195C55B0" w14:textId="77777777" w:rsidR="00D70D2A" w:rsidRDefault="00C605C1" w:rsidP="00D70D2A">
      <w:pPr>
        <w:spacing w:after="63" w:line="271" w:lineRule="auto"/>
        <w:ind w:left="0" w:right="120" w:firstLine="0"/>
        <w:sectPr w:rsidR="00D70D2A" w:rsidSect="00884E99">
          <w:pgSz w:w="11906" w:h="16838"/>
          <w:pgMar w:top="751" w:right="780" w:bottom="1272" w:left="1419" w:header="426" w:footer="720" w:gutter="0"/>
          <w:cols w:space="720"/>
          <w:titlePg/>
        </w:sectPr>
      </w:pPr>
      <w:r>
        <w:t xml:space="preserve">                        </w:t>
      </w:r>
    </w:p>
    <w:p w14:paraId="064FFEFB" w14:textId="77777777" w:rsidR="005152A8" w:rsidRPr="00DB6A37" w:rsidRDefault="002F6963" w:rsidP="00DB6A37">
      <w:pPr>
        <w:pStyle w:val="2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30470316"/>
      <w:r w:rsidRPr="00E07FB7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дисциплины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(модуля),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структурированное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темам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(разделам)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указанием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отведенного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количества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академических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астрономических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часов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видов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учебных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занятий</w:t>
      </w:r>
      <w:bookmarkEnd w:id="5"/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49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"/>
        <w:gridCol w:w="2127"/>
        <w:gridCol w:w="641"/>
        <w:gridCol w:w="20"/>
        <w:gridCol w:w="669"/>
        <w:gridCol w:w="20"/>
        <w:gridCol w:w="716"/>
        <w:gridCol w:w="20"/>
        <w:gridCol w:w="265"/>
        <w:gridCol w:w="20"/>
        <w:gridCol w:w="660"/>
        <w:gridCol w:w="20"/>
        <w:gridCol w:w="9193"/>
        <w:gridCol w:w="20"/>
      </w:tblGrid>
      <w:tr w:rsidR="00133DDC" w:rsidRPr="00B405FF" w14:paraId="5740CCD1" w14:textId="77777777" w:rsidTr="00720E5C">
        <w:trPr>
          <w:gridAfter w:val="1"/>
          <w:wAfter w:w="20" w:type="dxa"/>
          <w:trHeight w:val="158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45F5A5F2" w14:textId="77777777" w:rsidR="00133DDC" w:rsidRPr="00B405FF" w:rsidRDefault="00133DDC" w:rsidP="00720E5C">
            <w:pPr>
              <w:jc w:val="center"/>
            </w:pPr>
            <w:bookmarkStart w:id="6" w:name="_Hlk127872733"/>
            <w:r w:rsidRPr="00B405FF">
              <w:t>№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7BEC08AE" w14:textId="77777777" w:rsidR="00133DDC" w:rsidRPr="00B405FF" w:rsidRDefault="00133DDC" w:rsidP="00720E5C">
            <w:pPr>
              <w:ind w:left="0" w:firstLine="0"/>
            </w:pPr>
            <w:r w:rsidRPr="00B405FF">
              <w:t>Наименование</w:t>
            </w:r>
            <w:r>
              <w:t xml:space="preserve"> </w:t>
            </w:r>
            <w:r w:rsidRPr="00B405FF">
              <w:t>раздела</w:t>
            </w:r>
            <w:r>
              <w:t xml:space="preserve"> </w:t>
            </w:r>
            <w:r w:rsidRPr="00B405FF">
              <w:t>дисциплины</w:t>
            </w:r>
            <w:r>
              <w:t xml:space="preserve"> </w:t>
            </w:r>
            <w:r w:rsidRPr="00B405FF">
              <w:t>(тема)</w:t>
            </w:r>
          </w:p>
        </w:tc>
        <w:tc>
          <w:tcPr>
            <w:tcW w:w="303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2915FE43" w14:textId="77777777" w:rsidR="00133DDC" w:rsidRPr="00B405FF" w:rsidRDefault="00133DDC" w:rsidP="00720E5C">
            <w:pPr>
              <w:jc w:val="center"/>
            </w:pPr>
            <w:r w:rsidRPr="00B405FF">
              <w:t>Трудоемкость</w:t>
            </w:r>
          </w:p>
        </w:tc>
        <w:tc>
          <w:tcPr>
            <w:tcW w:w="921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4BC81E57" w14:textId="77777777" w:rsidR="00133DDC" w:rsidRPr="00DC1D22" w:rsidRDefault="00133DDC" w:rsidP="00720E5C">
            <w:pPr>
              <w:ind w:hanging="31"/>
              <w:jc w:val="center"/>
              <w:rPr>
                <w:sz w:val="24"/>
                <w:szCs w:val="24"/>
              </w:rPr>
            </w:pPr>
            <w:r w:rsidRPr="00DC1D22">
              <w:rPr>
                <w:sz w:val="24"/>
                <w:szCs w:val="24"/>
              </w:rPr>
              <w:t>Содержание</w:t>
            </w:r>
          </w:p>
        </w:tc>
      </w:tr>
      <w:tr w:rsidR="00133DDC" w:rsidRPr="00B405FF" w14:paraId="7E4BBBBB" w14:textId="77777777" w:rsidTr="00720E5C">
        <w:trPr>
          <w:gridAfter w:val="1"/>
          <w:wAfter w:w="20" w:type="dxa"/>
          <w:trHeight w:val="1326"/>
        </w:trPr>
        <w:tc>
          <w:tcPr>
            <w:tcW w:w="557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6BFE4644" w14:textId="77777777" w:rsidR="00133DDC" w:rsidRPr="00B405FF" w:rsidRDefault="00133DDC" w:rsidP="00720E5C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14DA7E77" w14:textId="77777777" w:rsidR="00133DDC" w:rsidRPr="00B405FF" w:rsidRDefault="00133DDC" w:rsidP="00720E5C">
            <w:pPr>
              <w:ind w:left="0" w:firstLine="0"/>
            </w:pPr>
          </w:p>
        </w:tc>
        <w:tc>
          <w:tcPr>
            <w:tcW w:w="6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</w:tcPr>
          <w:p w14:paraId="1D32541A" w14:textId="77777777" w:rsidR="00133DDC" w:rsidRPr="00B405FF" w:rsidRDefault="00133DDC" w:rsidP="00720E5C">
            <w:pPr>
              <w:ind w:left="113" w:right="113"/>
              <w:jc w:val="center"/>
            </w:pPr>
            <w:r w:rsidRPr="00B405FF">
              <w:t>всего</w:t>
            </w:r>
          </w:p>
        </w:tc>
        <w:tc>
          <w:tcPr>
            <w:tcW w:w="2390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ED13E1E" w14:textId="77777777" w:rsidR="00133DDC" w:rsidRPr="00B405FF" w:rsidRDefault="00133DDC" w:rsidP="00720E5C">
            <w:pPr>
              <w:spacing w:after="160" w:line="259" w:lineRule="auto"/>
              <w:ind w:left="0" w:firstLine="0"/>
              <w:jc w:val="center"/>
            </w:pPr>
            <w:r w:rsidRPr="00B405FF">
              <w:t>Контактная</w:t>
            </w:r>
            <w:r>
              <w:t xml:space="preserve"> </w:t>
            </w:r>
            <w:r w:rsidRPr="00B405FF">
              <w:t>работа</w:t>
            </w:r>
          </w:p>
        </w:tc>
        <w:tc>
          <w:tcPr>
            <w:tcW w:w="9213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2C48C21E" w14:textId="77777777" w:rsidR="00133DDC" w:rsidRPr="00DC1D22" w:rsidRDefault="00133DDC" w:rsidP="00720E5C">
            <w:pPr>
              <w:jc w:val="center"/>
              <w:rPr>
                <w:sz w:val="24"/>
                <w:szCs w:val="24"/>
              </w:rPr>
            </w:pPr>
          </w:p>
        </w:tc>
      </w:tr>
      <w:tr w:rsidR="00133DDC" w:rsidRPr="00DC1D22" w14:paraId="3FEBF182" w14:textId="77777777" w:rsidTr="00720E5C">
        <w:trPr>
          <w:gridAfter w:val="1"/>
          <w:wAfter w:w="20" w:type="dxa"/>
          <w:trHeight w:val="365"/>
        </w:trPr>
        <w:tc>
          <w:tcPr>
            <w:tcW w:w="557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A6DF609" w14:textId="77777777" w:rsidR="00133DDC" w:rsidRPr="00B405FF" w:rsidRDefault="00133DDC" w:rsidP="00720E5C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7848FE9" w14:textId="77777777" w:rsidR="00133DDC" w:rsidRPr="00B405FF" w:rsidRDefault="00133DDC" w:rsidP="00720E5C">
            <w:pPr>
              <w:ind w:left="0" w:firstLine="0"/>
            </w:pPr>
          </w:p>
        </w:tc>
        <w:tc>
          <w:tcPr>
            <w:tcW w:w="64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</w:tcPr>
          <w:p w14:paraId="2391B2EA" w14:textId="77777777" w:rsidR="00133DDC" w:rsidRPr="00B405FF" w:rsidRDefault="00133DDC" w:rsidP="00720E5C">
            <w:pPr>
              <w:ind w:left="113" w:right="113"/>
              <w:jc w:val="center"/>
            </w:pPr>
          </w:p>
        </w:tc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extDirection w:val="btLr"/>
          </w:tcPr>
          <w:p w14:paraId="2789899C" w14:textId="77777777" w:rsidR="00133DDC" w:rsidRPr="00B405FF" w:rsidRDefault="00133DDC" w:rsidP="00720E5C">
            <w:pPr>
              <w:ind w:right="113"/>
              <w:jc w:val="center"/>
            </w:pPr>
            <w:r>
              <w:t>Л</w:t>
            </w:r>
            <w:r w:rsidRPr="00B405FF">
              <w:t>екции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270EDE7" w14:textId="77777777" w:rsidR="00133DDC" w:rsidRPr="00B405FF" w:rsidRDefault="00133DDC" w:rsidP="00720E5C">
            <w:pPr>
              <w:jc w:val="center"/>
            </w:pP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216394A8" w14:textId="77777777" w:rsidR="00133DDC" w:rsidRPr="00B405FF" w:rsidRDefault="00133DDC" w:rsidP="00720E5C">
            <w:pPr>
              <w:ind w:left="113" w:right="113" w:firstLine="0"/>
              <w:jc w:val="center"/>
            </w:pPr>
            <w:r w:rsidRPr="00B405FF">
              <w:t>самост.</w:t>
            </w:r>
            <w:r>
              <w:t xml:space="preserve"> </w:t>
            </w:r>
            <w:r w:rsidRPr="00B405FF">
              <w:t>работа</w:t>
            </w:r>
          </w:p>
        </w:tc>
        <w:tc>
          <w:tcPr>
            <w:tcW w:w="9213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44AAD6D" w14:textId="77777777" w:rsidR="00133DDC" w:rsidRPr="00DC1D22" w:rsidRDefault="00133DDC" w:rsidP="00720E5C">
            <w:pPr>
              <w:jc w:val="center"/>
              <w:rPr>
                <w:sz w:val="24"/>
                <w:szCs w:val="24"/>
              </w:rPr>
            </w:pPr>
          </w:p>
        </w:tc>
      </w:tr>
      <w:tr w:rsidR="00133DDC" w:rsidRPr="00DC1D22" w14:paraId="61B587FF" w14:textId="77777777" w:rsidTr="00720E5C">
        <w:trPr>
          <w:gridAfter w:val="1"/>
          <w:wAfter w:w="20" w:type="dxa"/>
          <w:trHeight w:val="2334"/>
        </w:trPr>
        <w:tc>
          <w:tcPr>
            <w:tcW w:w="55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9CE9EF" w14:textId="77777777" w:rsidR="00133DDC" w:rsidRPr="00B405FF" w:rsidRDefault="00133DDC" w:rsidP="00720E5C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74A44" w14:textId="77777777" w:rsidR="00133DDC" w:rsidRPr="00B405FF" w:rsidRDefault="00133DDC" w:rsidP="00720E5C">
            <w:pPr>
              <w:ind w:left="0" w:firstLine="0"/>
            </w:pPr>
          </w:p>
        </w:tc>
        <w:tc>
          <w:tcPr>
            <w:tcW w:w="6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  <w:hideMark/>
          </w:tcPr>
          <w:p w14:paraId="3F7907BE" w14:textId="77777777" w:rsidR="00133DDC" w:rsidRPr="00B405FF" w:rsidRDefault="00133DDC" w:rsidP="00720E5C">
            <w:pPr>
              <w:jc w:val="center"/>
            </w:pPr>
          </w:p>
        </w:tc>
        <w:tc>
          <w:tcPr>
            <w:tcW w:w="68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  <w:hideMark/>
          </w:tcPr>
          <w:p w14:paraId="212AD360" w14:textId="77777777" w:rsidR="00133DDC" w:rsidRPr="00B405FF" w:rsidRDefault="00133DDC" w:rsidP="00720E5C">
            <w:pPr>
              <w:jc w:val="center"/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  <w:hideMark/>
          </w:tcPr>
          <w:p w14:paraId="02FBCB11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практич.</w:t>
            </w:r>
            <w:r>
              <w:t xml:space="preserve"> </w:t>
            </w:r>
            <w:r w:rsidRPr="00B405FF">
              <w:t>занятия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10A9FFB4" w14:textId="77777777" w:rsidR="00133DDC" w:rsidRPr="00B405FF" w:rsidRDefault="00133DDC" w:rsidP="00720E5C">
            <w:pPr>
              <w:spacing w:after="0" w:line="269" w:lineRule="auto"/>
              <w:ind w:left="210" w:firstLine="0"/>
              <w:jc w:val="center"/>
            </w:pPr>
            <w:r w:rsidRPr="00B405FF">
              <w:t>лабор.занятия</w:t>
            </w:r>
          </w:p>
        </w:tc>
        <w:tc>
          <w:tcPr>
            <w:tcW w:w="6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  <w:hideMark/>
          </w:tcPr>
          <w:p w14:paraId="64C35C88" w14:textId="77777777" w:rsidR="00133DDC" w:rsidRPr="00B405FF" w:rsidRDefault="00133DDC" w:rsidP="00720E5C">
            <w:pPr>
              <w:jc w:val="center"/>
            </w:pPr>
          </w:p>
        </w:tc>
        <w:tc>
          <w:tcPr>
            <w:tcW w:w="921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C1AA78" w14:textId="77777777" w:rsidR="00133DDC" w:rsidRPr="00DC1D22" w:rsidRDefault="00133DDC" w:rsidP="00720E5C">
            <w:pPr>
              <w:jc w:val="center"/>
              <w:rPr>
                <w:sz w:val="24"/>
                <w:szCs w:val="24"/>
              </w:rPr>
            </w:pPr>
          </w:p>
        </w:tc>
      </w:tr>
      <w:tr w:rsidR="00133DDC" w:rsidRPr="00B405FF" w14:paraId="085D308E" w14:textId="77777777" w:rsidTr="00720E5C">
        <w:trPr>
          <w:trHeight w:val="277"/>
        </w:trPr>
        <w:tc>
          <w:tcPr>
            <w:tcW w:w="1494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0C2F29A4" w14:textId="77777777" w:rsidR="00133DDC" w:rsidRPr="00A729D0" w:rsidRDefault="00133DDC" w:rsidP="00720E5C">
            <w:pPr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 </w:t>
            </w:r>
            <w:r w:rsidRPr="00A729D0">
              <w:rPr>
                <w:szCs w:val="28"/>
              </w:rPr>
              <w:t>семестр</w:t>
            </w:r>
          </w:p>
        </w:tc>
      </w:tr>
      <w:tr w:rsidR="00133DDC" w:rsidRPr="00DC1D22" w14:paraId="01AD67C4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A1C5EFF" w14:textId="77777777" w:rsidR="00133DDC" w:rsidRPr="00B405FF" w:rsidRDefault="00133DDC" w:rsidP="00720E5C">
            <w:pPr>
              <w:pStyle w:val="a5"/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D754B4F" w14:textId="77777777" w:rsidR="00133DDC" w:rsidRDefault="00133DDC" w:rsidP="00720E5C">
            <w:pPr>
              <w:ind w:left="-53" w:right="57" w:firstLine="0"/>
              <w:rPr>
                <w:spacing w:val="1"/>
              </w:rPr>
            </w:pPr>
            <w:r w:rsidRPr="00A47778">
              <w:rPr>
                <w:rFonts w:asciiTheme="majorBidi" w:hAnsiTheme="majorBidi" w:cstheme="majorBidi"/>
              </w:rPr>
              <w:t>История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A47778">
              <w:rPr>
                <w:rFonts w:asciiTheme="majorBidi" w:hAnsiTheme="majorBidi" w:cstheme="majorBidi"/>
              </w:rPr>
              <w:t>как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A47778">
              <w:rPr>
                <w:rFonts w:asciiTheme="majorBidi" w:hAnsiTheme="majorBidi" w:cstheme="majorBidi"/>
              </w:rPr>
              <w:t>наука</w:t>
            </w:r>
            <w:r w:rsidRPr="00B405FF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t>Хронологичес-</w:t>
            </w:r>
            <w:r w:rsidRPr="00DE570A">
              <w:t>кие</w:t>
            </w:r>
            <w:r>
              <w:t> </w:t>
            </w:r>
            <w:r w:rsidRPr="00DE570A">
              <w:t>и</w:t>
            </w:r>
            <w:r>
              <w:rPr>
                <w:spacing w:val="1"/>
              </w:rPr>
              <w:t> </w:t>
            </w:r>
          </w:p>
          <w:p w14:paraId="07D6D41E" w14:textId="77777777" w:rsidR="00133DDC" w:rsidRPr="00AC4AAF" w:rsidRDefault="00133DDC" w:rsidP="00720E5C">
            <w:pPr>
              <w:ind w:left="0" w:right="57" w:firstLine="0"/>
            </w:pPr>
            <w:r w:rsidRPr="00B06744">
              <w:t>географические</w:t>
            </w:r>
            <w:r>
              <w:rPr>
                <w:spacing w:val="1"/>
              </w:rPr>
              <w:t xml:space="preserve"> </w:t>
            </w:r>
            <w:r w:rsidRPr="00B06744">
              <w:t>рамки</w:t>
            </w:r>
            <w:r>
              <w:rPr>
                <w:spacing w:val="1"/>
              </w:rPr>
              <w:t xml:space="preserve"> </w:t>
            </w:r>
            <w:r w:rsidRPr="00B06744">
              <w:t>курса</w:t>
            </w:r>
            <w:r>
              <w:rPr>
                <w:spacing w:val="1"/>
              </w:rPr>
              <w:t xml:space="preserve"> </w:t>
            </w:r>
            <w:r w:rsidRPr="00B06744">
              <w:t>Российской</w:t>
            </w:r>
            <w:r>
              <w:rPr>
                <w:spacing w:val="1"/>
              </w:rPr>
              <w:t xml:space="preserve"> </w:t>
            </w:r>
            <w:r w:rsidRPr="00B06744">
              <w:t>истории</w:t>
            </w:r>
            <w:r>
              <w:t xml:space="preserve">. </w:t>
            </w:r>
            <w:r w:rsidRPr="00A47778">
              <w:t>История</w:t>
            </w:r>
            <w:r>
              <w:rPr>
                <w:spacing w:val="-4"/>
              </w:rPr>
              <w:t xml:space="preserve"> </w:t>
            </w:r>
            <w:r w:rsidRPr="00A47778">
              <w:t>России</w:t>
            </w:r>
            <w:r>
              <w:rPr>
                <w:spacing w:val="-2"/>
              </w:rPr>
              <w:t xml:space="preserve"> </w:t>
            </w:r>
            <w:r w:rsidRPr="00A47778">
              <w:t>и</w:t>
            </w:r>
            <w:r>
              <w:rPr>
                <w:spacing w:val="-3"/>
              </w:rPr>
              <w:t xml:space="preserve"> </w:t>
            </w:r>
            <w:r w:rsidRPr="00A47778">
              <w:lastRenderedPageBreak/>
              <w:t>всеобщая</w:t>
            </w:r>
            <w:r>
              <w:rPr>
                <w:spacing w:val="-3"/>
              </w:rPr>
              <w:t xml:space="preserve"> </w:t>
            </w:r>
            <w:r>
              <w:t>история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7944223" w14:textId="77777777" w:rsidR="00133DDC" w:rsidRPr="00B405FF" w:rsidRDefault="00133DDC" w:rsidP="00720E5C">
            <w:pPr>
              <w:spacing w:line="269" w:lineRule="auto"/>
              <w:ind w:left="210" w:firstLine="0"/>
            </w:pPr>
            <w:r>
              <w:lastRenderedPageBreak/>
              <w:t>1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DBA1E3D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8270F16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D7A7B76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EDF27BF" w14:textId="77777777" w:rsidR="00133DDC" w:rsidRPr="00B405FF" w:rsidRDefault="00133DDC" w:rsidP="00720E5C">
            <w:pPr>
              <w:spacing w:line="26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6204A7F8" w14:textId="77777777" w:rsidR="00133DDC" w:rsidRPr="00DC1D22" w:rsidRDefault="00133DDC" w:rsidP="00720E5C">
            <w:pPr>
              <w:pStyle w:val="a6"/>
              <w:spacing w:before="161"/>
              <w:ind w:right="157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Методология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исторической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науки.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Принципы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периодизации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истории.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Древний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века,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Новая</w:t>
            </w:r>
            <w:r>
              <w:rPr>
                <w:i w:val="0"/>
                <w:iCs/>
                <w:sz w:val="24"/>
                <w:szCs w:val="24"/>
              </w:rPr>
              <w:t xml:space="preserve"> исто</w:t>
            </w:r>
            <w:r w:rsidRPr="00DC1D22">
              <w:rPr>
                <w:i w:val="0"/>
                <w:iCs/>
                <w:sz w:val="24"/>
                <w:szCs w:val="24"/>
              </w:rPr>
              <w:t>рия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Новейшая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история.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Общее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особенное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истории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</w:t>
            </w:r>
            <w:r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народов.</w:t>
            </w:r>
          </w:p>
          <w:p w14:paraId="67ACD046" w14:textId="77777777" w:rsidR="00133DDC" w:rsidRPr="00DC1D22" w:rsidRDefault="00133DDC" w:rsidP="00720E5C">
            <w:pPr>
              <w:pStyle w:val="a6"/>
              <w:ind w:right="156" w:firstLine="27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Роль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исторических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источников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изучении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истории.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Археология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вещественные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источники.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Письменные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источники.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Исторический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источник</w:t>
            </w:r>
            <w:r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научное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исследование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области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истории.</w:t>
            </w:r>
          </w:p>
          <w:p w14:paraId="6BBEFEF2" w14:textId="77777777" w:rsidR="00133DDC" w:rsidRPr="00DC1D22" w:rsidRDefault="00133DDC" w:rsidP="00720E5C">
            <w:pPr>
              <w:pStyle w:val="a6"/>
              <w:spacing w:before="1"/>
              <w:ind w:right="39" w:hanging="114"/>
              <w:rPr>
                <w:i w:val="0"/>
                <w:iCs/>
                <w:sz w:val="24"/>
                <w:szCs w:val="24"/>
              </w:rPr>
            </w:pP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Научная</w:t>
            </w:r>
            <w:r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хронология</w:t>
            </w:r>
            <w:r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летосчисление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истории</w:t>
            </w:r>
            <w:r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Хронологические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рамки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периодизация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связи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основными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этапами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развитии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российской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государственности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возникновения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IX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современной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Российской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Федерации.</w:t>
            </w:r>
          </w:p>
          <w:p w14:paraId="19476AE0" w14:textId="77777777" w:rsidR="00133DDC" w:rsidRPr="00DC1D22" w:rsidRDefault="00133DDC" w:rsidP="00720E5C">
            <w:pPr>
              <w:pStyle w:val="a6"/>
              <w:ind w:firstLine="27"/>
              <w:rPr>
                <w:i w:val="0"/>
                <w:iCs/>
                <w:spacing w:val="1"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Географические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рамки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пределах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распространения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       </w:t>
            </w:r>
            <w:r w:rsidRPr="00DC1D22">
              <w:rPr>
                <w:i w:val="0"/>
                <w:iCs/>
                <w:sz w:val="24"/>
                <w:szCs w:val="24"/>
              </w:rPr>
              <w:t>российской</w:t>
            </w:r>
            <w:r>
              <w:rPr>
                <w:i w:val="0"/>
                <w:iCs/>
                <w:sz w:val="24"/>
                <w:szCs w:val="24"/>
              </w:rPr>
              <w:t xml:space="preserve"> государственнос</w:t>
            </w:r>
            <w:r w:rsidRPr="00DC1D22">
              <w:rPr>
                <w:i w:val="0"/>
                <w:iCs/>
                <w:sz w:val="24"/>
                <w:szCs w:val="24"/>
              </w:rPr>
              <w:t>ти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тот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или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иной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период.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народов,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</w:p>
          <w:p w14:paraId="63DBC8A6" w14:textId="77777777" w:rsidR="00133DDC" w:rsidRPr="00AC4AAF" w:rsidRDefault="00133DDC" w:rsidP="00720E5C">
            <w:pPr>
              <w:pStyle w:val="a6"/>
              <w:ind w:firstLine="27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lastRenderedPageBreak/>
              <w:t>регионов,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входивших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состав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этапах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существования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как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часть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российской</w:t>
            </w:r>
            <w:r>
              <w:rPr>
                <w:i w:val="0"/>
                <w:iCs/>
                <w:sz w:val="24"/>
                <w:szCs w:val="24"/>
              </w:rPr>
              <w:t xml:space="preserve"> ис</w:t>
            </w:r>
            <w:r w:rsidRPr="00DC1D22">
              <w:rPr>
                <w:i w:val="0"/>
                <w:iCs/>
                <w:sz w:val="24"/>
                <w:szCs w:val="24"/>
              </w:rPr>
              <w:t>тории.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как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часть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мировой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взаимосвязи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историей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других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народов,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связи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основными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событиями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процессами,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оказавшими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большое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влияние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ход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мировой</w:t>
            </w:r>
            <w:r>
              <w:rPr>
                <w:i w:val="0"/>
                <w:iCs/>
                <w:sz w:val="24"/>
                <w:szCs w:val="24"/>
              </w:rPr>
              <w:t xml:space="preserve"> истории</w:t>
            </w:r>
          </w:p>
        </w:tc>
      </w:tr>
      <w:tr w:rsidR="00133DDC" w:rsidRPr="00DC1D22" w14:paraId="3C41FE89" w14:textId="77777777" w:rsidTr="00720E5C">
        <w:trPr>
          <w:gridAfter w:val="1"/>
          <w:wAfter w:w="20" w:type="dxa"/>
          <w:trHeight w:val="1692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4728D69" w14:textId="77777777" w:rsidR="00133DDC" w:rsidRPr="00B405FF" w:rsidRDefault="00133DDC" w:rsidP="00720E5C">
            <w:pPr>
              <w:pStyle w:val="a5"/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9A7F2B9" w14:textId="77777777" w:rsidR="00133DDC" w:rsidRPr="00575B3E" w:rsidRDefault="00133DDC" w:rsidP="00720E5C">
            <w:pPr>
              <w:ind w:left="0" w:firstLine="0"/>
              <w:rPr>
                <w:color w:val="auto"/>
              </w:rPr>
            </w:pPr>
            <w:r w:rsidRPr="00575B3E">
              <w:rPr>
                <w:color w:val="auto"/>
              </w:rPr>
              <w:t>Народы</w:t>
            </w:r>
            <w:r>
              <w:rPr>
                <w:color w:val="auto"/>
                <w:spacing w:val="1"/>
              </w:rPr>
              <w:t xml:space="preserve"> </w:t>
            </w:r>
            <w:r w:rsidRPr="00575B3E">
              <w:rPr>
                <w:color w:val="auto"/>
              </w:rPr>
              <w:t>и</w:t>
            </w:r>
            <w:r>
              <w:rPr>
                <w:color w:val="auto"/>
                <w:spacing w:val="1"/>
              </w:rPr>
              <w:t xml:space="preserve"> </w:t>
            </w:r>
            <w:r w:rsidRPr="00575B3E">
              <w:rPr>
                <w:color w:val="auto"/>
              </w:rPr>
              <w:t>политические</w:t>
            </w:r>
            <w:r>
              <w:rPr>
                <w:color w:val="auto"/>
                <w:spacing w:val="1"/>
              </w:rPr>
              <w:t xml:space="preserve"> </w:t>
            </w:r>
            <w:r w:rsidRPr="00575B3E">
              <w:rPr>
                <w:color w:val="auto"/>
              </w:rPr>
              <w:t>образования</w:t>
            </w:r>
            <w:r>
              <w:rPr>
                <w:color w:val="auto"/>
                <w:spacing w:val="1"/>
              </w:rPr>
              <w:t xml:space="preserve"> </w:t>
            </w:r>
            <w:r w:rsidRPr="00575B3E">
              <w:rPr>
                <w:color w:val="auto"/>
              </w:rPr>
              <w:t>на</w:t>
            </w:r>
            <w:r>
              <w:rPr>
                <w:color w:val="auto"/>
                <w:spacing w:val="1"/>
              </w:rPr>
              <w:t xml:space="preserve"> </w:t>
            </w:r>
            <w:r w:rsidRPr="00575B3E">
              <w:rPr>
                <w:color w:val="auto"/>
              </w:rPr>
              <w:t>территории</w:t>
            </w:r>
            <w:r>
              <w:rPr>
                <w:color w:val="auto"/>
                <w:spacing w:val="1"/>
              </w:rPr>
              <w:t xml:space="preserve"> </w:t>
            </w:r>
            <w:r w:rsidRPr="00575B3E">
              <w:rPr>
                <w:color w:val="auto"/>
              </w:rPr>
              <w:t>современной</w:t>
            </w:r>
            <w:r>
              <w:rPr>
                <w:color w:val="auto"/>
                <w:spacing w:val="1"/>
              </w:rPr>
              <w:t xml:space="preserve"> </w:t>
            </w:r>
            <w:r w:rsidRPr="00575B3E">
              <w:rPr>
                <w:color w:val="auto"/>
              </w:rPr>
              <w:t>России</w:t>
            </w:r>
            <w:r>
              <w:rPr>
                <w:color w:val="auto"/>
                <w:spacing w:val="-3"/>
              </w:rPr>
              <w:t xml:space="preserve"> </w:t>
            </w:r>
            <w:r w:rsidRPr="00575B3E">
              <w:rPr>
                <w:color w:val="auto"/>
              </w:rPr>
              <w:t>в</w:t>
            </w:r>
            <w:r>
              <w:rPr>
                <w:color w:val="auto"/>
                <w:spacing w:val="-1"/>
              </w:rPr>
              <w:t xml:space="preserve"> </w:t>
            </w:r>
            <w:r w:rsidRPr="00575B3E">
              <w:rPr>
                <w:color w:val="auto"/>
              </w:rPr>
              <w:t>древности</w:t>
            </w:r>
          </w:p>
          <w:p w14:paraId="6B17A49B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512C2C0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BC5FDB7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5A337A3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19A401B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59A281F" w14:textId="77777777" w:rsidR="00133DDC" w:rsidRPr="00B405FF" w:rsidRDefault="00133DDC" w:rsidP="00720E5C">
            <w:pPr>
              <w:spacing w:line="26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601FEB6" w14:textId="77777777" w:rsidR="00133DDC" w:rsidRPr="00DC1D2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Заселение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территории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современной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</w:t>
            </w:r>
            <w:r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человеком</w:t>
            </w:r>
            <w:r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современного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вида.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Каменный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век.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Особенности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перехода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присваивающего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хозяйства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производящему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территории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Северной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Евразии.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Природно-климатические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факторы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изменения.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Ареалы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древнейшего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земледелия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скотоводства.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Распространение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гончарства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металлургии.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Возникновение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общественной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организации,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государственности,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религиозных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представлений,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искусства.</w:t>
            </w:r>
          </w:p>
          <w:p w14:paraId="3595509A" w14:textId="77777777" w:rsidR="00133DDC" w:rsidRPr="00DC1D2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Основные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направления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развития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особенности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древневосточной,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древнегреческой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древнеримской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цивилизаций.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Греческая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колонизация.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Полисы.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Римская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гражданская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община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(республика)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Римская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империя.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Античные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города-государства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Северного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Причерноморья.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Боспорское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царство.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Скифы.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Степная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зона.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Кочевые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общества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евразийских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степей</w:t>
            </w:r>
          </w:p>
        </w:tc>
      </w:tr>
      <w:tr w:rsidR="00133DDC" w:rsidRPr="00DC1D22" w14:paraId="4427BACA" w14:textId="77777777" w:rsidTr="00720E5C">
        <w:trPr>
          <w:gridAfter w:val="1"/>
          <w:wAfter w:w="20" w:type="dxa"/>
          <w:trHeight w:val="564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ACE9866" w14:textId="77777777" w:rsidR="00133DDC" w:rsidRPr="00B405FF" w:rsidRDefault="00133DDC" w:rsidP="00720E5C">
            <w:pPr>
              <w:pStyle w:val="a5"/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2B95798" w14:textId="77777777" w:rsidR="00133DDC" w:rsidRPr="00575B3E" w:rsidRDefault="00133DDC" w:rsidP="00720E5C">
            <w:pPr>
              <w:ind w:left="0" w:firstLine="0"/>
              <w:rPr>
                <w:color w:val="auto"/>
              </w:rPr>
            </w:pPr>
            <w:r w:rsidRPr="00575B3E">
              <w:rPr>
                <w:color w:val="auto"/>
              </w:rPr>
              <w:t>Восточная</w:t>
            </w:r>
            <w:r>
              <w:rPr>
                <w:color w:val="auto"/>
                <w:spacing w:val="-3"/>
              </w:rPr>
              <w:t xml:space="preserve"> </w:t>
            </w:r>
            <w:r w:rsidRPr="00575B3E">
              <w:rPr>
                <w:color w:val="auto"/>
              </w:rPr>
              <w:t>Европа</w:t>
            </w:r>
            <w:r>
              <w:rPr>
                <w:color w:val="auto"/>
                <w:spacing w:val="-3"/>
              </w:rPr>
              <w:t xml:space="preserve"> </w:t>
            </w:r>
            <w:r w:rsidRPr="00575B3E">
              <w:rPr>
                <w:color w:val="auto"/>
              </w:rPr>
              <w:t>в</w:t>
            </w:r>
            <w:r>
              <w:rPr>
                <w:color w:val="auto"/>
                <w:spacing w:val="-1"/>
              </w:rPr>
              <w:t xml:space="preserve"> </w:t>
            </w:r>
            <w:r w:rsidRPr="00575B3E">
              <w:rPr>
                <w:color w:val="auto"/>
              </w:rPr>
              <w:t>середине</w:t>
            </w:r>
            <w:r>
              <w:rPr>
                <w:color w:val="auto"/>
              </w:rPr>
              <w:t xml:space="preserve"> </w:t>
            </w:r>
            <w:r w:rsidRPr="00575B3E">
              <w:rPr>
                <w:color w:val="auto"/>
              </w:rPr>
              <w:t>I</w:t>
            </w:r>
            <w:r>
              <w:rPr>
                <w:color w:val="auto"/>
              </w:rPr>
              <w:t xml:space="preserve"> </w:t>
            </w:r>
            <w:r w:rsidRPr="00575B3E">
              <w:rPr>
                <w:color w:val="auto"/>
              </w:rPr>
              <w:t>тыс.</w:t>
            </w:r>
            <w:r>
              <w:rPr>
                <w:color w:val="auto"/>
                <w:spacing w:val="-1"/>
              </w:rPr>
              <w:t xml:space="preserve"> </w:t>
            </w:r>
            <w:r w:rsidRPr="00575B3E">
              <w:rPr>
                <w:color w:val="auto"/>
              </w:rPr>
              <w:t>н.</w:t>
            </w:r>
            <w:r>
              <w:rPr>
                <w:color w:val="auto"/>
                <w:spacing w:val="-2"/>
              </w:rPr>
              <w:t xml:space="preserve"> </w:t>
            </w:r>
            <w:r w:rsidRPr="00575B3E">
              <w:rPr>
                <w:color w:val="auto"/>
              </w:rPr>
              <w:t>э.</w:t>
            </w:r>
          </w:p>
          <w:p w14:paraId="4B625A8E" w14:textId="77777777" w:rsidR="00133DDC" w:rsidRPr="00A47778" w:rsidRDefault="00133DDC" w:rsidP="00720E5C">
            <w:pPr>
              <w:ind w:left="0" w:firstLine="0"/>
              <w:rPr>
                <w:rFonts w:asciiTheme="majorBidi" w:hAnsiTheme="majorBidi" w:cstheme="majorBidi"/>
                <w:iCs/>
                <w:color w:val="auto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738C8A3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875E0E4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D417633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360679B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473806D" w14:textId="77777777" w:rsidR="00133DDC" w:rsidRDefault="00133DDC" w:rsidP="00720E5C">
            <w:pPr>
              <w:spacing w:line="26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E128448" w14:textId="77777777" w:rsidR="00133DDC" w:rsidRPr="00DC1D22" w:rsidRDefault="00133DDC" w:rsidP="00720E5C">
            <w:pPr>
              <w:pStyle w:val="a6"/>
              <w:spacing w:before="161"/>
              <w:ind w:right="148"/>
              <w:rPr>
                <w:i w:val="0"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переселение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народов.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Миграция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готов.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Нашествие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гуннов.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Вопрос</w:t>
            </w:r>
            <w:r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славянской</w:t>
            </w:r>
            <w:r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прародине</w:t>
            </w:r>
            <w:r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3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происхождении</w:t>
            </w:r>
            <w:r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славян.</w:t>
            </w:r>
            <w:r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Расселение</w:t>
            </w:r>
            <w:r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славян,</w:t>
            </w:r>
            <w:r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разделение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три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ветви: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восточных,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западных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южных.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Славянские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общности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Восточной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соседи: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балты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финно-угры.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Хозяйство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восточных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славян,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общественный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политическая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организация.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Возникновение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княжеской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власти.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Религиозные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представления.</w:t>
            </w:r>
          </w:p>
          <w:p w14:paraId="176977DB" w14:textId="77777777" w:rsidR="00133DDC" w:rsidRPr="00AC4AAF" w:rsidRDefault="00133DDC" w:rsidP="00720E5C">
            <w:pPr>
              <w:pStyle w:val="a6"/>
              <w:spacing w:before="2"/>
              <w:ind w:right="156"/>
              <w:rPr>
                <w:rStyle w:val="a8"/>
                <w:b w:val="0"/>
                <w:bCs w:val="0"/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Страны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народы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Восточной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Европы,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Сибири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Дальнего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Востока.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Хазарский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каганат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принятие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им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иудаизма.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Волжская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Булгария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как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часть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мусульманского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мира.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Возникновение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распространение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ислама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Арабский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sz w:val="24"/>
                <w:szCs w:val="24"/>
              </w:rPr>
              <w:t>халифат.</w:t>
            </w:r>
          </w:p>
        </w:tc>
      </w:tr>
      <w:tr w:rsidR="00133DDC" w:rsidRPr="00DC1D22" w14:paraId="63B2E7EC" w14:textId="77777777" w:rsidTr="00720E5C">
        <w:trPr>
          <w:gridAfter w:val="1"/>
          <w:wAfter w:w="20" w:type="dxa"/>
          <w:trHeight w:val="3864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335B3FF" w14:textId="77777777" w:rsidR="00133DDC" w:rsidRPr="00B405FF" w:rsidRDefault="00133DDC" w:rsidP="00720E5C">
            <w:pPr>
              <w:pStyle w:val="a5"/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E470497" w14:textId="77777777" w:rsidR="00133DDC" w:rsidRPr="00575B3E" w:rsidRDefault="00133DDC" w:rsidP="00720E5C">
            <w:pPr>
              <w:ind w:left="0" w:firstLine="0"/>
              <w:rPr>
                <w:color w:val="auto"/>
              </w:rPr>
            </w:pPr>
            <w:r w:rsidRPr="00575B3E">
              <w:rPr>
                <w:color w:val="auto"/>
              </w:rPr>
              <w:t>Образование</w:t>
            </w:r>
            <w:r>
              <w:rPr>
                <w:color w:val="auto"/>
                <w:spacing w:val="-2"/>
              </w:rPr>
              <w:t xml:space="preserve"> </w:t>
            </w:r>
            <w:r w:rsidRPr="00575B3E">
              <w:rPr>
                <w:color w:val="auto"/>
              </w:rPr>
              <w:t>государства</w:t>
            </w:r>
            <w:r>
              <w:rPr>
                <w:color w:val="auto"/>
                <w:spacing w:val="-5"/>
              </w:rPr>
              <w:t xml:space="preserve"> </w:t>
            </w:r>
            <w:r w:rsidRPr="00575B3E">
              <w:rPr>
                <w:color w:val="auto"/>
              </w:rPr>
              <w:t>Русь</w:t>
            </w:r>
          </w:p>
          <w:p w14:paraId="05881596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  <w:iCs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0B0D15D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A5CCDA1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5496218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B450CEF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30DFAFA" w14:textId="77777777" w:rsidR="00133DDC" w:rsidRDefault="00133DDC" w:rsidP="00720E5C">
            <w:pPr>
              <w:spacing w:line="269" w:lineRule="auto"/>
              <w:ind w:left="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A620D9B" w14:textId="77777777" w:rsidR="00133DDC" w:rsidRPr="00DC1D22" w:rsidRDefault="00133DDC" w:rsidP="00720E5C">
            <w:pPr>
              <w:pStyle w:val="a6"/>
              <w:ind w:right="40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Исторические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условия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складывания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государственности.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Формирование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политической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этнической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карты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Политогенез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раннесредневековой</w:t>
            </w:r>
            <w:r>
              <w:rPr>
                <w:i w:val="0"/>
                <w:iCs/>
                <w:sz w:val="24"/>
                <w:szCs w:val="24"/>
              </w:rPr>
              <w:t xml:space="preserve"> Евро</w:t>
            </w:r>
            <w:r w:rsidRPr="00DC1D22">
              <w:rPr>
                <w:i w:val="0"/>
                <w:iCs/>
                <w:sz w:val="24"/>
                <w:szCs w:val="24"/>
              </w:rPr>
              <w:t>пе.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Первые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известия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Руси.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Проблема</w:t>
            </w:r>
            <w:r>
              <w:rPr>
                <w:i w:val="0"/>
                <w:iCs/>
                <w:sz w:val="24"/>
                <w:szCs w:val="24"/>
              </w:rPr>
              <w:t xml:space="preserve"> образова</w:t>
            </w:r>
            <w:r w:rsidRPr="00DC1D22">
              <w:rPr>
                <w:i w:val="0"/>
                <w:iCs/>
                <w:sz w:val="24"/>
                <w:szCs w:val="24"/>
              </w:rPr>
              <w:t>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Древнерусского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«Призвание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варягов»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начало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династии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Рюриковичей.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Дискуссии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поводу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так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называемой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норманнской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теории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современные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научные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взгляды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проблему.</w:t>
            </w:r>
          </w:p>
          <w:p w14:paraId="3EB0C368" w14:textId="77777777" w:rsidR="00133DDC" w:rsidRPr="00DC1D22" w:rsidRDefault="00133DDC" w:rsidP="00720E5C">
            <w:pPr>
              <w:pStyle w:val="maintext"/>
              <w:spacing w:before="0" w:beforeAutospacing="0" w:after="0" w:afterAutospacing="0"/>
              <w:rPr>
                <w:iCs/>
              </w:rPr>
            </w:pPr>
            <w:r w:rsidRPr="00DC1D22">
              <w:rPr>
                <w:iCs/>
              </w:rPr>
              <w:t>Формирование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территории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государства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Русь.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Дань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и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полюдье.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Первые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русские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князья: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Рюрик,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Олег,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Игорь,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Ольга,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Святослав,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Владимир.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Отношения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с</w:t>
            </w:r>
            <w:r>
              <w:rPr>
                <w:iCs/>
                <w:spacing w:val="-67"/>
              </w:rPr>
              <w:t xml:space="preserve"> </w:t>
            </w:r>
            <w:r w:rsidRPr="00DC1D22">
              <w:rPr>
                <w:iCs/>
              </w:rPr>
              <w:t>Византийской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империей,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странами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Центральной,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Западной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и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Северной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Европы,</w:t>
            </w:r>
            <w:r>
              <w:rPr>
                <w:iCs/>
                <w:spacing w:val="-67"/>
              </w:rPr>
              <w:t xml:space="preserve"> </w:t>
            </w:r>
            <w:r w:rsidRPr="00DC1D22">
              <w:rPr>
                <w:iCs/>
              </w:rPr>
              <w:t>кочевниками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европейских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степей.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Торговые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пути.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Русь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в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международной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торговле.</w:t>
            </w:r>
          </w:p>
          <w:p w14:paraId="1E454D4B" w14:textId="77777777" w:rsidR="00133DDC" w:rsidRPr="00DC1D22" w:rsidRDefault="00133DDC" w:rsidP="00720E5C">
            <w:pPr>
              <w:pStyle w:val="maintext"/>
              <w:spacing w:before="0" w:beforeAutospacing="0" w:after="0"/>
              <w:rPr>
                <w:rStyle w:val="a8"/>
                <w:rFonts w:asciiTheme="majorBidi" w:hAnsiTheme="majorBidi" w:cstheme="majorBidi"/>
                <w:b w:val="0"/>
                <w:bCs w:val="0"/>
                <w:iCs/>
                <w:color w:val="auto"/>
              </w:rPr>
            </w:pPr>
            <w:r w:rsidRPr="00DC1D22">
              <w:rPr>
                <w:iCs/>
              </w:rPr>
              <w:t>Предание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о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выборе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веры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Владимиром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Святославичем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как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отражение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религиозного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многообразия.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Христианство,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ислам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и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иудаизм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как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традиционные</w:t>
            </w:r>
            <w:r>
              <w:rPr>
                <w:iCs/>
                <w:spacing w:val="-67"/>
              </w:rPr>
              <w:t xml:space="preserve"> </w:t>
            </w:r>
            <w:r w:rsidRPr="00DC1D22">
              <w:rPr>
                <w:iCs/>
              </w:rPr>
              <w:t>религии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России.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Принятие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христианства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и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его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значение.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Византия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и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византийское</w:t>
            </w:r>
            <w:r>
              <w:rPr>
                <w:iCs/>
                <w:spacing w:val="-1"/>
              </w:rPr>
              <w:t xml:space="preserve"> </w:t>
            </w:r>
            <w:r w:rsidRPr="00DC1D22">
              <w:rPr>
                <w:iCs/>
              </w:rPr>
              <w:t>наследие</w:t>
            </w:r>
            <w:r>
              <w:rPr>
                <w:iCs/>
                <w:spacing w:val="-3"/>
              </w:rPr>
              <w:t xml:space="preserve"> </w:t>
            </w:r>
            <w:r w:rsidRPr="00DC1D22">
              <w:rPr>
                <w:iCs/>
              </w:rPr>
              <w:t>на</w:t>
            </w:r>
            <w:r>
              <w:rPr>
                <w:iCs/>
              </w:rPr>
              <w:t xml:space="preserve"> </w:t>
            </w:r>
            <w:r w:rsidRPr="00DC1D22">
              <w:rPr>
                <w:iCs/>
              </w:rPr>
              <w:t>Руси.</w:t>
            </w:r>
          </w:p>
        </w:tc>
      </w:tr>
      <w:tr w:rsidR="00133DDC" w:rsidRPr="00DC1D22" w14:paraId="1EA62960" w14:textId="77777777" w:rsidTr="00720E5C">
        <w:trPr>
          <w:gridAfter w:val="1"/>
          <w:wAfter w:w="20" w:type="dxa"/>
          <w:trHeight w:val="222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17832FB" w14:textId="77777777" w:rsidR="00133DDC" w:rsidRPr="00B405FF" w:rsidRDefault="00133DDC" w:rsidP="00720E5C">
            <w:pPr>
              <w:pStyle w:val="a5"/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B48B6C0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</w:rPr>
            </w:pPr>
            <w:r>
              <w:t>Русь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конце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8"/>
                <w:sz w:val="24"/>
              </w:rPr>
              <w:t xml:space="preserve"> </w:t>
            </w:r>
            <w:r>
              <w:t>начале</w:t>
            </w:r>
            <w:r>
              <w:rPr>
                <w:spacing w:val="-4"/>
              </w:rPr>
              <w:t xml:space="preserve"> </w:t>
            </w:r>
            <w:r>
              <w:t>XII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F97CF5A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DFA5CE0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8C9EB86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55D279C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1C53A6E" w14:textId="77777777" w:rsidR="00133DDC" w:rsidRPr="00B405FF" w:rsidRDefault="00133DDC" w:rsidP="00720E5C">
            <w:pPr>
              <w:spacing w:line="269" w:lineRule="auto"/>
              <w:ind w:left="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65F4E9F" w14:textId="77777777" w:rsidR="00133DDC" w:rsidRPr="00DC1D2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Территория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население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Русь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/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земля.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Крупнейшие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города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Новгород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как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центр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освоения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Севера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Восточной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Европы,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колонизация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равнины.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Территориально-политическая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структура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Руси: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волости.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Органы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власти: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князь,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посадник,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тысяцкий,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вече.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Внутриполитическое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развитие.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Борьба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власть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между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сыновьями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Владимира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Святого.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Ярослав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Мудрый.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Русь</w:t>
            </w:r>
            <w:r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</w:t>
            </w:r>
            <w:r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Ярославичах.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Владимир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Мономах.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Русская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церковь.</w:t>
            </w:r>
          </w:p>
          <w:p w14:paraId="41582099" w14:textId="77777777" w:rsidR="00133DDC" w:rsidRPr="00DC1D2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Экономика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древней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Руси: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земледелие,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животноводство,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ремесло,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промыслы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(охота,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рыболовство,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бортничество).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Роль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природно-климатического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фактора.</w:t>
            </w:r>
          </w:p>
          <w:p w14:paraId="6CE76AB7" w14:textId="77777777" w:rsidR="00133DDC" w:rsidRPr="00DC1D2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Общественный</w:t>
            </w:r>
            <w:r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строй</w:t>
            </w:r>
            <w:r>
              <w:rPr>
                <w:i w:val="0"/>
                <w:iCs/>
                <w:spacing w:val="4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Руси:</w:t>
            </w:r>
            <w:r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дискуссии</w:t>
            </w:r>
            <w:r>
              <w:rPr>
                <w:i w:val="0"/>
                <w:iCs/>
                <w:spacing w:val="4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4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исторической</w:t>
            </w:r>
            <w:r>
              <w:rPr>
                <w:i w:val="0"/>
                <w:iCs/>
                <w:spacing w:val="4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науке.</w:t>
            </w:r>
            <w:r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Проблема</w:t>
            </w:r>
          </w:p>
          <w:p w14:paraId="04F5E638" w14:textId="77777777" w:rsidR="00133DDC" w:rsidRPr="00DC1D2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«феодализма»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целом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древней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частности.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Особенности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общественного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строя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период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Средневековья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странах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Азии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(Китай,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Япония).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Княжеско-дружинная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элита,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духовенство.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Городское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население.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Категории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рядового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зависимого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населения.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«Служебная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организация»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вопрос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центральноевропейской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социально-экономической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модели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Древнерусское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право.</w:t>
            </w:r>
          </w:p>
          <w:p w14:paraId="688DB002" w14:textId="77777777" w:rsidR="00133DDC" w:rsidRPr="00DC1D22" w:rsidRDefault="00133DDC" w:rsidP="00720E5C">
            <w:pPr>
              <w:pStyle w:val="maintext"/>
              <w:spacing w:before="0" w:beforeAutospacing="0" w:after="0"/>
              <w:rPr>
                <w:rFonts w:asciiTheme="majorBidi" w:hAnsiTheme="majorBidi" w:cstheme="majorBidi"/>
                <w:color w:val="auto"/>
              </w:rPr>
            </w:pPr>
            <w:r w:rsidRPr="00DC1D22">
              <w:rPr>
                <w:iCs/>
              </w:rPr>
              <w:t>Внешняя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политика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и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международные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связи: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отношения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с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Византией,</w:t>
            </w:r>
            <w:r>
              <w:rPr>
                <w:iCs/>
                <w:spacing w:val="1"/>
              </w:rPr>
              <w:t xml:space="preserve"> </w:t>
            </w:r>
            <w:r w:rsidRPr="00DC1D22">
              <w:rPr>
                <w:iCs/>
              </w:rPr>
              <w:t>печенегами,</w:t>
            </w:r>
            <w:r>
              <w:rPr>
                <w:iCs/>
                <w:spacing w:val="-3"/>
              </w:rPr>
              <w:t xml:space="preserve"> </w:t>
            </w:r>
            <w:r w:rsidRPr="00DC1D22">
              <w:rPr>
                <w:iCs/>
              </w:rPr>
              <w:t>половцами,</w:t>
            </w:r>
            <w:r>
              <w:rPr>
                <w:iCs/>
                <w:spacing w:val="-3"/>
              </w:rPr>
              <w:t xml:space="preserve"> </w:t>
            </w:r>
            <w:r w:rsidRPr="00DC1D22">
              <w:rPr>
                <w:iCs/>
              </w:rPr>
              <w:t>странами</w:t>
            </w:r>
            <w:r>
              <w:rPr>
                <w:iCs/>
                <w:spacing w:val="-5"/>
              </w:rPr>
              <w:t xml:space="preserve"> </w:t>
            </w:r>
            <w:r w:rsidRPr="00DC1D22">
              <w:rPr>
                <w:iCs/>
              </w:rPr>
              <w:t>Центральной,</w:t>
            </w:r>
            <w:r>
              <w:rPr>
                <w:iCs/>
                <w:spacing w:val="-3"/>
              </w:rPr>
              <w:t xml:space="preserve"> </w:t>
            </w:r>
            <w:r w:rsidRPr="00DC1D22">
              <w:rPr>
                <w:iCs/>
              </w:rPr>
              <w:t>Западной</w:t>
            </w:r>
            <w:r>
              <w:rPr>
                <w:iCs/>
                <w:spacing w:val="-2"/>
              </w:rPr>
              <w:t xml:space="preserve"> </w:t>
            </w:r>
            <w:r w:rsidRPr="00DC1D22">
              <w:rPr>
                <w:iCs/>
              </w:rPr>
              <w:t>и</w:t>
            </w:r>
            <w:r>
              <w:rPr>
                <w:iCs/>
                <w:spacing w:val="-5"/>
              </w:rPr>
              <w:t xml:space="preserve"> </w:t>
            </w:r>
            <w:r w:rsidRPr="00DC1D22">
              <w:rPr>
                <w:iCs/>
              </w:rPr>
              <w:t>Северной</w:t>
            </w:r>
            <w:r>
              <w:rPr>
                <w:iCs/>
                <w:spacing w:val="-2"/>
              </w:rPr>
              <w:t xml:space="preserve"> </w:t>
            </w:r>
            <w:r w:rsidRPr="00DC1D22">
              <w:rPr>
                <w:iCs/>
              </w:rPr>
              <w:t>Европы.</w:t>
            </w:r>
          </w:p>
        </w:tc>
      </w:tr>
      <w:tr w:rsidR="00133DDC" w:rsidRPr="00DC1D22" w14:paraId="129E73DB" w14:textId="77777777" w:rsidTr="00720E5C">
        <w:trPr>
          <w:gridAfter w:val="1"/>
          <w:wAfter w:w="20" w:type="dxa"/>
          <w:trHeight w:val="1540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78E09E2" w14:textId="77777777" w:rsidR="00133DDC" w:rsidRPr="00B405FF" w:rsidRDefault="00133DDC" w:rsidP="00720E5C">
            <w:pPr>
              <w:pStyle w:val="a5"/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F1E2447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  <w:bCs/>
                <w:iCs/>
              </w:rPr>
            </w:pPr>
            <w:r>
              <w:t>Русь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середине</w:t>
            </w:r>
            <w:r>
              <w:rPr>
                <w:spacing w:val="-4"/>
              </w:rPr>
              <w:t xml:space="preserve"> </w:t>
            </w:r>
            <w:r>
              <w:t>XII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8"/>
                <w:sz w:val="24"/>
              </w:rPr>
              <w:t xml:space="preserve"> </w:t>
            </w:r>
            <w:r>
              <w:t>начале</w:t>
            </w:r>
            <w:r>
              <w:rPr>
                <w:spacing w:val="-4"/>
              </w:rPr>
              <w:t xml:space="preserve"> </w:t>
            </w:r>
            <w:r>
              <w:t>XIII</w:t>
            </w:r>
            <w:r>
              <w:rPr>
                <w:spacing w:val="1"/>
              </w:rPr>
              <w:t xml:space="preserve"> </w:t>
            </w:r>
            <w:r>
              <w:t>в.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2629753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3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B543BB2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982EEC2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1-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F0E732E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8655200" w14:textId="77777777" w:rsidR="00133DDC" w:rsidRDefault="00133DDC" w:rsidP="00720E5C">
            <w:pPr>
              <w:spacing w:line="26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2079CDF" w14:textId="77777777" w:rsidR="00133DDC" w:rsidRPr="00DC1D22" w:rsidRDefault="00133DDC" w:rsidP="00720E5C">
            <w:pPr>
              <w:pStyle w:val="a6"/>
              <w:jc w:val="left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Формирование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земель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—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самостоятельных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политических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образований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(«княжеств»).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Важнейшие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земли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особенности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социально-экономического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политического</w:t>
            </w:r>
            <w:r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развития:</w:t>
            </w:r>
            <w:r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Киевская,</w:t>
            </w:r>
            <w:r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Черниговская,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Смоленская,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Галицкая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Волынская,</w:t>
            </w:r>
            <w:r>
              <w:rPr>
                <w:i w:val="0"/>
                <w:iCs/>
                <w:spacing w:val="48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Суздальская,</w:t>
            </w:r>
            <w:r>
              <w:rPr>
                <w:i w:val="0"/>
                <w:iCs/>
                <w:spacing w:val="4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Рязанская,</w:t>
            </w:r>
            <w:r>
              <w:rPr>
                <w:i w:val="0"/>
                <w:iCs/>
                <w:spacing w:val="4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Новгород</w:t>
            </w:r>
            <w:r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—</w:t>
            </w:r>
            <w:r>
              <w:rPr>
                <w:i w:val="0"/>
                <w:iCs/>
                <w:spacing w:val="59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48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начало</w:t>
            </w:r>
            <w:r>
              <w:rPr>
                <w:i w:val="0"/>
                <w:iCs/>
                <w:spacing w:val="49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формирование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республиканского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строя.</w:t>
            </w:r>
          </w:p>
          <w:p w14:paraId="1919ECCF" w14:textId="77777777" w:rsidR="00133DDC" w:rsidRPr="00DC1D22" w:rsidRDefault="00133DDC" w:rsidP="00720E5C">
            <w:pPr>
              <w:pStyle w:val="maintext"/>
              <w:spacing w:before="0" w:beforeAutospacing="0" w:after="0"/>
              <w:rPr>
                <w:rFonts w:asciiTheme="majorBidi" w:hAnsiTheme="majorBidi" w:cstheme="majorBidi"/>
                <w:color w:val="auto"/>
              </w:rPr>
            </w:pPr>
            <w:r w:rsidRPr="00DC1D22">
              <w:rPr>
                <w:iCs/>
              </w:rPr>
              <w:t>Внешняя</w:t>
            </w:r>
            <w:r>
              <w:rPr>
                <w:iCs/>
                <w:spacing w:val="-5"/>
              </w:rPr>
              <w:t xml:space="preserve"> </w:t>
            </w:r>
            <w:r w:rsidRPr="00DC1D22">
              <w:rPr>
                <w:iCs/>
              </w:rPr>
              <w:t>политика</w:t>
            </w:r>
            <w:r>
              <w:rPr>
                <w:iCs/>
                <w:spacing w:val="-5"/>
              </w:rPr>
              <w:t xml:space="preserve"> </w:t>
            </w:r>
            <w:r w:rsidRPr="00DC1D22">
              <w:rPr>
                <w:iCs/>
              </w:rPr>
              <w:t>русских</w:t>
            </w:r>
            <w:r>
              <w:rPr>
                <w:iCs/>
                <w:spacing w:val="-1"/>
              </w:rPr>
              <w:t xml:space="preserve"> </w:t>
            </w:r>
            <w:r w:rsidRPr="00DC1D22">
              <w:rPr>
                <w:iCs/>
              </w:rPr>
              <w:t>земель</w:t>
            </w:r>
          </w:p>
        </w:tc>
      </w:tr>
      <w:tr w:rsidR="00133DDC" w:rsidRPr="00DC1D22" w14:paraId="4EBF1054" w14:textId="77777777" w:rsidTr="00720E5C">
        <w:trPr>
          <w:gridAfter w:val="1"/>
          <w:wAfter w:w="20" w:type="dxa"/>
          <w:trHeight w:val="6744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3CF43F1" w14:textId="77777777" w:rsidR="00133DDC" w:rsidRPr="00B405FF" w:rsidRDefault="00133DDC" w:rsidP="00720E5C">
            <w:pPr>
              <w:pStyle w:val="a5"/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16E54E9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</w:rPr>
            </w:pPr>
            <w:r>
              <w:t>Русские земли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середине</w:t>
            </w:r>
            <w:r>
              <w:rPr>
                <w:spacing w:val="-1"/>
              </w:rPr>
              <w:t xml:space="preserve"> </w:t>
            </w:r>
            <w:r>
              <w:t>XIII</w:t>
            </w:r>
            <w:r>
              <w:rPr>
                <w:spacing w:val="1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8"/>
                <w:sz w:val="24"/>
              </w:rPr>
              <w:t xml:space="preserve"> </w:t>
            </w:r>
            <w:r>
              <w:t>XIV в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0BC38C0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4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FD9E9E0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5EE2532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C15BB83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8C79451" w14:textId="77777777" w:rsidR="00133DDC" w:rsidRPr="00B405FF" w:rsidRDefault="00133DDC" w:rsidP="00720E5C">
            <w:pPr>
              <w:spacing w:line="269" w:lineRule="auto"/>
              <w:ind w:left="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B91A77D" w14:textId="77777777" w:rsidR="00133DDC" w:rsidRPr="00DC1D2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Монгольская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империя.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Завоевания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Чингисхана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потомков.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Походы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Батыя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Восточную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Центральную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Европу.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Возникновение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Орды.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Судьбы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земель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после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монгольского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нашествия.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Система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зависимости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земель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ордынских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ханов.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Дискуссии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роли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ордынского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владычества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истории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России.</w:t>
            </w:r>
          </w:p>
          <w:p w14:paraId="5DD34BDD" w14:textId="77777777" w:rsidR="00133DDC" w:rsidRPr="00DC1D2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Южные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западные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земли.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Возникновение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Литовского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включение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его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состав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части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земель.</w:t>
            </w:r>
          </w:p>
          <w:p w14:paraId="0E1234E1" w14:textId="77777777" w:rsidR="00133DDC" w:rsidRPr="00DC1D2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Северо-западные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земли.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Эволюция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республиканского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строя</w:t>
            </w:r>
            <w:r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Новгороде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Пскове.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Вече,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выборные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должностные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лица.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Роль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князя.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Новгород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системе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балтийских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связей.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Республики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городские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коммуны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Средневековья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Раннего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времени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Европе.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Коммунальное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движение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городское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право.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Итальянские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морские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республики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(Венеция,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Генуя),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ганзейские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города.</w:t>
            </w:r>
          </w:p>
          <w:p w14:paraId="6B835C2D" w14:textId="77777777" w:rsidR="00133DDC" w:rsidRPr="00DC1D2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Католическая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церковь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века.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Папство.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Крестовые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походы.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Ордена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крестоносцев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отношения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ними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земель.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Александр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Невский.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Споры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его</w:t>
            </w:r>
            <w:r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«историческом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выборе».</w:t>
            </w:r>
          </w:p>
          <w:p w14:paraId="29740C48" w14:textId="77777777" w:rsidR="00133DDC" w:rsidRPr="00DC1D2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Княжества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Северо-Восточной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Борьба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Владимирское.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Противостояние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Твери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Москвы.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Михаил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Ярославич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Тверской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как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великий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князь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всея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Усиление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княжества.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Дмитрий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Донской.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Куликовская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битва.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Закрепление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первенствующего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положения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князей.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Дискуссии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альтернативных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путях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объединения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земель.</w:t>
            </w:r>
          </w:p>
          <w:p w14:paraId="6407E937" w14:textId="77777777" w:rsidR="00133DDC" w:rsidRPr="00DC1D2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Перенос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митрополичьей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кафедры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Москву.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Роль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православной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церкви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ордынский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период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русской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истории.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Сергий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Радонежский.</w:t>
            </w:r>
          </w:p>
          <w:p w14:paraId="1E8AD2A0" w14:textId="77777777" w:rsidR="00133DDC" w:rsidRPr="00370A9A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Народы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степной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зоны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Восточной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Сибири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XIII–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XV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sz w:val="24"/>
                <w:szCs w:val="24"/>
              </w:rPr>
              <w:t>вв.</w:t>
            </w:r>
          </w:p>
        </w:tc>
      </w:tr>
      <w:tr w:rsidR="00133DDC" w:rsidRPr="00DC1D22" w14:paraId="0744225E" w14:textId="77777777" w:rsidTr="00720E5C">
        <w:trPr>
          <w:gridAfter w:val="1"/>
          <w:wAfter w:w="20" w:type="dxa"/>
          <w:trHeight w:val="3624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2E235F1" w14:textId="77777777" w:rsidR="00133DDC" w:rsidRPr="00B405FF" w:rsidRDefault="00133DDC" w:rsidP="00720E5C">
            <w:pPr>
              <w:pStyle w:val="a5"/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B3C26B6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  <w:bCs/>
                <w:iCs/>
              </w:rPr>
            </w:pPr>
            <w:r>
              <w:t>Формирование</w:t>
            </w:r>
            <w:r>
              <w:rPr>
                <w:spacing w:val="-2"/>
              </w:rPr>
              <w:t xml:space="preserve"> </w:t>
            </w:r>
            <w:r>
              <w:t>единого</w:t>
            </w:r>
            <w:r>
              <w:rPr>
                <w:spacing w:val="-4"/>
              </w:rPr>
              <w:t xml:space="preserve"> </w:t>
            </w:r>
            <w:r>
              <w:t>Русского</w:t>
            </w:r>
            <w:r>
              <w:rPr>
                <w:spacing w:val="-1"/>
              </w:rPr>
              <w:t xml:space="preserve"> </w:t>
            </w:r>
            <w:r>
              <w:t>государства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XV 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DA5C486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3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B710931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A7A85B3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9680942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737EBA9" w14:textId="77777777" w:rsidR="00133DDC" w:rsidRDefault="00133DDC" w:rsidP="00720E5C">
            <w:pPr>
              <w:spacing w:line="269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758A58F" w14:textId="77777777" w:rsidR="00133DDC" w:rsidRPr="00DC1D22" w:rsidRDefault="00133DDC" w:rsidP="00720E5C">
            <w:pPr>
              <w:pStyle w:val="a6"/>
              <w:spacing w:before="79"/>
              <w:ind w:right="154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Образование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национальных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Европе: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общее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особенное.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Раннее</w:t>
            </w:r>
            <w:r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формирование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единого</w:t>
            </w:r>
            <w:r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</w:t>
            </w:r>
            <w:r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(Франция,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Англия).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Фактор</w:t>
            </w:r>
            <w:r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борьбы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внешней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угрозой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(Арабское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владычество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Реконкиста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Испании).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Наднациональные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государственные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образования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(Священная</w:t>
            </w:r>
            <w:r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Римская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империя).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Консервация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раздробленности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Италии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Германии.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Фактор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королевской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(царской)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власти: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судьбы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Бургундии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княжества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Литовского.</w:t>
            </w:r>
          </w:p>
          <w:p w14:paraId="5ED43FD4" w14:textId="77777777" w:rsidR="00133DDC" w:rsidRPr="00DC1D22" w:rsidRDefault="00133DDC" w:rsidP="00720E5C">
            <w:pPr>
              <w:pStyle w:val="a6"/>
              <w:spacing w:before="1"/>
              <w:ind w:right="149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Русские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земли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составе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княжеств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Литовского,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</w:t>
            </w:r>
            <w:r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также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Польского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королевства,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княжества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Московского.</w:t>
            </w:r>
            <w:r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княжество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Литовское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XIV–XV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вв.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Грюнвальдская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битва.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Унии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между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Польшей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Литвой.</w:t>
            </w:r>
          </w:p>
          <w:p w14:paraId="0FA1A2E7" w14:textId="77777777" w:rsidR="00133DDC" w:rsidRPr="00DC1D22" w:rsidRDefault="00133DDC" w:rsidP="00720E5C">
            <w:pPr>
              <w:pStyle w:val="a6"/>
              <w:spacing w:before="1"/>
              <w:ind w:right="149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Объединение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земель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вокруг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Москвы.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Династическая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война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княжестве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второй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четверти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XV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Великий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Новгород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Псков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XV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в.: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политический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строй,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отношения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Москвой,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Тевтонским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орденом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Ливонии,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Ганзой,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Великим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княжеством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Литовским.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Падение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Константинополя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изменение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церковно-политической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роли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Москвы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православном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мире.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Возникновение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доктрины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«Москва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—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третий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Рим».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Иван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III.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Присоединение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Новгорода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Твери.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Нарастание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центробежных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тенденций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Орде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распад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отдельные</w:t>
            </w:r>
            <w:r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политические</w:t>
            </w:r>
            <w:r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образования.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Ликвидация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зависимости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</w:t>
            </w:r>
            <w:r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Орды.</w:t>
            </w:r>
          </w:p>
          <w:p w14:paraId="46F32733" w14:textId="77777777" w:rsidR="00133DDC" w:rsidRPr="00DC1D22" w:rsidRDefault="00133DDC" w:rsidP="00720E5C">
            <w:pPr>
              <w:pStyle w:val="a6"/>
              <w:ind w:left="180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Расширение</w:t>
            </w:r>
            <w:r>
              <w:rPr>
                <w:i w:val="0"/>
                <w:iCs/>
                <w:spacing w:val="-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международных</w:t>
            </w:r>
            <w:r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связей</w:t>
            </w:r>
            <w:r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Московского</w:t>
            </w:r>
            <w:r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государства.</w:t>
            </w:r>
          </w:p>
          <w:p w14:paraId="79339A9A" w14:textId="77777777" w:rsidR="00133DDC" w:rsidRPr="00DC1D22" w:rsidRDefault="00133DDC" w:rsidP="00720E5C">
            <w:pPr>
              <w:pStyle w:val="a6"/>
              <w:ind w:right="154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Принятие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общерусского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Судебника.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Положение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крестьян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Судебнику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1497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(Юрьев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день).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Формирование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аппарата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управления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единого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государства.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Двор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князя,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государственная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символика.</w:t>
            </w:r>
          </w:p>
          <w:p w14:paraId="4BBF064C" w14:textId="77777777" w:rsidR="00133DDC" w:rsidRPr="00DC1D22" w:rsidRDefault="00133DDC" w:rsidP="00720E5C">
            <w:pPr>
              <w:pStyle w:val="a6"/>
              <w:spacing w:before="1"/>
              <w:ind w:left="38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Церковь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великокняжеская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власть.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Иосифляне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нестяжатели.</w:t>
            </w:r>
          </w:p>
          <w:p w14:paraId="7A61714A" w14:textId="77777777" w:rsidR="00133DDC" w:rsidRPr="00DC1D22" w:rsidRDefault="00133DDC" w:rsidP="00720E5C">
            <w:pPr>
              <w:pStyle w:val="a6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Неортодоксальные</w:t>
            </w:r>
            <w:r>
              <w:rPr>
                <w:i w:val="0"/>
                <w:iCs/>
                <w:spacing w:val="-8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религиозные</w:t>
            </w:r>
            <w:r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течения.</w:t>
            </w:r>
            <w:r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«Новгородско-московская</w:t>
            </w:r>
            <w:r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ересь»</w:t>
            </w:r>
          </w:p>
        </w:tc>
      </w:tr>
      <w:tr w:rsidR="00133DDC" w:rsidRPr="00DC1D22" w14:paraId="413D57B9" w14:textId="77777777" w:rsidTr="00720E5C">
        <w:trPr>
          <w:gridAfter w:val="1"/>
          <w:wAfter w:w="20" w:type="dxa"/>
          <w:trHeight w:val="3575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BE714A3" w14:textId="77777777" w:rsidR="00133DDC" w:rsidRPr="00B405FF" w:rsidRDefault="00133DDC" w:rsidP="00720E5C">
            <w:pPr>
              <w:pStyle w:val="a5"/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B0F9CA9" w14:textId="77777777" w:rsidR="00133DDC" w:rsidRPr="002A04D6" w:rsidRDefault="00133DDC" w:rsidP="00720E5C">
            <w:pPr>
              <w:ind w:left="0" w:firstLine="0"/>
              <w:rPr>
                <w:color w:val="auto"/>
              </w:rPr>
            </w:pPr>
            <w:r w:rsidRPr="002A04D6">
              <w:rPr>
                <w:color w:val="auto"/>
              </w:rPr>
              <w:t>Древнерусская</w:t>
            </w:r>
            <w:r>
              <w:rPr>
                <w:color w:val="auto"/>
                <w:spacing w:val="-6"/>
              </w:rPr>
              <w:t xml:space="preserve"> </w:t>
            </w:r>
            <w:r w:rsidRPr="002A04D6">
              <w:rPr>
                <w:color w:val="auto"/>
              </w:rPr>
              <w:t>культура</w:t>
            </w:r>
          </w:p>
          <w:p w14:paraId="30F9EB5E" w14:textId="77777777" w:rsidR="00133DDC" w:rsidRDefault="00133DDC" w:rsidP="00720E5C">
            <w:pPr>
              <w:ind w:left="0" w:firstLine="0"/>
              <w:rPr>
                <w:rFonts w:asciiTheme="majorBidi" w:hAnsiTheme="majorBidi" w:cstheme="majorBidi"/>
                <w:bCs/>
                <w:iCs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EC7452B" w14:textId="77777777" w:rsidR="00133DDC" w:rsidRPr="00B405FF" w:rsidRDefault="00133DDC" w:rsidP="00720E5C">
            <w:pPr>
              <w:spacing w:line="269" w:lineRule="auto"/>
              <w:ind w:left="-525"/>
              <w:jc w:val="center"/>
            </w:pPr>
            <w:r>
              <w:t>2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DB58286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75D2AEA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C4443D9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1EBCAF3" w14:textId="77777777" w:rsidR="00133DDC" w:rsidRDefault="00133DDC" w:rsidP="00720E5C">
            <w:pPr>
              <w:spacing w:line="269" w:lineRule="auto"/>
              <w:ind w:left="0" w:firstLine="0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DD5B46D" w14:textId="77777777" w:rsidR="00133DDC" w:rsidRPr="00DC1D22" w:rsidRDefault="00133DDC" w:rsidP="00720E5C">
            <w:pPr>
              <w:pStyle w:val="a6"/>
              <w:spacing w:before="163"/>
              <w:ind w:right="151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Дохристианская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восточных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славян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соседних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народов.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Повседневная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жизнь,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семейные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отношения,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материальная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культура,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верования.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Былины.</w:t>
            </w:r>
          </w:p>
          <w:p w14:paraId="0A77A606" w14:textId="77777777" w:rsidR="00133DDC" w:rsidRPr="00DC1D2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Основные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достижения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мировой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эпоху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Средневековья.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Взлет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ислама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раннее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Средневековье,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роль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сохранении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передаче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наследия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античного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мира.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искусство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Индии,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Китая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Дальнего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Востока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века.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Христианство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Византии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средневековой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Раннехристианское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византийское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искусство.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Романский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стиль.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Готика.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Представления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мире.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Богословие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зачатки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научных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знаний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века.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Алхимия.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Средневековые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университеты.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Литература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эпохи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Средневековья.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Эпос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(Песнь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Роланде,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Песнь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Нибелунгах,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Эдда</w:t>
            </w:r>
            <w:r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саги).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Проторенессанс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Италии.</w:t>
            </w:r>
            <w:r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Данте.</w:t>
            </w:r>
          </w:p>
          <w:p w14:paraId="2B28E15D" w14:textId="77777777" w:rsidR="00133DDC" w:rsidRPr="00DC1D22" w:rsidRDefault="00133DDC" w:rsidP="00720E5C">
            <w:pPr>
              <w:pStyle w:val="a6"/>
              <w:spacing w:before="1"/>
              <w:ind w:right="150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Крещение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роль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дальнейшем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развитии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Формирование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христианской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Изменение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основ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мировоззрения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—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представлений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смысле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жизни,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мироустройстве,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отношениях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между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людьми,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семье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браке.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Появление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письменности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литературы.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Представления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авторстве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текстов.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Переводная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литература.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Основные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жанры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древнерусской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литературы.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Летописание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(«Повесть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временных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лет»).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Жития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святых.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Княжеско-дружинный</w:t>
            </w:r>
            <w:r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эпос</w:t>
            </w:r>
            <w:r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(«Слово</w:t>
            </w:r>
            <w:r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полку</w:t>
            </w:r>
            <w:r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Игореве»</w:t>
            </w:r>
            <w:r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споры</w:t>
            </w:r>
            <w:r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его</w:t>
            </w:r>
            <w:r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датировке,</w:t>
            </w:r>
          </w:p>
          <w:p w14:paraId="5A5A7491" w14:textId="77777777" w:rsidR="00133DDC" w:rsidRPr="00DC1D2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«Задонщина»).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«Поучение»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Владимира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Мономаха.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«Хожение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три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моря»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Афанасия</w:t>
            </w:r>
            <w:r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Никитина.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Церковное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пение,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крюковая</w:t>
            </w:r>
            <w:r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нотация.</w:t>
            </w:r>
          </w:p>
          <w:p w14:paraId="5B36B8F7" w14:textId="77777777" w:rsidR="00133DDC" w:rsidRPr="00DC1D2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Начало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каменного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строительства.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Софийские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соборы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Киеве,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Новгороде,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Полоцке.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Влияние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Византии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Западной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архитектуру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древней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Владимиро-суздальские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новгородские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храмы.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Возобновление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каменного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строительства</w:t>
            </w:r>
            <w:r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после</w:t>
            </w:r>
            <w:r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монгольского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нашествия.</w:t>
            </w:r>
          </w:p>
          <w:p w14:paraId="5D62B0D9" w14:textId="77777777" w:rsidR="00133DDC" w:rsidRPr="00DC1D22" w:rsidRDefault="00133DDC" w:rsidP="00720E5C">
            <w:pPr>
              <w:pStyle w:val="a6"/>
              <w:spacing w:before="1"/>
              <w:ind w:right="148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Древнерусское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изобразительное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искусство: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мозаики,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фрески,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иконы.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Творчество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Феофана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Грека,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Андрея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Рублева.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Приглашение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Иваном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III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иноземных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мастеров.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Ансамбль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Кремля.</w:t>
            </w:r>
          </w:p>
          <w:p w14:paraId="2E275BDC" w14:textId="77777777" w:rsidR="00133DDC" w:rsidRPr="00DC1D2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Знания</w:t>
            </w:r>
            <w:r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мире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технологии.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Обучение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уровень</w:t>
            </w:r>
            <w:r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грамотности</w:t>
            </w:r>
            <w:r>
              <w:rPr>
                <w:i w:val="0"/>
                <w:iCs/>
                <w:sz w:val="24"/>
                <w:szCs w:val="24"/>
              </w:rPr>
              <w:t xml:space="preserve"> 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древней</w:t>
            </w:r>
            <w:r>
              <w:rPr>
                <w:i w:val="0"/>
                <w:iCs/>
                <w:sz w:val="24"/>
                <w:szCs w:val="24"/>
              </w:rPr>
              <w:t xml:space="preserve">  </w:t>
            </w:r>
            <w:r w:rsidRPr="00DC1D22">
              <w:rPr>
                <w:i w:val="0"/>
                <w:iCs/>
                <w:sz w:val="24"/>
                <w:szCs w:val="24"/>
              </w:rPr>
              <w:t>Дохристианская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восточных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славян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соседних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народов.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Повседневная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жизнь,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семейные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отношения,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материальная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культура,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верования.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Былины.</w:t>
            </w:r>
          </w:p>
          <w:p w14:paraId="36FBD765" w14:textId="77777777" w:rsidR="00133DDC" w:rsidRPr="00D10D99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Основные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достижения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мировой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эпоху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Средневековья.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Взлет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ислама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раннее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Средневековье,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роль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сохранении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передаче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наследия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античного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мира.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Культура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искусство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Индии,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Китая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Дальнего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Востока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 w:rsidRPr="00D10D99">
              <w:rPr>
                <w:i w:val="0"/>
                <w:iCs/>
                <w:sz w:val="24"/>
                <w:szCs w:val="24"/>
              </w:rPr>
              <w:t>редние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века.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Христианство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культура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Византии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средневековой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Европы.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lastRenderedPageBreak/>
              <w:t>Раннехристианское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византийское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искусство.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Романский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стиль.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Готика.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Представления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мире.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Богословие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зачатки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научных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знаний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Средние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века.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Алхимия.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Средневековые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университеты.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Литература эпохи Средневековья. Эпос (Песнь о Роланде, Песнь о Нибелунгах,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Эдда</w:t>
            </w:r>
            <w:r w:rsidRPr="00D10D99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 саги).</w:t>
            </w:r>
            <w:r w:rsidRPr="00D10D99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Проторенессанс в</w:t>
            </w:r>
            <w:r w:rsidRPr="00D10D99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Италии.</w:t>
            </w:r>
            <w:r w:rsidRPr="00D10D99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Данте.</w:t>
            </w:r>
          </w:p>
          <w:p w14:paraId="76831AAD" w14:textId="77777777" w:rsidR="00133DDC" w:rsidRPr="00D10D99" w:rsidRDefault="00133DDC" w:rsidP="00720E5C">
            <w:pPr>
              <w:pStyle w:val="a6"/>
              <w:spacing w:before="1"/>
              <w:ind w:right="150"/>
              <w:rPr>
                <w:i w:val="0"/>
                <w:iCs/>
                <w:sz w:val="24"/>
                <w:szCs w:val="24"/>
              </w:rPr>
            </w:pPr>
            <w:r w:rsidRPr="00D10D99">
              <w:rPr>
                <w:i w:val="0"/>
                <w:iCs/>
                <w:sz w:val="24"/>
                <w:szCs w:val="24"/>
              </w:rPr>
              <w:t>Крещение Руси и его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роль в дальнейшем развитии русской культуры.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Формирование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христианской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культуры.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Изменение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основ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мировоззрения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—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представлений о смысле жизни, мироустройстве, отношениях между людьми, о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семье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браке.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Появление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письменности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литературы.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Представления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об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авторстве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текстов.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Переводная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литература.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Основные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жанры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древнерусской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литературы.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Летописание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(«Повесть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временных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лет»).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Жития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святых.</w:t>
            </w:r>
            <w:r w:rsidRPr="00D10D99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Княжеско-дружинный</w:t>
            </w:r>
            <w:r w:rsidRPr="00D10D99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эпос</w:t>
            </w:r>
            <w:r w:rsidRPr="00D10D99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(«Слово</w:t>
            </w:r>
            <w:r w:rsidRPr="00D10D99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</w:t>
            </w:r>
            <w:r w:rsidRPr="00D10D99"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полку</w:t>
            </w:r>
            <w:r w:rsidRPr="00D10D99"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Игореве»</w:t>
            </w:r>
            <w:r w:rsidRPr="00D10D99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споры</w:t>
            </w:r>
            <w:r w:rsidRPr="00D10D99"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</w:t>
            </w:r>
            <w:r w:rsidRPr="00D10D99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его</w:t>
            </w:r>
            <w:r w:rsidRPr="00D10D99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датировке,</w:t>
            </w:r>
          </w:p>
          <w:p w14:paraId="1EA348A6" w14:textId="77777777" w:rsidR="00133DDC" w:rsidRPr="00D10D99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D10D99">
              <w:rPr>
                <w:i w:val="0"/>
                <w:iCs/>
                <w:sz w:val="24"/>
                <w:szCs w:val="24"/>
              </w:rPr>
              <w:t>«Задонщина»).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«Поучение»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Владимира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Мономаха.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«Хожение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за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три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моря»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Афанасия</w:t>
            </w:r>
            <w:r w:rsidRPr="00D10D99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Никитина.</w:t>
            </w:r>
            <w:r w:rsidRPr="00D10D99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Церковное</w:t>
            </w:r>
            <w:r w:rsidRPr="00D10D99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пение,</w:t>
            </w:r>
            <w:r w:rsidRPr="00D10D99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крюковая</w:t>
            </w:r>
            <w:r w:rsidRPr="00D10D99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нотация.</w:t>
            </w:r>
          </w:p>
          <w:p w14:paraId="7926CE0F" w14:textId="77777777" w:rsidR="00133DDC" w:rsidRPr="00D10D99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D10D99">
              <w:rPr>
                <w:i w:val="0"/>
                <w:iCs/>
                <w:sz w:val="24"/>
                <w:szCs w:val="24"/>
              </w:rPr>
              <w:t>Начало каменного строительства. Софийские соборы в Киеве, Новгороде,</w:t>
            </w:r>
            <w:r w:rsidRPr="00D10D99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Полоцке. Влияние Византии и Западной Европы на архитектуру древней Руси.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Владимиро-суздальские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новгородские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храмы.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Возобновление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каменного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строительства</w:t>
            </w:r>
            <w:r w:rsidRPr="00D10D99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после</w:t>
            </w:r>
            <w:r w:rsidRPr="00D10D99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монгольского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нашествия.</w:t>
            </w:r>
          </w:p>
          <w:p w14:paraId="60BC19C5" w14:textId="77777777" w:rsidR="00133DDC" w:rsidRPr="00DC1D22" w:rsidRDefault="00133DDC" w:rsidP="00720E5C">
            <w:pPr>
              <w:pStyle w:val="a6"/>
              <w:spacing w:before="1"/>
              <w:ind w:right="148"/>
              <w:rPr>
                <w:i w:val="0"/>
                <w:iCs/>
                <w:sz w:val="24"/>
                <w:szCs w:val="24"/>
              </w:rPr>
            </w:pPr>
            <w:r w:rsidRPr="00D10D99">
              <w:rPr>
                <w:i w:val="0"/>
                <w:iCs/>
                <w:sz w:val="24"/>
                <w:szCs w:val="24"/>
              </w:rPr>
              <w:t>Древнерусское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изобразительное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искусство: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мозаики,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фрески,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иконы.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Творчество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Феофана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Грека,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Андрея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Рублева.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Приглашение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Иваном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III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иноземных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мастеров.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Ансамбль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Кремля.</w:t>
            </w:r>
          </w:p>
          <w:p w14:paraId="2B359261" w14:textId="77777777" w:rsidR="00133DDC" w:rsidRPr="00DC1D22" w:rsidRDefault="00133DDC" w:rsidP="00720E5C">
            <w:pPr>
              <w:pStyle w:val="a6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Знания</w:t>
            </w:r>
            <w:r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мире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технологии.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Обучение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уровень</w:t>
            </w:r>
            <w:r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грамотности</w:t>
            </w:r>
          </w:p>
        </w:tc>
      </w:tr>
      <w:tr w:rsidR="00133DDC" w:rsidRPr="00DC1D22" w14:paraId="4A55CE05" w14:textId="77777777" w:rsidTr="00720E5C">
        <w:trPr>
          <w:gridAfter w:val="1"/>
          <w:wAfter w:w="20" w:type="dxa"/>
          <w:trHeight w:val="6073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95B2ECB" w14:textId="77777777" w:rsidR="00133DDC" w:rsidRPr="00B405FF" w:rsidRDefault="00133DDC" w:rsidP="00720E5C">
            <w:pPr>
              <w:pStyle w:val="a5"/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A1F12BC" w14:textId="77777777" w:rsidR="00133DDC" w:rsidRDefault="00133DDC" w:rsidP="00720E5C">
            <w:pPr>
              <w:ind w:left="0" w:firstLine="0"/>
              <w:rPr>
                <w:rFonts w:asciiTheme="majorBidi" w:hAnsiTheme="majorBidi" w:cstheme="majorBidi"/>
                <w:bCs/>
                <w:iCs/>
              </w:rPr>
            </w:pPr>
          </w:p>
          <w:p w14:paraId="451EB334" w14:textId="77777777" w:rsidR="00133DDC" w:rsidRDefault="00133DDC" w:rsidP="00720E5C">
            <w:pPr>
              <w:ind w:left="0" w:firstLine="0"/>
              <w:rPr>
                <w:rFonts w:asciiTheme="majorBidi" w:hAnsiTheme="majorBidi" w:cstheme="majorBidi"/>
                <w:bCs/>
                <w:iCs/>
              </w:rPr>
            </w:pPr>
          </w:p>
          <w:p w14:paraId="45CDA3DD" w14:textId="77777777" w:rsidR="00133DDC" w:rsidRDefault="00133DDC" w:rsidP="00720E5C">
            <w:pPr>
              <w:ind w:left="0" w:firstLine="0"/>
              <w:rPr>
                <w:rFonts w:asciiTheme="majorBidi" w:hAnsiTheme="majorBidi" w:cstheme="majorBidi"/>
                <w:bCs/>
                <w:iCs/>
              </w:rPr>
            </w:pPr>
          </w:p>
          <w:p w14:paraId="7D14242E" w14:textId="77777777" w:rsidR="00133DDC" w:rsidRDefault="00133DDC" w:rsidP="00720E5C">
            <w:pPr>
              <w:ind w:left="0" w:firstLine="0"/>
              <w:rPr>
                <w:rFonts w:asciiTheme="majorBidi" w:hAnsiTheme="majorBidi" w:cstheme="majorBidi"/>
                <w:bCs/>
                <w:iCs/>
              </w:rPr>
            </w:pPr>
            <w:r>
              <w:t>Россия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начале</w:t>
            </w:r>
            <w:r>
              <w:rPr>
                <w:spacing w:val="-3"/>
              </w:rPr>
              <w:t xml:space="preserve"> </w:t>
            </w:r>
            <w:r>
              <w:t>XVI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rFonts w:asciiTheme="majorBidi" w:hAnsiTheme="majorBidi" w:cstheme="majorBidi"/>
                <w:bCs/>
                <w:iCs/>
              </w:rPr>
              <w:t xml:space="preserve"> </w:t>
            </w:r>
          </w:p>
          <w:p w14:paraId="08BD032F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62FC8F6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23D69A0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909D3F4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914ED4A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2E022D1" w14:textId="77777777" w:rsidR="00133DDC" w:rsidRPr="00B405FF" w:rsidRDefault="00133DDC" w:rsidP="00720E5C">
            <w:pPr>
              <w:spacing w:line="269" w:lineRule="auto"/>
              <w:ind w:left="0" w:firstLine="0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BA4688B" w14:textId="77777777" w:rsidR="00133DDC" w:rsidRPr="00D10D99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Завершение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процесса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объединения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земель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под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властью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князей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(включение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состав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владений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Брянска,</w:t>
            </w:r>
            <w:r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Северских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земель,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Пскова,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Смоленска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Рязани).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Внешняя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политика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Московского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государства в первой трети XVI в. Военные конфликты с Великим княжеством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Литовским,</w:t>
            </w:r>
            <w:r w:rsidRPr="00D10D99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Крымским и Казанским</w:t>
            </w:r>
            <w:r w:rsidRPr="00D10D99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ханствами.</w:t>
            </w:r>
          </w:p>
          <w:p w14:paraId="2D4B7450" w14:textId="77777777" w:rsidR="00133DDC" w:rsidRPr="00D10D99" w:rsidRDefault="00133DDC" w:rsidP="00720E5C">
            <w:pPr>
              <w:pStyle w:val="a6"/>
              <w:spacing w:before="1"/>
              <w:ind w:right="148"/>
              <w:rPr>
                <w:i w:val="0"/>
                <w:iCs/>
                <w:sz w:val="24"/>
                <w:szCs w:val="24"/>
              </w:rPr>
            </w:pPr>
            <w:r w:rsidRPr="00D10D99">
              <w:rPr>
                <w:i w:val="0"/>
                <w:iCs/>
                <w:sz w:val="24"/>
                <w:szCs w:val="24"/>
              </w:rPr>
              <w:t>Великий князь Василий III Иванович. Усиление великокняжеской власти.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Формирование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аппарата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центрального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управления.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Боярская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дума.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Первые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приказы.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Укрепление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власти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великого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князя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московского.</w:t>
            </w:r>
            <w:r w:rsidRPr="00D10D99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Ликвидация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удельной системы. Завершение формирования доктрины «Москва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—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Третий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Рим»,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формула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монаха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Филофея.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Идейно-политическая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борьба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Русской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православной церкви. «Иосифляне» и «нестяжатели». Взаимоотношения между</w:t>
            </w:r>
            <w:r w:rsidRPr="00D10D99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светской</w:t>
            </w:r>
            <w:r w:rsidRPr="00D10D99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церковной властью.Формирование национальных государств в Европе. Османский фактор 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его влияние</w:t>
            </w:r>
            <w:r w:rsidRPr="00D10D99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на экономическую</w:t>
            </w:r>
            <w:r w:rsidRPr="00D10D99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политическую</w:t>
            </w:r>
            <w:r w:rsidRPr="00D10D99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ситуацию</w:t>
            </w:r>
            <w:r w:rsidRPr="00D10D99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</w:t>
            </w:r>
            <w:r w:rsidRPr="00D10D99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Европе.</w:t>
            </w:r>
          </w:p>
          <w:p w14:paraId="42B9F668" w14:textId="77777777" w:rsidR="00133DDC" w:rsidRPr="00D10D99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D10D99">
              <w:rPr>
                <w:i w:val="0"/>
                <w:iCs/>
                <w:sz w:val="24"/>
                <w:szCs w:val="24"/>
              </w:rPr>
              <w:t>Начало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эпохи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Великих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географических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открытий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расширение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горизонтов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европейской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цивилизации.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Открытие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Америки.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Первые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кругосветные путешествия. Испанская конкиста в Америке и проникновение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португальцев</w:t>
            </w:r>
            <w:r w:rsidRPr="00D10D99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</w:t>
            </w:r>
            <w:r w:rsidRPr="00D10D99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Индию,</w:t>
            </w:r>
            <w:r w:rsidRPr="00D10D99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Китай</w:t>
            </w:r>
            <w:r w:rsidRPr="00D10D99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Японию.</w:t>
            </w:r>
            <w:r w:rsidRPr="00D10D99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Смещение</w:t>
            </w:r>
            <w:r w:rsidRPr="00D10D99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основных</w:t>
            </w:r>
            <w:r w:rsidRPr="00D10D99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торговых</w:t>
            </w:r>
            <w:r w:rsidRPr="00D10D99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путей</w:t>
            </w:r>
            <w:r w:rsidRPr="00D10D99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океаны.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«Революция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цен».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Становление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капиталистических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форм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производства</w:t>
            </w:r>
            <w:r w:rsidRPr="00D10D99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</w:t>
            </w:r>
            <w:r w:rsidRPr="00D10D99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обмена</w:t>
            </w:r>
            <w:r w:rsidRPr="00D10D99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</w:t>
            </w:r>
            <w:r w:rsidRPr="00D10D99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Западной</w:t>
            </w:r>
            <w:r w:rsidRPr="00D10D99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Европе,</w:t>
            </w:r>
            <w:r w:rsidRPr="00D10D99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«Второе</w:t>
            </w:r>
            <w:r w:rsidRPr="00D10D99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издание</w:t>
            </w:r>
            <w:r w:rsidRPr="00D10D99">
              <w:rPr>
                <w:i w:val="0"/>
                <w:iCs/>
                <w:spacing w:val="22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крепостничества»</w:t>
            </w:r>
            <w:r w:rsidRPr="00D10D99"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</w:t>
            </w:r>
            <w:r w:rsidRPr="00D10D99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странах</w:t>
            </w:r>
            <w:r w:rsidRPr="00D10D99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к</w:t>
            </w:r>
            <w:r w:rsidRPr="00D10D99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Востоку</w:t>
            </w:r>
            <w:r w:rsidRPr="00D10D99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10D99">
              <w:rPr>
                <w:i w:val="0"/>
                <w:iCs/>
                <w:sz w:val="24"/>
                <w:szCs w:val="24"/>
              </w:rPr>
              <w:t>от Эльбы.</w:t>
            </w:r>
          </w:p>
          <w:p w14:paraId="732EC959" w14:textId="77777777" w:rsidR="00133DDC" w:rsidRPr="00DC1D22" w:rsidRDefault="00133DDC" w:rsidP="00720E5C">
            <w:pPr>
              <w:autoSpaceDE w:val="0"/>
              <w:autoSpaceDN w:val="0"/>
              <w:adjustRightInd w:val="0"/>
              <w:spacing w:line="240" w:lineRule="auto"/>
              <w:ind w:left="38" w:hanging="29"/>
              <w:rPr>
                <w:iCs/>
                <w:spacing w:val="-67"/>
                <w:sz w:val="24"/>
                <w:szCs w:val="24"/>
              </w:rPr>
            </w:pPr>
            <w:r w:rsidRPr="00D10D99">
              <w:rPr>
                <w:iCs/>
                <w:color w:val="auto"/>
                <w:sz w:val="24"/>
                <w:szCs w:val="24"/>
              </w:rPr>
              <w:t>Реформация</w:t>
            </w:r>
            <w:r w:rsidRPr="00D10D99">
              <w:rPr>
                <w:iCs/>
                <w:color w:val="auto"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Cs/>
                <w:color w:val="auto"/>
                <w:sz w:val="24"/>
                <w:szCs w:val="24"/>
              </w:rPr>
              <w:t>и</w:t>
            </w:r>
            <w:r w:rsidRPr="00D10D99">
              <w:rPr>
                <w:iCs/>
                <w:color w:val="auto"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Cs/>
                <w:color w:val="auto"/>
                <w:sz w:val="24"/>
                <w:szCs w:val="24"/>
              </w:rPr>
              <w:t>контрреформация</w:t>
            </w:r>
            <w:r w:rsidRPr="00D10D99">
              <w:rPr>
                <w:iCs/>
                <w:color w:val="auto"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Cs/>
                <w:color w:val="auto"/>
                <w:sz w:val="24"/>
                <w:szCs w:val="24"/>
              </w:rPr>
              <w:t>в</w:t>
            </w:r>
            <w:r w:rsidRPr="00D10D99">
              <w:rPr>
                <w:iCs/>
                <w:color w:val="auto"/>
                <w:spacing w:val="1"/>
                <w:sz w:val="24"/>
                <w:szCs w:val="24"/>
              </w:rPr>
              <w:t xml:space="preserve"> </w:t>
            </w:r>
            <w:r w:rsidRPr="00D10D99">
              <w:rPr>
                <w:iCs/>
                <w:color w:val="auto"/>
                <w:sz w:val="24"/>
                <w:szCs w:val="24"/>
              </w:rPr>
              <w:t>Европ</w:t>
            </w:r>
            <w:r w:rsidRPr="00DC1D22">
              <w:rPr>
                <w:iCs/>
                <w:sz w:val="24"/>
                <w:szCs w:val="24"/>
              </w:rPr>
              <w:t>е.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Религиозные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войны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во</w:t>
            </w:r>
            <w:r>
              <w:rPr>
                <w:iCs/>
                <w:spacing w:val="-67"/>
                <w:sz w:val="24"/>
                <w:szCs w:val="24"/>
              </w:rPr>
              <w:t xml:space="preserve">                                                                 </w:t>
            </w:r>
          </w:p>
          <w:p w14:paraId="64EF45CE" w14:textId="77777777" w:rsidR="00133DDC" w:rsidRPr="00DC1D22" w:rsidRDefault="00133DDC" w:rsidP="00720E5C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DC1D22">
              <w:rPr>
                <w:iCs/>
                <w:sz w:val="24"/>
                <w:szCs w:val="24"/>
              </w:rPr>
              <w:t>Франции.</w:t>
            </w:r>
          </w:p>
        </w:tc>
      </w:tr>
      <w:tr w:rsidR="00133DDC" w:rsidRPr="00DC1D22" w14:paraId="6C084122" w14:textId="77777777" w:rsidTr="00720E5C">
        <w:trPr>
          <w:gridAfter w:val="1"/>
          <w:wAfter w:w="20" w:type="dxa"/>
          <w:trHeight w:val="10829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8CD7C04" w14:textId="77777777" w:rsidR="00133DDC" w:rsidRPr="00B405FF" w:rsidRDefault="00133DDC" w:rsidP="00720E5C">
            <w:pPr>
              <w:pStyle w:val="a5"/>
              <w:numPr>
                <w:ilvl w:val="0"/>
                <w:numId w:val="14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E1B9C5D" w14:textId="77777777" w:rsidR="00133DDC" w:rsidRPr="002A04D6" w:rsidRDefault="00133DDC" w:rsidP="00720E5C">
            <w:pPr>
              <w:ind w:left="0" w:firstLine="0"/>
              <w:rPr>
                <w:color w:val="auto"/>
              </w:rPr>
            </w:pPr>
            <w:r w:rsidRPr="002A04D6">
              <w:rPr>
                <w:color w:val="auto"/>
              </w:rPr>
              <w:t>Эпоха</w:t>
            </w:r>
            <w:r>
              <w:rPr>
                <w:color w:val="auto"/>
                <w:spacing w:val="-3"/>
              </w:rPr>
              <w:t xml:space="preserve"> </w:t>
            </w:r>
            <w:r w:rsidRPr="002A04D6">
              <w:rPr>
                <w:color w:val="auto"/>
              </w:rPr>
              <w:t>Ивана</w:t>
            </w:r>
            <w:r>
              <w:rPr>
                <w:color w:val="auto"/>
                <w:spacing w:val="-1"/>
              </w:rPr>
              <w:t xml:space="preserve"> </w:t>
            </w:r>
            <w:r w:rsidRPr="002A04D6">
              <w:rPr>
                <w:color w:val="auto"/>
              </w:rPr>
              <w:t>IV</w:t>
            </w:r>
            <w:r>
              <w:rPr>
                <w:color w:val="auto"/>
                <w:spacing w:val="-3"/>
              </w:rPr>
              <w:t xml:space="preserve"> </w:t>
            </w:r>
            <w:r w:rsidRPr="002A04D6">
              <w:rPr>
                <w:color w:val="auto"/>
              </w:rPr>
              <w:t>Грозного</w:t>
            </w:r>
          </w:p>
          <w:p w14:paraId="644A7FBD" w14:textId="77777777" w:rsidR="00133DDC" w:rsidRDefault="00133DDC" w:rsidP="00720E5C">
            <w:pPr>
              <w:ind w:left="0" w:firstLine="0"/>
              <w:rPr>
                <w:rFonts w:asciiTheme="majorBidi" w:hAnsiTheme="majorBidi" w:cstheme="majorBidi"/>
                <w:bCs/>
                <w:iCs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9135B57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6A3DEBE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7A4D31A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9434922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559A280" w14:textId="77777777" w:rsidR="00133DDC" w:rsidRDefault="00133DDC" w:rsidP="00720E5C">
            <w:pPr>
              <w:spacing w:line="269" w:lineRule="auto"/>
              <w:ind w:left="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ABBD9CB" w14:textId="77777777" w:rsidR="00133DDC" w:rsidRPr="00DC1D2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Регентство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княгини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Елены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Глинской.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Период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боярского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правления.</w:t>
            </w:r>
            <w:r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Официальное</w:t>
            </w:r>
            <w:r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принятие</w:t>
            </w:r>
            <w:r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Иваном</w:t>
            </w:r>
            <w:r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IV</w:t>
            </w:r>
            <w:r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царского</w:t>
            </w:r>
            <w:r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титула.</w:t>
            </w:r>
            <w:r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Правительство</w:t>
            </w:r>
          </w:p>
          <w:p w14:paraId="139F4406" w14:textId="77777777" w:rsidR="00133DDC" w:rsidRPr="00DC1D2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«Избранной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рады».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Оформление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приказной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системы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органов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центрального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управления.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реформа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—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складывание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органов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местного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самоуправления.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Первые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Земские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соборы,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вопрос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сословном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представительстве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Московском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государстве.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Принятие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общерусского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Судебника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1550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«Стоглавый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собор»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1551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усиление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зависимости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православной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церкви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Реорганизация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войска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—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Уложение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службе,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формирование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стрелецких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полков.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Падение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правительства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«Избранной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рады».</w:t>
            </w:r>
          </w:p>
          <w:p w14:paraId="600156A5" w14:textId="77777777" w:rsidR="00133DDC" w:rsidRPr="00DC1D2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Опричнина.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Споры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причинах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характере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опричнины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исторической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науке.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Послания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Ивана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Грозного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сущности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самодержавной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власти.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Переписка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князем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Андреем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Курбским.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Опричный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террор.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Разорение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крупнейших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северо-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западных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городов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—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Новгорода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Пскова.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Отмена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опричнины.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Последние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годы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царствования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Ивана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Грозного.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«Великое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княжение»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Симеона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Бекбулатовича.</w:t>
            </w:r>
          </w:p>
          <w:p w14:paraId="2E65E82F" w14:textId="77777777" w:rsidR="00133DDC" w:rsidRPr="00DC1D22" w:rsidRDefault="00133DDC" w:rsidP="00720E5C">
            <w:pPr>
              <w:pStyle w:val="a6"/>
              <w:ind w:right="145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Внешняя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политика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Военные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столкновения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Великим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княжеством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Литовским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(Речью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Посполитой)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Швецией.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Ливонская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война:</w:t>
            </w:r>
            <w:r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задачи</w:t>
            </w:r>
            <w:r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войны</w:t>
            </w:r>
            <w:r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причины</w:t>
            </w:r>
            <w:r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поражения</w:t>
            </w:r>
            <w:r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России.</w:t>
            </w:r>
            <w:r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Расширение</w:t>
            </w:r>
            <w:r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политических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экономических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контактов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странами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Европы.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Начало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морской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торговли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европейскими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странами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через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гавани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Белого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моря.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Борьба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Московского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татарскими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ханствами.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Включение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состав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земель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Казанского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Астраханского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ханств.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Походы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Крым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набеги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крымских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ханов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русские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земли.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Молодинская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битва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историческое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значение.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Усиление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российского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влияния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Ногайскую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орду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государственные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образования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Северного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Кавказа.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Первое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столкновение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Османской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империей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(1569).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Поход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атамана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Ермака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Тимофеевича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начало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присоединения</w:t>
            </w:r>
            <w:r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Западной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Сибири.</w:t>
            </w:r>
          </w:p>
          <w:p w14:paraId="168930AA" w14:textId="77777777" w:rsidR="00133DDC" w:rsidRPr="00DC1D2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Социально-экономическое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развитие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страны.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Аграрный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характер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экономики</w:t>
            </w:r>
            <w:r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Московского</w:t>
            </w:r>
            <w:r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государства.</w:t>
            </w:r>
            <w:r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Низкий</w:t>
            </w:r>
            <w:r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уровень</w:t>
            </w:r>
            <w:r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урбанизации.</w:t>
            </w:r>
          </w:p>
          <w:p w14:paraId="281C9837" w14:textId="77777777" w:rsidR="00133DDC" w:rsidRPr="00556155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DC1D22">
              <w:rPr>
                <w:i w:val="0"/>
                <w:iCs/>
                <w:sz w:val="24"/>
                <w:szCs w:val="24"/>
              </w:rPr>
              <w:t>Преобладание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архаичных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способов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земледелия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натурального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хозяйства.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Развитие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ремесленного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производства,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специализации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городского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ремесла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внутренней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торговли.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Денежная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реформа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правительства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Елены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Глинской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складывание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единой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монетной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системы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России.</w:t>
            </w:r>
            <w:r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Хозяйственная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специализация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регионов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Московского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государства.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Внешняя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торговля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странами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Азии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Европы.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Начало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расцвета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городов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волжском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беломорском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торговых</w:t>
            </w:r>
            <w:r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путях</w:t>
            </w:r>
            <w:r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упадка</w:t>
            </w:r>
            <w:r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Новгорода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sz w:val="24"/>
                <w:szCs w:val="24"/>
              </w:rPr>
              <w:t>Пскова.</w:t>
            </w:r>
          </w:p>
        </w:tc>
      </w:tr>
      <w:tr w:rsidR="00133DDC" w:rsidRPr="00DC1D22" w14:paraId="5DAE07C9" w14:textId="77777777" w:rsidTr="00720E5C">
        <w:trPr>
          <w:cantSplit/>
          <w:trHeight w:val="1134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13B79650" w14:textId="77777777" w:rsidR="00133DDC" w:rsidRPr="00B405FF" w:rsidRDefault="00133DDC" w:rsidP="00720E5C">
            <w:pPr>
              <w:ind w:left="0" w:hanging="120"/>
            </w:pPr>
            <w:r>
              <w:lastRenderedPageBreak/>
              <w:t xml:space="preserve"> 11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0E3057" w14:textId="77777777" w:rsidR="00133DDC" w:rsidRPr="00B405FF" w:rsidRDefault="00133DDC" w:rsidP="00720E5C">
            <w:pPr>
              <w:ind w:left="0" w:firstLine="0"/>
            </w:pPr>
            <w:r>
              <w:t>Россия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рубеже</w:t>
            </w:r>
            <w:r>
              <w:rPr>
                <w:spacing w:val="-3"/>
              </w:rPr>
              <w:t xml:space="preserve"> </w:t>
            </w:r>
            <w:r>
              <w:t>XVI–XVII</w:t>
            </w:r>
            <w:r>
              <w:rPr>
                <w:spacing w:val="-1"/>
              </w:rPr>
              <w:t xml:space="preserve"> </w:t>
            </w:r>
            <w:r>
              <w:t>вв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0C6132B4" w14:textId="77777777" w:rsidR="00133DDC" w:rsidRPr="00B405FF" w:rsidRDefault="00133DDC" w:rsidP="00720E5C">
            <w:pPr>
              <w:ind w:left="-525"/>
              <w:jc w:val="center"/>
            </w:pPr>
            <w:r>
              <w:t>2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07E2E69B" w14:textId="77777777" w:rsidR="00133DDC" w:rsidRDefault="00133DDC" w:rsidP="00720E5C">
            <w:pPr>
              <w:ind w:left="0" w:firstLine="0"/>
            </w:pPr>
          </w:p>
          <w:p w14:paraId="26B5792A" w14:textId="77777777" w:rsidR="00133DDC" w:rsidRDefault="00133DDC" w:rsidP="00720E5C">
            <w:pPr>
              <w:ind w:firstLine="0"/>
            </w:pPr>
            <w:r>
              <w:t>-</w:t>
            </w:r>
          </w:p>
          <w:p w14:paraId="1AF60438" w14:textId="77777777" w:rsidR="00133DDC" w:rsidRPr="00B405FF" w:rsidRDefault="00133DDC" w:rsidP="00720E5C">
            <w:pPr>
              <w:ind w:hanging="209"/>
              <w:jc w:val="center"/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0CA884" w14:textId="77777777" w:rsidR="00133DDC" w:rsidRPr="00B405FF" w:rsidRDefault="00133DDC" w:rsidP="00720E5C">
            <w:pPr>
              <w:ind w:hanging="209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A9B76D" w14:textId="77777777" w:rsidR="00133DDC" w:rsidRPr="00B405FF" w:rsidRDefault="00133DDC" w:rsidP="00720E5C">
            <w:pPr>
              <w:ind w:hanging="209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EECAF6" w14:textId="77777777" w:rsidR="00133DDC" w:rsidRPr="00B405FF" w:rsidRDefault="00133DDC" w:rsidP="00720E5C">
            <w:pPr>
              <w:spacing w:line="269" w:lineRule="auto"/>
              <w:ind w:left="-286" w:right="-288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FECE43B" w14:textId="77777777" w:rsidR="00133DDC" w:rsidRPr="00DC1D22" w:rsidRDefault="00133DDC" w:rsidP="00720E5C">
            <w:pPr>
              <w:pStyle w:val="a6"/>
              <w:spacing w:before="164"/>
              <w:ind w:right="147"/>
              <w:rPr>
                <w:i w:val="0"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 </w:t>
            </w:r>
            <w:r w:rsidRPr="00DC1D22">
              <w:rPr>
                <w:i w:val="0"/>
                <w:iCs/>
                <w:sz w:val="24"/>
                <w:szCs w:val="24"/>
              </w:rPr>
              <w:t>Экономический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кризис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Московском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государстве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конца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XVI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Крепостнические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тенденции: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фактическая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отмена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правила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Юрьева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дня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(указ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заповедных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летах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(1581)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об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урочных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летах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(1597).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Социальные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политические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мотивы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закрепощения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крестьян.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Крепостное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право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поместное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 w:val="0"/>
                <w:iCs/>
                <w:sz w:val="24"/>
                <w:szCs w:val="24"/>
              </w:rPr>
              <w:t>войско.</w:t>
            </w:r>
          </w:p>
          <w:p w14:paraId="7DFC935B" w14:textId="77777777" w:rsidR="00133DDC" w:rsidRPr="00AC4AAF" w:rsidRDefault="00133DDC" w:rsidP="00720E5C">
            <w:pPr>
              <w:autoSpaceDE w:val="0"/>
              <w:autoSpaceDN w:val="0"/>
              <w:adjustRightInd w:val="0"/>
              <w:spacing w:line="240" w:lineRule="auto"/>
              <w:ind w:left="38" w:hanging="29"/>
              <w:rPr>
                <w:iCs/>
                <w:sz w:val="24"/>
                <w:szCs w:val="24"/>
              </w:rPr>
            </w:pPr>
            <w:r w:rsidRPr="00DC1D22">
              <w:rPr>
                <w:iCs/>
                <w:sz w:val="24"/>
                <w:szCs w:val="24"/>
              </w:rPr>
              <w:t>Династическая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ситуация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после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кончины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Ивана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Грозного.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Царствование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Федора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Ивановича.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Политическая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борьба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при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московском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дворе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в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конце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XVI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в.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Правление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боярина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Бориса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Федоровича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Годунова.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Учреждение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патриаршества.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Восстановление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позиций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в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Прибалтике.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Отражение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татарского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набега.</w:t>
            </w:r>
            <w:r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Строительство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крепостей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на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южной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границе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и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в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Поволжье.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Пресечение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царской</w:t>
            </w:r>
            <w:r>
              <w:rPr>
                <w:iCs/>
                <w:spacing w:val="-67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династии</w:t>
            </w:r>
            <w:r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Рюриковичей.</w:t>
            </w:r>
            <w:r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Земский</w:t>
            </w:r>
            <w:r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собор</w:t>
            </w:r>
            <w:r>
              <w:rPr>
                <w:iCs/>
                <w:spacing w:val="-5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и</w:t>
            </w:r>
            <w:r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избрание</w:t>
            </w:r>
            <w:r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на</w:t>
            </w:r>
            <w:r>
              <w:rPr>
                <w:iCs/>
                <w:spacing w:val="-5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престол</w:t>
            </w:r>
            <w:r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DC1D22">
              <w:rPr>
                <w:iCs/>
                <w:sz w:val="24"/>
                <w:szCs w:val="24"/>
              </w:rPr>
              <w:t>Бориса</w:t>
            </w:r>
            <w:r>
              <w:rPr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Годунова.</w:t>
            </w:r>
          </w:p>
        </w:tc>
      </w:tr>
      <w:tr w:rsidR="00133DDC" w:rsidRPr="00DC1D22" w14:paraId="1B2FF73C" w14:textId="77777777" w:rsidTr="00720E5C">
        <w:trPr>
          <w:gridAfter w:val="1"/>
          <w:wAfter w:w="20" w:type="dxa"/>
          <w:trHeight w:val="1241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86DA26D" w14:textId="77777777" w:rsidR="00133DDC" w:rsidRPr="00B405FF" w:rsidRDefault="00133DDC" w:rsidP="00720E5C">
            <w:pPr>
              <w:pStyle w:val="a5"/>
              <w:numPr>
                <w:ilvl w:val="0"/>
                <w:numId w:val="37"/>
              </w:numPr>
              <w:ind w:left="22" w:firstLine="0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0FD2BD5" w14:textId="77777777" w:rsidR="00133DDC" w:rsidRPr="0018200E" w:rsidRDefault="00133DDC" w:rsidP="00720E5C">
            <w:pPr>
              <w:ind w:left="0" w:firstLine="0"/>
              <w:rPr>
                <w:color w:val="auto"/>
              </w:rPr>
            </w:pPr>
            <w:r w:rsidRPr="0018200E">
              <w:rPr>
                <w:color w:val="auto"/>
              </w:rPr>
              <w:t>Смутное</w:t>
            </w:r>
            <w:r>
              <w:rPr>
                <w:color w:val="auto"/>
                <w:spacing w:val="-3"/>
              </w:rPr>
              <w:t xml:space="preserve"> </w:t>
            </w:r>
            <w:r w:rsidRPr="0018200E">
              <w:rPr>
                <w:color w:val="auto"/>
              </w:rPr>
              <w:t>время</w:t>
            </w:r>
          </w:p>
          <w:p w14:paraId="2B874426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</w:rPr>
            </w:pP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F4E415D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82E8BA3" w14:textId="77777777" w:rsidR="00133DDC" w:rsidRDefault="00133DDC" w:rsidP="00720E5C">
            <w:pPr>
              <w:ind w:left="0" w:firstLine="0"/>
            </w:pPr>
          </w:p>
          <w:p w14:paraId="2CAFD9FC" w14:textId="77777777" w:rsidR="00133DDC" w:rsidRDefault="00133DDC" w:rsidP="00720E5C">
            <w:pPr>
              <w:ind w:left="0" w:firstLine="0"/>
            </w:pPr>
            <w:r>
              <w:t xml:space="preserve">  2</w:t>
            </w:r>
          </w:p>
          <w:p w14:paraId="714A766E" w14:textId="77777777" w:rsidR="00133DDC" w:rsidRPr="004F0494" w:rsidRDefault="00133DDC" w:rsidP="00720E5C">
            <w:pPr>
              <w:ind w:firstLine="0"/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0AE4AA7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972C9B3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3B0BA7B" w14:textId="77777777" w:rsidR="00133DDC" w:rsidRPr="00B405FF" w:rsidRDefault="00133DDC" w:rsidP="00720E5C">
            <w:pPr>
              <w:spacing w:line="269" w:lineRule="auto"/>
              <w:ind w:left="0" w:firstLine="0"/>
              <w:jc w:val="center"/>
            </w:pPr>
            <w:r>
              <w:t>-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DEEF473" w14:textId="77777777" w:rsidR="00133DDC" w:rsidRPr="002B51B2" w:rsidRDefault="00133DDC" w:rsidP="00720E5C">
            <w:pPr>
              <w:pStyle w:val="a6"/>
              <w:ind w:right="14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Дискуссия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хронологии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Смутного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Смуты.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Смутного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Предпосылки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Московского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XVII 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Обострение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экономической ситуации. Голод 1601–1603 гг. Падение легитимности власти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царя Бориса Годунова. Развитие феномена самозванства. Династический этап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Смутного времени.</w:t>
            </w:r>
          </w:p>
          <w:p w14:paraId="1324AB9C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Лжедмитрий 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Поддержка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самозванца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правящими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кругами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Речи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Посполитой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Ватиканом.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Вторжение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войска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Лжедмитрия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территорию Московского государства, переход на его сторону населения южных и юго-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западных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уездов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страны.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Начало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гражданской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войны.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Смерть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Бориса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Годунова</w:t>
            </w:r>
            <w:r w:rsidRPr="002B51B2"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воцарение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Лжедмитрия 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Внутренняя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внешняя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самозванца.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Заговор и свержение Лжедмитрия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I.</w:t>
            </w:r>
          </w:p>
          <w:p w14:paraId="00D82C42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Углубление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расширение  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гражданской  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войны.  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Царствование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Василия IV Ивановича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Шуйского.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южнорусских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поволжских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уездов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Московского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противоречия как движущая сила в гражданской войне. Повстанческое войско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Ивана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Болотникова.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Осада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Москвы,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оборона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Калуги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Тулы.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Разгром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восставших.</w:t>
            </w:r>
          </w:p>
          <w:p w14:paraId="00269661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Лжедмитрий II и его поход под Москву. «Воровской» лагерь в Тушино.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Участие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самозванца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отрядов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Речи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Посполитой.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Поддержка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самозванца в центральных и северо-западных уездах страны. Оборона Троице-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Сергиева монастыря. Русско-шведский договор о военном союзе. Официальное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вступление Речи Посполитой в войну против Московского государства (1609).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Оборона Смоленска. Разгром Тушинского лагеря Лжедмитрия II. Поражение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Клушинском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сражении.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Низложение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царя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Василия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Шуйского.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Иностранная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интервенция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составная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часть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Смутного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времени.</w:t>
            </w:r>
          </w:p>
          <w:p w14:paraId="6363B5C5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Кульминация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Смуты.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Договор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передаче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престола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польскому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королевичу Владиславу. Вступление польско-литовского гарнизона в Москву.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Гибель Лжедмитрия II. «Договоры 1610 г. об избрании на престол королевича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Владислава: перспектива ограничения царской власти боярской аристократией.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ученых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возможности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включения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центральноевропейской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(польской)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модели».</w:t>
            </w:r>
          </w:p>
          <w:p w14:paraId="03412431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Национальный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этап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Смутного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Подъем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национально-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освободительного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ополчения.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Воззвания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патриарха Гермогена. Восстание в Москве и его подавление оккупационным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гарнизоном. Падение Смоленска. Захват Великого Новгорода и северо-запада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шведскими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войсками.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Конфликт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рядах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ополчения.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Образование</w:t>
            </w:r>
            <w:r w:rsidRPr="002B51B2"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Второго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(«Нижегородского»)</w:t>
            </w:r>
            <w:r w:rsidRPr="002B51B2">
              <w:rPr>
                <w:i w:val="0"/>
                <w:iCs/>
                <w:spacing w:val="5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ополчения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поход к Москве .</w:t>
            </w:r>
          </w:p>
          <w:p w14:paraId="75161CCD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Освобождение столицы. Земский собор 1613 г. Избрание на престол Михаила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Федоровича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Романова: консенсус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или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компромисс?</w:t>
            </w:r>
          </w:p>
          <w:p w14:paraId="6C5BDCBC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Завершение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Смутного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территории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страны.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Закат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самозванства.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Разгром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 атамана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И. Заруцкого. Военные действия против войск Речи Посполитой и Швеции.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Русско-шведские переговоры и заключение Столбовского мирного договора.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Потеря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выхода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берегам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Балтийского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моря.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королевича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Владислава и запорожского гетмана П. Сагайдачного на Москву. Заключение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Деулинского перемирия с Речью Посполитой. Утрата Смоленской и Северской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земли.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Цена первой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истории России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гражданской войны</w:t>
            </w:r>
          </w:p>
        </w:tc>
      </w:tr>
      <w:tr w:rsidR="00133DDC" w:rsidRPr="00DC1D22" w14:paraId="7D9E5363" w14:textId="77777777" w:rsidTr="00720E5C">
        <w:trPr>
          <w:gridAfter w:val="1"/>
          <w:wAfter w:w="20" w:type="dxa"/>
          <w:trHeight w:val="3949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A2C71AC" w14:textId="77777777" w:rsidR="00133DDC" w:rsidRPr="00B405FF" w:rsidRDefault="00133DDC" w:rsidP="00720E5C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61181CA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  <w:bCs/>
                <w:iCs/>
              </w:rPr>
            </w:pPr>
            <w:r>
              <w:t>Россия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XVII 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8AD05F6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4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0CA9792" w14:textId="77777777" w:rsidR="00133DDC" w:rsidRDefault="00133DDC" w:rsidP="00720E5C">
            <w:pPr>
              <w:ind w:left="0" w:firstLine="0"/>
            </w:pPr>
          </w:p>
          <w:p w14:paraId="77257069" w14:textId="77777777" w:rsidR="00133DDC" w:rsidRDefault="00133DDC" w:rsidP="00720E5C">
            <w:pPr>
              <w:ind w:firstLine="0"/>
            </w:pPr>
            <w:r>
              <w:t>2</w:t>
            </w:r>
          </w:p>
          <w:p w14:paraId="72566B12" w14:textId="77777777" w:rsidR="00133DDC" w:rsidRPr="004F0494" w:rsidRDefault="00133DDC" w:rsidP="00720E5C">
            <w:pPr>
              <w:ind w:firstLine="0"/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85691BD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C21F7C6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E2B2100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79DCE13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Социально-экономическое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разрушенной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Смутное время экономики страны. Возрождение прежней фискальной системы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наряду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взиманием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экстраординарных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налогов.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Преодоление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демографического провала эпохи Смуты. Продвижение российских границ 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восток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берегов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Амура 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Тихого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океана.</w:t>
            </w:r>
          </w:p>
          <w:p w14:paraId="0BF776E9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торговли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ремесла.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Углубление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специализации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отдельных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районов,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торговых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связей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разными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районами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появление ярмарок всероссийского значения. Политика правительства в сфере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внутренней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торговли.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Торговый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(1653)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Новоторговый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(1667)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уставы. Первые мануфактуры. Социальный статус их владельцев и характер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привлечения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рабочей силы.</w:t>
            </w:r>
          </w:p>
          <w:p w14:paraId="2F99917A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pacing w:val="-67"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Общественные потрясения и трансформации XVII в. Ослабление позиций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боярства,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социального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веса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казачества. Продолжение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 «закре-пощения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сословий».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sz w:val="24"/>
                <w:szCs w:val="24"/>
              </w:rPr>
              <w:t>Ограниче</w:t>
            </w:r>
            <w:r w:rsidRPr="002B51B2">
              <w:rPr>
                <w:i w:val="0"/>
                <w:iCs/>
                <w:sz w:val="24"/>
                <w:szCs w:val="24"/>
              </w:rPr>
              <w:t>ние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мобильности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посадского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городов. Бессрочный сыск беглых и окончательное закрепощение крестьянства.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      </w:t>
            </w:r>
          </w:p>
          <w:p w14:paraId="316EBE14" w14:textId="77777777" w:rsidR="00133DDC" w:rsidRPr="002B51B2" w:rsidRDefault="00133DDC" w:rsidP="00720E5C">
            <w:pPr>
              <w:pStyle w:val="a6"/>
              <w:ind w:right="1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Восстания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«Бунташного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века».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Соляной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бунт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Москве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серия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городских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бунтов</w:t>
            </w:r>
            <w:r w:rsidRPr="002B51B2">
              <w:rPr>
                <w:i w:val="0"/>
                <w:iCs/>
                <w:spacing w:val="6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6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юге</w:t>
            </w:r>
            <w:r w:rsidRPr="002B51B2">
              <w:rPr>
                <w:i w:val="0"/>
                <w:iCs/>
                <w:spacing w:val="5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6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севере</w:t>
            </w:r>
            <w:r w:rsidRPr="002B51B2">
              <w:rPr>
                <w:i w:val="0"/>
                <w:iCs/>
                <w:spacing w:val="6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страны,</w:t>
            </w:r>
            <w:r w:rsidRPr="002B51B2">
              <w:rPr>
                <w:i w:val="0"/>
                <w:iCs/>
                <w:spacing w:val="5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Псковско-Новгородское</w:t>
            </w:r>
            <w:r w:rsidRPr="002B51B2">
              <w:rPr>
                <w:i w:val="0"/>
                <w:iCs/>
                <w:spacing w:val="5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восстание,</w:t>
            </w:r>
            <w:r w:rsidRPr="002B51B2">
              <w:rPr>
                <w:i w:val="0"/>
                <w:iCs/>
                <w:spacing w:val="6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Медный бунт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Москве.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Казацко-крестьянское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Степана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Разина.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Соловецкое восстание.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Московского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Михаил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Федорович.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Правительство патриарха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Филарета.</w:t>
            </w:r>
          </w:p>
          <w:p w14:paraId="007EC70F" w14:textId="77777777" w:rsidR="00133DDC" w:rsidRPr="002B51B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Царь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Алексей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Михайлович.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абсолютистских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тенденций.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Соборное уложение 1649 г. — общерусский свод законов. Ослабление позиций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Боярской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думы.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Прекращение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созывов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соборов.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Укрепление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приказной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государственного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управления.</w:t>
            </w:r>
          </w:p>
          <w:p w14:paraId="1AA729FF" w14:textId="77777777" w:rsidR="00133DDC" w:rsidRPr="002B51B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Патриарх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Никон.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взаимоотношениях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«священства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царства».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Церковная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раскол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православной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церкви.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Старообрядчество.</w:t>
            </w:r>
          </w:p>
          <w:p w14:paraId="1A02E12D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Царь Федор Алексеевич. Усиление вектора на «вестернизацию» России.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сфере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управления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Отмена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местничества.</w:t>
            </w:r>
          </w:p>
          <w:p w14:paraId="7B85298A" w14:textId="77777777" w:rsidR="00133DDC" w:rsidRPr="002B51B2" w:rsidRDefault="00133DDC" w:rsidP="00720E5C">
            <w:pPr>
              <w:pStyle w:val="a6"/>
              <w:ind w:right="1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Внешняя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утраченных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Смутное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позиций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арене.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Расширение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круга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дипломатических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партнеров Московского государства. Смоленская война с Речью Посполитой.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Строительство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крепостей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южных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восточных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рубежах Московского государства. Белгородская засечная черта и ее роль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обеспечении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безопасности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южных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границ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освоении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земель.</w:t>
            </w:r>
          </w:p>
          <w:p w14:paraId="3E977F71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Обострение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ситуации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Речи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Посполитой.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Усиление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национального,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религиозного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гнета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белорусских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землях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составе Речи Посполитой.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Восстание под руководством Богдана Хмельницкого.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Переяславская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включении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земель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Русско-польская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Андрусовское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перемирие.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Возвращение Смоленских и Северских земель в состав России, присоединение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Левобережной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Киева.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задачи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северо-западном направлении (русско-шведская война 1656–1658 гг.) и на юге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(русско-турецкая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война,</w:t>
            </w:r>
            <w:r w:rsidRPr="002B51B2">
              <w:rPr>
                <w:i w:val="0"/>
                <w:iCs/>
                <w:spacing w:val="-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оборона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Чигирина,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Бахчисарайский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мирный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договор).</w:t>
            </w:r>
          </w:p>
          <w:p w14:paraId="5500EE49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Нидерландах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испанского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владычества.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Англии.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«Пороховая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революция»</w:t>
            </w:r>
            <w:r w:rsidRPr="002B51B2">
              <w:rPr>
                <w:i w:val="0"/>
                <w:iCs/>
                <w:spacing w:val="2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изменения</w:t>
            </w:r>
            <w:r w:rsidRPr="002B51B2">
              <w:rPr>
                <w:i w:val="0"/>
                <w:iCs/>
                <w:spacing w:val="2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 организации </w:t>
            </w:r>
          </w:p>
          <w:p w14:paraId="1FC2575D" w14:textId="77777777" w:rsidR="00133DDC" w:rsidRPr="002B51B2" w:rsidRDefault="00133DDC" w:rsidP="00720E5C">
            <w:pPr>
              <w:pStyle w:val="a6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вооруженных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Тридцатилетняя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(1618–1648)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Вестфальский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договор.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Закат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могущества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Габсбургов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усиление Англии, Франции и Голландии. Начало колонизации европейскими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государствами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территорий Северной Америки</w:t>
            </w:r>
          </w:p>
        </w:tc>
      </w:tr>
      <w:tr w:rsidR="00133DDC" w:rsidRPr="00DC1D22" w14:paraId="53F80116" w14:textId="77777777" w:rsidTr="00720E5C">
        <w:trPr>
          <w:gridAfter w:val="1"/>
          <w:wAfter w:w="20" w:type="dxa"/>
          <w:trHeight w:val="689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DF1FD8B" w14:textId="77777777" w:rsidR="00133DDC" w:rsidRPr="00B405FF" w:rsidRDefault="00133DDC" w:rsidP="00720E5C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7988BA6" w14:textId="77777777" w:rsidR="00133DDC" w:rsidRPr="0018200E" w:rsidRDefault="00133DDC" w:rsidP="00720E5C">
            <w:pPr>
              <w:ind w:left="0" w:firstLine="0"/>
              <w:rPr>
                <w:color w:val="auto"/>
              </w:rPr>
            </w:pPr>
            <w:r w:rsidRPr="0018200E">
              <w:rPr>
                <w:color w:val="auto"/>
              </w:rPr>
              <w:t>Культура</w:t>
            </w:r>
            <w:r>
              <w:rPr>
                <w:color w:val="auto"/>
                <w:spacing w:val="-6"/>
              </w:rPr>
              <w:t xml:space="preserve"> </w:t>
            </w:r>
            <w:r w:rsidRPr="0018200E">
              <w:rPr>
                <w:color w:val="auto"/>
              </w:rPr>
              <w:t>России</w:t>
            </w:r>
            <w:r>
              <w:rPr>
                <w:color w:val="auto"/>
                <w:spacing w:val="-4"/>
              </w:rPr>
              <w:t xml:space="preserve"> </w:t>
            </w:r>
            <w:r w:rsidRPr="0018200E">
              <w:rPr>
                <w:color w:val="auto"/>
              </w:rPr>
              <w:t>в</w:t>
            </w:r>
            <w:r>
              <w:rPr>
                <w:color w:val="auto"/>
                <w:spacing w:val="-3"/>
              </w:rPr>
              <w:t xml:space="preserve"> </w:t>
            </w:r>
            <w:r w:rsidRPr="0018200E">
              <w:rPr>
                <w:color w:val="auto"/>
              </w:rPr>
              <w:t>XVI–XVII</w:t>
            </w:r>
            <w:r>
              <w:rPr>
                <w:color w:val="auto"/>
                <w:spacing w:val="-2"/>
              </w:rPr>
              <w:t xml:space="preserve"> </w:t>
            </w:r>
            <w:r w:rsidRPr="0018200E">
              <w:rPr>
                <w:color w:val="auto"/>
              </w:rPr>
              <w:t>столетиях</w:t>
            </w:r>
          </w:p>
          <w:p w14:paraId="02322418" w14:textId="77777777" w:rsidR="00133DDC" w:rsidRPr="00B405FF" w:rsidRDefault="00133DDC" w:rsidP="00720E5C">
            <w:pPr>
              <w:ind w:left="0" w:firstLine="0"/>
            </w:pPr>
          </w:p>
        </w:tc>
        <w:tc>
          <w:tcPr>
            <w:tcW w:w="6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89F5674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3C480A6" w14:textId="77777777" w:rsidR="00133DDC" w:rsidRDefault="00133DDC" w:rsidP="00720E5C">
            <w:pPr>
              <w:ind w:left="0" w:firstLine="0"/>
            </w:pPr>
          </w:p>
          <w:p w14:paraId="54884F59" w14:textId="77777777" w:rsidR="00133DDC" w:rsidRDefault="00133DDC" w:rsidP="00720E5C">
            <w:pPr>
              <w:ind w:firstLine="0"/>
            </w:pPr>
            <w:r>
              <w:t>-</w:t>
            </w:r>
          </w:p>
          <w:p w14:paraId="0C58EAAB" w14:textId="77777777" w:rsidR="00133DDC" w:rsidRPr="004F0494" w:rsidRDefault="00133DDC" w:rsidP="00720E5C">
            <w:pPr>
              <w:ind w:firstLine="0"/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A2F53B9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4ABC37D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C775FBD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AA09A85" w14:textId="77777777" w:rsidR="00133DDC" w:rsidRPr="002B51B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традиций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древнерусской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веяния.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Распространение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грамотности.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Стоглавого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собора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обучении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духовенства.</w:t>
            </w:r>
          </w:p>
          <w:p w14:paraId="6E54B761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Появление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книгопечатания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(Иоганн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Гутенберг,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Франциск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Скорина,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Иван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Федоров).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Культурно-историческое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достижения.</w:t>
            </w:r>
          </w:p>
          <w:p w14:paraId="430C06FD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Издание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азбук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букварей.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Систематизация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церковнославянского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языка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</w:p>
          <w:p w14:paraId="3F74F067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«Грамматике» Мелетия (Смотрицкого). Расцвет историописания в эпоху Ивана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Грозного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(«Степенная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книга»,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«Лицевой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летописный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свод»).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Летописные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памятники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полемические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сочинения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Смутного</w:t>
            </w:r>
            <w:r w:rsidRPr="002B51B2">
              <w:rPr>
                <w:i w:val="0"/>
                <w:iCs/>
                <w:spacing w:val="4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времени.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Издание</w:t>
            </w:r>
            <w:r w:rsidRPr="002B51B2">
              <w:rPr>
                <w:i w:val="0"/>
                <w:iCs/>
                <w:spacing w:val="4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печатного «Синопсиса».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Расцвет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житийной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литературы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«собирание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святыни»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митрополите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Макарии («Великие Минеи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Четьи»).</w:t>
            </w:r>
          </w:p>
          <w:p w14:paraId="043766C1" w14:textId="77777777" w:rsidR="00133DDC" w:rsidRPr="002B51B2" w:rsidRDefault="00133DDC" w:rsidP="00720E5C">
            <w:pPr>
              <w:pStyle w:val="a6"/>
              <w:tabs>
                <w:tab w:val="left" w:pos="4567"/>
                <w:tab w:val="left" w:pos="8646"/>
              </w:tabs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 xml:space="preserve">Формирование старообрядческой 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>культуры</w:t>
            </w:r>
            <w:r w:rsidRPr="002B51B2"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(«Житие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протопопа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Аввакума»).</w:t>
            </w:r>
          </w:p>
          <w:p w14:paraId="5C6DAA97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шатрового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зодчества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XVI 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(церковь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Вознесения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Коломенском, собор Василия Блаженного). Появление национального стиля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русской архитектуре XVII в. — «русское узорочье» (Теремной дворец в Кремле,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церковь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Троицы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Никитниках).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Деревянное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зодчество.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веяния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живописи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архитектуре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XVII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Московское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барокко.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фресковой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живописи 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иконописания (Симон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Ушаков).</w:t>
            </w:r>
          </w:p>
          <w:p w14:paraId="763650B3" w14:textId="77777777" w:rsidR="00133DDC" w:rsidRPr="002B51B2" w:rsidRDefault="00133DDC" w:rsidP="00720E5C">
            <w:pPr>
              <w:pStyle w:val="a6"/>
              <w:ind w:right="15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Ренессанс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барокко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Западной Европе. Гуманистический пафос Возрождения и религиозная вера.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Расцвет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искусства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Италии</w:t>
            </w:r>
            <w:r w:rsidRPr="002B51B2"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и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«Северное</w:t>
            </w:r>
            <w:r w:rsidRPr="002B51B2"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Возрождение».</w:t>
            </w:r>
            <w:r w:rsidRPr="002B51B2">
              <w:rPr>
                <w:i w:val="0"/>
                <w:iCs/>
                <w:spacing w:val="4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Микеланджело, Леонардо,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Рафаэль.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Рубенс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Рембрандт.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Литература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эпохи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Возрождения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барокко.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Шекспир,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Сервантес,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Рабле.</w:t>
            </w:r>
          </w:p>
          <w:p w14:paraId="1CC2C7CF" w14:textId="77777777" w:rsidR="00133DDC" w:rsidRPr="002B51B2" w:rsidRDefault="00133DDC" w:rsidP="00720E5C">
            <w:pPr>
              <w:widowControl w:val="0"/>
              <w:tabs>
                <w:tab w:val="left" w:pos="1030"/>
              </w:tabs>
              <w:autoSpaceDE w:val="0"/>
              <w:autoSpaceDN w:val="0"/>
              <w:ind w:left="0" w:right="148" w:firstLine="0"/>
              <w:rPr>
                <w:iCs/>
                <w:sz w:val="24"/>
                <w:szCs w:val="24"/>
              </w:rPr>
            </w:pPr>
            <w:r w:rsidRPr="002B51B2">
              <w:rPr>
                <w:iCs/>
                <w:sz w:val="24"/>
                <w:szCs w:val="24"/>
              </w:rPr>
              <w:t>Развитие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экспериментального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естествознания.</w:t>
            </w:r>
            <w:r w:rsidRPr="002B51B2">
              <w:rPr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Распространение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учения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Коперника.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Галилей,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Декарт,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Ньютон.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Новые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философские системы и социально-политические учения. Т. Гоббс, Дж. Локк и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др.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Архитектура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и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живопись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Европы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XVII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От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барокко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к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классицизму.</w:t>
            </w:r>
            <w:r w:rsidRPr="002B51B2">
              <w:rPr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Веласкес. Европейская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литература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XVII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в. Мольер.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Культура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и искусство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Востока</w:t>
            </w:r>
            <w:r w:rsidRPr="002B51B2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</w:t>
            </w:r>
            <w:r w:rsidRPr="002B51B2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XVII–XVIII вв.</w:t>
            </w:r>
          </w:p>
          <w:p w14:paraId="77780F83" w14:textId="77777777" w:rsidR="00133DDC" w:rsidRPr="002B51B2" w:rsidRDefault="00133DDC" w:rsidP="00720E5C">
            <w:pPr>
              <w:spacing w:line="240" w:lineRule="auto"/>
              <w:ind w:left="38"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2B51B2">
              <w:rPr>
                <w:iCs/>
                <w:sz w:val="24"/>
                <w:szCs w:val="24"/>
              </w:rPr>
              <w:t>Западное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влияние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русской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культуре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XVII в.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и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основные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каналы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его</w:t>
            </w:r>
            <w:r w:rsidRPr="002B51B2">
              <w:rPr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проникновения.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Распространение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европейских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«диковин»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быту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русской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знати». Перевод памятников европейской литературы (басни Эзопа, сочинения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по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географии,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грамматике,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диалектике,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риторике).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Заимствование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силлабического стихосложения из польской литературы и творчество Симеона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Полоцкого.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Европейская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музыка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и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театр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при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московском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дворе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—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оркестр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Лжедмитрия, «цирк» царевича Алексея Михайловича, иноземные органисты и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органная музыка. Создание придворного театра —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«Артаксерксово действо».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Появление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иностранных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живописцев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Оружейной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палате.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Выдача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царем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Федором</w:t>
            </w:r>
            <w:r w:rsidRPr="002B51B2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Алексеевичем</w:t>
            </w:r>
            <w:r w:rsidRPr="002B51B2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«Привилегии» на</w:t>
            </w:r>
            <w:r w:rsidRPr="002B51B2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создание</w:t>
            </w:r>
            <w:r w:rsidRPr="002B51B2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</w:t>
            </w:r>
            <w:r w:rsidRPr="002B51B2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Москве</w:t>
            </w:r>
            <w:r w:rsidRPr="002B51B2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Академии.</w:t>
            </w:r>
          </w:p>
        </w:tc>
      </w:tr>
      <w:tr w:rsidR="00133DDC" w:rsidRPr="00DC1D22" w14:paraId="5CB216AF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C4E836E" w14:textId="77777777" w:rsidR="00133DDC" w:rsidRPr="00B405FF" w:rsidRDefault="00133DDC" w:rsidP="00720E5C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B14F605" w14:textId="77777777" w:rsidR="00133DDC" w:rsidRPr="006F1A1D" w:rsidRDefault="00133DDC" w:rsidP="00720E5C">
            <w:pPr>
              <w:ind w:left="0" w:firstLine="0"/>
              <w:rPr>
                <w:color w:val="auto"/>
              </w:rPr>
            </w:pPr>
            <w:r w:rsidRPr="006F1A1D">
              <w:rPr>
                <w:color w:val="auto"/>
              </w:rPr>
              <w:t>Россия</w:t>
            </w:r>
            <w:r>
              <w:rPr>
                <w:color w:val="auto"/>
                <w:spacing w:val="-4"/>
              </w:rPr>
              <w:t xml:space="preserve"> </w:t>
            </w:r>
            <w:r w:rsidRPr="006F1A1D">
              <w:rPr>
                <w:color w:val="auto"/>
              </w:rPr>
              <w:t>в</w:t>
            </w:r>
            <w:r>
              <w:rPr>
                <w:color w:val="auto"/>
                <w:spacing w:val="-3"/>
              </w:rPr>
              <w:t xml:space="preserve"> </w:t>
            </w:r>
            <w:r w:rsidRPr="006F1A1D">
              <w:rPr>
                <w:color w:val="auto"/>
              </w:rPr>
              <w:t>эпоху</w:t>
            </w:r>
            <w:r>
              <w:rPr>
                <w:color w:val="auto"/>
                <w:spacing w:val="-2"/>
              </w:rPr>
              <w:t xml:space="preserve"> </w:t>
            </w:r>
            <w:r w:rsidRPr="006F1A1D">
              <w:rPr>
                <w:color w:val="auto"/>
              </w:rPr>
              <w:t>преобразований</w:t>
            </w:r>
            <w:r>
              <w:rPr>
                <w:color w:val="auto"/>
                <w:spacing w:val="-3"/>
              </w:rPr>
              <w:t xml:space="preserve"> </w:t>
            </w:r>
            <w:r w:rsidRPr="006F1A1D">
              <w:rPr>
                <w:color w:val="auto"/>
              </w:rPr>
              <w:t>Петра</w:t>
            </w:r>
            <w:r>
              <w:rPr>
                <w:color w:val="auto"/>
              </w:rPr>
              <w:t xml:space="preserve"> </w:t>
            </w:r>
            <w:r w:rsidRPr="006F1A1D">
              <w:rPr>
                <w:color w:val="auto"/>
              </w:rPr>
              <w:t>I</w:t>
            </w:r>
          </w:p>
          <w:p w14:paraId="0E2ED664" w14:textId="77777777" w:rsidR="00133DDC" w:rsidRPr="00B405FF" w:rsidRDefault="00133DDC" w:rsidP="00720E5C">
            <w:pPr>
              <w:ind w:left="0" w:firstLine="0"/>
            </w:pPr>
            <w:r w:rsidRPr="00B405FF">
              <w:rPr>
                <w:rFonts w:asciiTheme="majorBidi" w:hAnsiTheme="majorBidi" w:cstheme="majorBidi"/>
                <w:bCs/>
                <w:iCs/>
              </w:rPr>
              <w:t>.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5E37320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1C46053" w14:textId="77777777" w:rsidR="00133DDC" w:rsidRDefault="00133DDC" w:rsidP="00720E5C">
            <w:pPr>
              <w:ind w:left="0" w:firstLine="0"/>
            </w:pPr>
          </w:p>
          <w:p w14:paraId="15B037DB" w14:textId="77777777" w:rsidR="00133DDC" w:rsidRDefault="00133DDC" w:rsidP="00720E5C">
            <w:pPr>
              <w:ind w:firstLine="0"/>
            </w:pPr>
            <w:r>
              <w:t>-</w:t>
            </w:r>
          </w:p>
          <w:p w14:paraId="245B8F06" w14:textId="77777777" w:rsidR="00133DDC" w:rsidRPr="004F0494" w:rsidRDefault="00133DDC" w:rsidP="00720E5C">
            <w:pPr>
              <w:ind w:firstLine="0"/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78A9113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9EC7313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F076C55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AD3B6D9" w14:textId="77777777" w:rsidR="00133DDC" w:rsidRPr="002B51B2" w:rsidRDefault="00133DDC" w:rsidP="00720E5C">
            <w:pPr>
              <w:pStyle w:val="a6"/>
              <w:ind w:right="159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Необходимость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преобразований.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Методы,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средства,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принципы,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преобразований. Вопросы о программе и планомерности преобразований. 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верховной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осуществлении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реформ.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«Эволюционный»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</w:p>
          <w:p w14:paraId="171A5EA1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«революционный»</w:t>
            </w:r>
            <w:r w:rsidRPr="002B51B2">
              <w:rPr>
                <w:i w:val="0"/>
                <w:iCs/>
                <w:spacing w:val="-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форматы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преобразований.</w:t>
            </w:r>
          </w:p>
          <w:p w14:paraId="69ACF803" w14:textId="77777777" w:rsidR="00133DDC" w:rsidRPr="002B51B2" w:rsidRDefault="00133DDC" w:rsidP="00720E5C">
            <w:pPr>
              <w:pStyle w:val="a6"/>
              <w:ind w:right="158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Перемены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структуре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Консолидация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служилых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чинов по отечеству в единое дворянское сословие («шляхетство»): 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трансформации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обязанностей.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Указ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единонаследии.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Табель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рангах.</w:t>
            </w:r>
          </w:p>
          <w:p w14:paraId="2BB38DC4" w14:textId="77777777" w:rsidR="00133DDC" w:rsidRPr="002B51B2" w:rsidRDefault="00133DDC" w:rsidP="00720E5C">
            <w:pPr>
              <w:pStyle w:val="a6"/>
              <w:ind w:right="156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купечеству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городу: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расширение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самоуправления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усиление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налогового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гнета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(«налоги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обмен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права»).</w:t>
            </w:r>
          </w:p>
          <w:p w14:paraId="225269A7" w14:textId="77777777" w:rsidR="00133DDC" w:rsidRPr="002B51B2" w:rsidRDefault="00133DDC" w:rsidP="00720E5C">
            <w:pPr>
              <w:pStyle w:val="a6"/>
              <w:ind w:right="157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Введение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подушной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подати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Упорядочивание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сословия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стратификация: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владельческие, государственные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дворцовые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крестьяне. Проведение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переписи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введение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ревизий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инструментов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фискального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контроля.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Подушная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подать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крепостное право.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Рекрутские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наборы.</w:t>
            </w:r>
          </w:p>
          <w:p w14:paraId="4EABF027" w14:textId="77777777" w:rsidR="00133DDC" w:rsidRPr="002B51B2" w:rsidRDefault="00133DDC" w:rsidP="00720E5C">
            <w:pPr>
              <w:pStyle w:val="a6"/>
              <w:ind w:right="157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Общее и особенное в положении различных слоев общества в европейских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странах и России. Преобразования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управления.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принципы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усиление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самодержавной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централизация,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бюрократии.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Пропаганда 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практика этатизма.</w:t>
            </w:r>
          </w:p>
          <w:p w14:paraId="3528E2C2" w14:textId="77777777" w:rsidR="00133DDC" w:rsidRPr="002B51B2" w:rsidRDefault="00133DDC" w:rsidP="00720E5C">
            <w:pPr>
              <w:pStyle w:val="a6"/>
              <w:ind w:right="149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Прекращение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деятельности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Боярской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думы,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совещательного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характера.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Сената,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возрастание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системе центрального управления. Приказная система в правление Петра I и 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угасание.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Учреждение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коллегий: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усиление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централизации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управления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одновременным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использованием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принципа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коллегиальности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принятия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решений.</w:t>
            </w:r>
          </w:p>
          <w:p w14:paraId="7C8FF71A" w14:textId="77777777" w:rsidR="00133DDC" w:rsidRPr="002B51B2" w:rsidRDefault="00133DDC" w:rsidP="00720E5C">
            <w:pPr>
              <w:pStyle w:val="a6"/>
              <w:ind w:right="149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Реформы местного управления. Первая и вторая областные реформы. Поиск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финансовых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этапе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Северной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меры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чрезвычайного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характера.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фискальных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единоначалия,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попытки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местных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судебных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Расширение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самоуправления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городах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«бурмистрской»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созданию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Главного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магистрата).</w:t>
            </w:r>
          </w:p>
          <w:p w14:paraId="3A079D5A" w14:textId="77777777" w:rsidR="00133DDC" w:rsidRPr="002B51B2" w:rsidRDefault="00133DDC" w:rsidP="00720E5C">
            <w:pPr>
              <w:pStyle w:val="a6"/>
              <w:ind w:right="148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регулярного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законов,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регламентов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предписаний;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бюрократизация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чиновничьего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аппарата.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контроля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надзора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(открытый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прокуратура,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тайный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фискалы).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Генеральный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регламент.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Регламенты коллегий.</w:t>
            </w:r>
          </w:p>
          <w:p w14:paraId="512C57BE" w14:textId="77777777" w:rsidR="00133DDC" w:rsidRPr="002B51B2" w:rsidRDefault="00133DDC" w:rsidP="00720E5C">
            <w:pPr>
              <w:pStyle w:val="a6"/>
              <w:ind w:right="155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Использование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опыта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преобразовании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управления,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влияние Швеции,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Пруссии,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других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стран.</w:t>
            </w:r>
          </w:p>
          <w:p w14:paraId="2D2EE9E5" w14:textId="77777777" w:rsidR="00133DDC" w:rsidRPr="002B51B2" w:rsidRDefault="00133DDC" w:rsidP="00720E5C">
            <w:pPr>
              <w:pStyle w:val="a6"/>
              <w:ind w:right="155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Основание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Санкт-Петербурга,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качестве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столицы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империи.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Москвы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идеологии.</w:t>
            </w:r>
          </w:p>
          <w:p w14:paraId="7BCFAFCF" w14:textId="77777777" w:rsidR="00133DDC" w:rsidRPr="002B51B2" w:rsidRDefault="00133DDC" w:rsidP="00720E5C">
            <w:pPr>
              <w:pStyle w:val="a6"/>
              <w:ind w:right="153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Военная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 Петра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I. Строительство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регулярной армии. Рекрутские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наборы.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 военного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флота.</w:t>
            </w:r>
          </w:p>
          <w:p w14:paraId="69988C30" w14:textId="77777777" w:rsidR="00133DDC" w:rsidRPr="002B51B2" w:rsidRDefault="00133DDC" w:rsidP="00720E5C">
            <w:pPr>
              <w:pStyle w:val="a6"/>
              <w:ind w:right="149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Внешняя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концу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XVII в. и основные задачи ее внешней политики. «Вечный» мир с Польшей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русско-турецкая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2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1686–1700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Крымские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походы.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Взятие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Казы-Кермена</w:t>
            </w:r>
            <w:r w:rsidRPr="002B51B2"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Азова. Изменение главного вектора внешней политики России на рубеже XVII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XVIII вв. Борьба за выход к Балтике 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главная внешнеполитическая задача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Северная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1700–1721 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Победы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армии: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взятие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Нотебурга,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Дерпта,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Нарвы,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Риги;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битва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деревне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Лесной.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Полтавская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битва</w:t>
            </w:r>
            <w:r w:rsidRPr="002B51B2"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ее историческое значение. Победы флота у мыса Гангут и острова Гренгам.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Завершение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Северной войны.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Ништадтский мир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итоги.</w:t>
            </w:r>
          </w:p>
          <w:p w14:paraId="1C46EE2C" w14:textId="77777777" w:rsidR="00133DDC" w:rsidRPr="002B51B2" w:rsidRDefault="00133DDC" w:rsidP="00720E5C">
            <w:pPr>
              <w:pStyle w:val="a6"/>
              <w:ind w:right="152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Восточная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Петра 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Прутский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1711 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Каспийский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поход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1722–1723 гг.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Поиски путей в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Индию.</w:t>
            </w:r>
          </w:p>
          <w:p w14:paraId="682BD491" w14:textId="77777777" w:rsidR="00133DDC" w:rsidRPr="002B51B2" w:rsidRDefault="00133DDC" w:rsidP="00720E5C">
            <w:pPr>
              <w:pStyle w:val="a6"/>
              <w:ind w:right="156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 xml:space="preserve">Нормализация </w:t>
            </w:r>
            <w:r>
              <w:rPr>
                <w:i w:val="0"/>
                <w:iCs/>
                <w:sz w:val="24"/>
                <w:szCs w:val="24"/>
              </w:rPr>
              <w:t>взаимоотно</w:t>
            </w:r>
            <w:r w:rsidRPr="002B51B2">
              <w:rPr>
                <w:i w:val="0"/>
                <w:iCs/>
                <w:sz w:val="24"/>
                <w:szCs w:val="24"/>
              </w:rPr>
              <w:t>шений с Китаем (Нерчинский договор 1689 г.,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договор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торговых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контактах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через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Кяхту).</w:t>
            </w:r>
          </w:p>
          <w:p w14:paraId="74869C8F" w14:textId="77777777" w:rsidR="00133DDC" w:rsidRPr="002B51B2" w:rsidRDefault="00133DDC" w:rsidP="00720E5C">
            <w:pPr>
              <w:pStyle w:val="a6"/>
              <w:ind w:right="158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Реформы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дипломатической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сфере.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постоянных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представительств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зарубежных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странах.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Организация консульств.</w:t>
            </w:r>
          </w:p>
          <w:p w14:paraId="6B310AA4" w14:textId="77777777" w:rsidR="00133DDC" w:rsidRPr="002B51B2" w:rsidRDefault="00133DDC" w:rsidP="00720E5C">
            <w:pPr>
              <w:pStyle w:val="a6"/>
              <w:ind w:right="150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Экономическое развитие. Политика меркантилизма и протекционизма, 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специфика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для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сравнении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Англией,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Францией).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Особенности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противоречия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тяжелой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легкой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промышленности: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поддержка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государства, использование зависимого труда. Создание новых промышленных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районов: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строительство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заводов,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мануфактур,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верфей.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Возникновение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металлургии Урала.</w:t>
            </w:r>
          </w:p>
          <w:p w14:paraId="5372169C" w14:textId="77777777" w:rsidR="00133DDC" w:rsidRPr="002B51B2" w:rsidRDefault="00133DDC" w:rsidP="00720E5C">
            <w:pPr>
              <w:pStyle w:val="a6"/>
              <w:ind w:right="148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Внутренняя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внешняя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торговля.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таможенный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тариф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(1724).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сооружения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водно-транспортных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Вышневолоцкая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Ладожский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канал.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Денежная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реформа.</w:t>
            </w:r>
          </w:p>
          <w:p w14:paraId="5ADA4134" w14:textId="77777777" w:rsidR="00133DDC" w:rsidRPr="002B51B2" w:rsidRDefault="00133DDC" w:rsidP="00720E5C">
            <w:pPr>
              <w:pStyle w:val="a6"/>
              <w:ind w:right="149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Социальный протест. Стрелецкие восстания 1682, 1689, 1698 гг. – волнения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низов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борьба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элит.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участники,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масштабы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Астрахани,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Башкирии,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Дону.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Кондратий Булавин.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Старообрядческое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движение (Петр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«антихрист»).</w:t>
            </w:r>
          </w:p>
          <w:p w14:paraId="02043C44" w14:textId="77777777" w:rsidR="00133DDC" w:rsidRPr="002B51B2" w:rsidRDefault="00133DDC" w:rsidP="00720E5C">
            <w:pPr>
              <w:pStyle w:val="a6"/>
              <w:ind w:right="151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Сопротивление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реформам: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осознанная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оппозиция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стихийное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недовольство. «Дело» царевича Алексея: разрыв сына с отцом или реальный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заговор.</w:t>
            </w:r>
          </w:p>
          <w:p w14:paraId="77889E0B" w14:textId="77777777" w:rsidR="00133DDC" w:rsidRPr="002B51B2" w:rsidRDefault="00133DDC" w:rsidP="00720E5C">
            <w:pPr>
              <w:pStyle w:val="a6"/>
              <w:ind w:right="16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Государство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церковь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эпоху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Монастырский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приказ,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секуляризации</w:t>
            </w:r>
            <w:r w:rsidRPr="002B51B2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имущества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идеологии.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Отмена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патриаршества,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учреждение. Синода.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Зарождение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практики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религиозной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терпимости.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Противоречия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положении представителей других религий (мусульмане, буддисты, иудеи)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инославных конфессий (католики,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протестанты).</w:t>
            </w:r>
          </w:p>
          <w:p w14:paraId="4F2405AE" w14:textId="77777777" w:rsidR="00133DDC" w:rsidRPr="002B51B2" w:rsidRDefault="00133DDC" w:rsidP="00720E5C">
            <w:pPr>
              <w:pStyle w:val="a6"/>
              <w:ind w:right="155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Преобразования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быта.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Интенсивное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светской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Активизация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западноевропейских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заимствований.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Перестройка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повседневной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жизни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горожан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образцу.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Изменение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женщин.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Появление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светских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праздников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развлечений.</w:t>
            </w:r>
          </w:p>
          <w:p w14:paraId="33FAD488" w14:textId="77777777" w:rsidR="00133DDC" w:rsidRPr="002B51B2" w:rsidRDefault="00133DDC" w:rsidP="00720E5C">
            <w:pPr>
              <w:pStyle w:val="a6"/>
              <w:ind w:right="151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Распространение стиля барокко. Перенесение на русскую почву западной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архитектуры, живописи, и музыки. Открытие первого общедоступного театра.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 гражданского шрифта и начало книгоиздательства на русском языке.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Возникновение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прессы.</w:t>
            </w:r>
          </w:p>
          <w:p w14:paraId="38B82399" w14:textId="77777777" w:rsidR="00133DDC" w:rsidRPr="002B51B2" w:rsidRDefault="00133DDC" w:rsidP="00720E5C">
            <w:pPr>
              <w:pStyle w:val="a6"/>
              <w:ind w:right="146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Развитие образования и создание условий для научных исследований и 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Открытие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высшего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учебного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заведения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Славяно-греко-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латинской академии — и ее значение в развитии просвещения в эпоху Петра 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Создание светских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учебных заведений. Перевод научной литературы. Начало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научного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коллекционирования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(Кунсткамера),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указ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создании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Академии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наук.</w:t>
            </w:r>
          </w:p>
          <w:p w14:paraId="0B3A7549" w14:textId="77777777" w:rsidR="00133DDC" w:rsidRPr="002B51B2" w:rsidRDefault="00133DDC" w:rsidP="00720E5C">
            <w:pPr>
              <w:pStyle w:val="a6"/>
              <w:ind w:right="152" w:firstLine="4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Последствия петровских преобразований. Итоги и значение модернизации,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 влияние на путь исторического развития Российского государства. Начало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смены религиозного мировосприятия рациональным. Дискуссии вокруг оценок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деятельности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Петра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проблема цены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реформ.</w:t>
            </w:r>
          </w:p>
        </w:tc>
      </w:tr>
      <w:tr w:rsidR="00133DDC" w:rsidRPr="00DC1D22" w14:paraId="2BE24FD3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71D1503" w14:textId="77777777" w:rsidR="00133DDC" w:rsidRPr="00B405FF" w:rsidRDefault="00133DDC" w:rsidP="00720E5C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1BBDAF8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</w:rPr>
            </w:pPr>
            <w:r>
              <w:t>Эпоха</w:t>
            </w:r>
            <w:r>
              <w:rPr>
                <w:spacing w:val="-2"/>
              </w:rPr>
              <w:t xml:space="preserve"> </w:t>
            </w:r>
            <w:r>
              <w:t>«дворцовых</w:t>
            </w:r>
            <w:r>
              <w:rPr>
                <w:spacing w:val="-6"/>
              </w:rPr>
              <w:t xml:space="preserve"> </w:t>
            </w:r>
            <w:r>
              <w:t>переворотов».</w:t>
            </w:r>
            <w:r>
              <w:rPr>
                <w:spacing w:val="-4"/>
              </w:rPr>
              <w:t xml:space="preserve"> </w:t>
            </w:r>
            <w:r>
              <w:t>1725–1762</w:t>
            </w:r>
            <w:r>
              <w:rPr>
                <w:spacing w:val="-2"/>
              </w:rPr>
              <w:t xml:space="preserve"> </w:t>
            </w:r>
            <w:r>
              <w:t>гг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ECC55DA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6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0066C7B" w14:textId="77777777" w:rsidR="00133DDC" w:rsidRDefault="00133DDC" w:rsidP="00720E5C">
            <w:pPr>
              <w:ind w:left="0" w:firstLine="0"/>
            </w:pPr>
          </w:p>
          <w:p w14:paraId="617C6DD1" w14:textId="77777777" w:rsidR="00133DDC" w:rsidRDefault="00133DDC" w:rsidP="00720E5C">
            <w:pPr>
              <w:ind w:firstLine="0"/>
            </w:pPr>
            <w:r>
              <w:t>2</w:t>
            </w:r>
          </w:p>
          <w:p w14:paraId="7D8DE189" w14:textId="77777777" w:rsidR="00133DDC" w:rsidRPr="004F0494" w:rsidRDefault="00133DDC" w:rsidP="00720E5C">
            <w:pPr>
              <w:ind w:firstLine="0"/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7123337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04394EE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BB54108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38CB030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Вопрос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продолжении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преобразований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Петра 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преемниками.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Сохранение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параметров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внутренней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определенной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Петром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I.</w:t>
            </w:r>
          </w:p>
          <w:p w14:paraId="57500AEF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Предпосылки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факторы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нестабильности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 после Петра I. Незавершенность преобразований в системе управления.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армии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6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гвардии.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Фаворитизм.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Неопределенность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престолонаследии.</w:t>
            </w:r>
          </w:p>
          <w:p w14:paraId="34C06970" w14:textId="77777777" w:rsidR="00133DDC" w:rsidRPr="002B51B2" w:rsidRDefault="00133DDC" w:rsidP="00720E5C">
            <w:pPr>
              <w:pStyle w:val="a6"/>
              <w:ind w:right="1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«Верхушечный»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характер   </w:t>
            </w:r>
            <w:r w:rsidRPr="002B51B2">
              <w:rPr>
                <w:i w:val="0"/>
                <w:iCs/>
                <w:spacing w:val="5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перемен   </w:t>
            </w:r>
            <w:r w:rsidRPr="002B51B2">
              <w:rPr>
                <w:i w:val="0"/>
                <w:iCs/>
                <w:spacing w:val="5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во   </w:t>
            </w:r>
            <w:r w:rsidRPr="002B51B2">
              <w:rPr>
                <w:i w:val="0"/>
                <w:iCs/>
                <w:spacing w:val="5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власти.   </w:t>
            </w:r>
            <w:r w:rsidRPr="002B51B2">
              <w:rPr>
                <w:i w:val="0"/>
                <w:iCs/>
                <w:spacing w:val="5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Группировки   </w:t>
            </w:r>
            <w:r w:rsidRPr="002B51B2">
              <w:rPr>
                <w:i w:val="0"/>
                <w:iCs/>
                <w:spacing w:val="5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внутри  политической элиты в борьбе за власть. Противостояние «старой» и «новой»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знати.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Приверженцы различных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ветвей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правящей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династии.</w:t>
            </w:r>
          </w:p>
          <w:p w14:paraId="5499B5C5" w14:textId="77777777" w:rsidR="00133DDC" w:rsidRPr="002B51B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Насильственная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смена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правящих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монархов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(свержение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Иоанна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Антоновича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Петра III),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отстранение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фактических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А.Д.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Меншикова,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Э.И.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Бирона.</w:t>
            </w:r>
          </w:p>
          <w:p w14:paraId="27DF165E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Приход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Иоанновны,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«затейка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верховников»,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попытка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ограничения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самодержавия,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сторонников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провала.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Правление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Анны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Иоанновны,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особенности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внутренней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политики.</w:t>
            </w:r>
          </w:p>
          <w:p w14:paraId="3469D8C9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«Бироновщина»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суть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явления,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«немецком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засилье».</w:t>
            </w:r>
          </w:p>
          <w:p w14:paraId="5BAE592E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Правление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Елизаветы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Петровны.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Укрепление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позиций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дворянства.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Меры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 сфере экономики (распространение монополий, отмена внутренних торговых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пошлин,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учреждение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дворянского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купеческого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банков,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протекционизм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внешней торговле,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налоговая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политика).</w:t>
            </w:r>
          </w:p>
          <w:p w14:paraId="4AA02276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Петр III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кратковременного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сфере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внутренней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«Манифест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вольности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дворянской».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Внешнеполитические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Недовольство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среде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российского дворянства,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армии,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церкви.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свержения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Петра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III.</w:t>
            </w:r>
          </w:p>
          <w:p w14:paraId="7C56E028" w14:textId="77777777" w:rsidR="00133DDC" w:rsidRPr="002B51B2" w:rsidRDefault="00133DDC" w:rsidP="00720E5C">
            <w:pPr>
              <w:pStyle w:val="a6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</w:p>
        </w:tc>
      </w:tr>
      <w:tr w:rsidR="00133DDC" w:rsidRPr="00DC1D22" w14:paraId="09ADDA8C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41D1DB5" w14:textId="77777777" w:rsidR="00133DDC" w:rsidRPr="00B405FF" w:rsidRDefault="00133DDC" w:rsidP="00720E5C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C096A3F" w14:textId="77777777" w:rsidR="00133DDC" w:rsidRPr="006F1A1D" w:rsidRDefault="00133DDC" w:rsidP="00720E5C">
            <w:pPr>
              <w:ind w:left="0" w:firstLine="0"/>
              <w:rPr>
                <w:color w:val="auto"/>
              </w:rPr>
            </w:pPr>
            <w:r w:rsidRPr="006F1A1D">
              <w:rPr>
                <w:color w:val="auto"/>
              </w:rPr>
              <w:t>Россия</w:t>
            </w:r>
            <w:r>
              <w:rPr>
                <w:color w:val="auto"/>
                <w:spacing w:val="-5"/>
              </w:rPr>
              <w:t xml:space="preserve"> </w:t>
            </w:r>
            <w:r w:rsidRPr="006F1A1D">
              <w:rPr>
                <w:color w:val="auto"/>
              </w:rPr>
              <w:t>во</w:t>
            </w:r>
            <w:r>
              <w:rPr>
                <w:color w:val="auto"/>
                <w:spacing w:val="-1"/>
              </w:rPr>
              <w:t xml:space="preserve"> </w:t>
            </w:r>
            <w:r w:rsidRPr="006F1A1D">
              <w:rPr>
                <w:color w:val="auto"/>
              </w:rPr>
              <w:t>второй</w:t>
            </w:r>
            <w:r>
              <w:rPr>
                <w:color w:val="auto"/>
                <w:spacing w:val="-3"/>
              </w:rPr>
              <w:t xml:space="preserve"> </w:t>
            </w:r>
            <w:r w:rsidRPr="006F1A1D">
              <w:rPr>
                <w:color w:val="auto"/>
              </w:rPr>
              <w:t>половине</w:t>
            </w:r>
            <w:r>
              <w:rPr>
                <w:color w:val="auto"/>
                <w:spacing w:val="-1"/>
              </w:rPr>
              <w:t xml:space="preserve"> </w:t>
            </w:r>
            <w:r w:rsidRPr="006F1A1D">
              <w:rPr>
                <w:color w:val="auto"/>
              </w:rPr>
              <w:t>XVIII</w:t>
            </w:r>
            <w:r>
              <w:rPr>
                <w:color w:val="auto"/>
                <w:spacing w:val="-1"/>
              </w:rPr>
              <w:t xml:space="preserve"> </w:t>
            </w:r>
            <w:r w:rsidRPr="006F1A1D">
              <w:rPr>
                <w:color w:val="auto"/>
              </w:rPr>
              <w:lastRenderedPageBreak/>
              <w:t>в.</w:t>
            </w:r>
            <w:r>
              <w:rPr>
                <w:color w:val="auto"/>
                <w:spacing w:val="-3"/>
              </w:rPr>
              <w:t xml:space="preserve"> </w:t>
            </w:r>
            <w:r w:rsidRPr="006F1A1D">
              <w:rPr>
                <w:color w:val="auto"/>
              </w:rPr>
              <w:t>Эпоха</w:t>
            </w:r>
            <w:r>
              <w:rPr>
                <w:color w:val="auto"/>
                <w:spacing w:val="-2"/>
              </w:rPr>
              <w:t xml:space="preserve"> </w:t>
            </w:r>
            <w:r w:rsidRPr="006F1A1D">
              <w:rPr>
                <w:color w:val="auto"/>
              </w:rPr>
              <w:t>Екатерины</w:t>
            </w:r>
            <w:r>
              <w:rPr>
                <w:color w:val="auto"/>
                <w:spacing w:val="-3"/>
              </w:rPr>
              <w:t xml:space="preserve"> </w:t>
            </w:r>
            <w:r w:rsidRPr="006F1A1D">
              <w:rPr>
                <w:color w:val="auto"/>
              </w:rPr>
              <w:t>II</w:t>
            </w:r>
          </w:p>
          <w:p w14:paraId="603D9CEB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</w:rPr>
            </w:pP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6B9DFC1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lastRenderedPageBreak/>
              <w:t>7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3C9B6AC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C71A9DE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F8E8B21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A7C56E4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3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F1E43DE" w14:textId="77777777" w:rsidR="00133DDC" w:rsidRPr="002B51B2" w:rsidRDefault="00133DDC" w:rsidP="00720E5C">
            <w:pPr>
              <w:pStyle w:val="a6"/>
              <w:ind w:right="14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Распространение идей Просвещения в Европе. Их влияние в политике,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общественной жизни, культуре. Идеи Вольтера, Ш. Монтескье, Ж.-Ж. Руссо,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французской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«Энциклопедии».</w:t>
            </w:r>
          </w:p>
          <w:p w14:paraId="671E69B9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Вопрос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просвещенном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абсолютизме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Взгляды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мыслителей по актуальным политическим и социальным проблемам. Журналы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публицистика. Н.И. Панин. Крестьянский вопрос в журналах Н.И. Новикова.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А.Н.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Радищева.</w:t>
            </w:r>
          </w:p>
          <w:p w14:paraId="14CAC264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Уложенная комиссия 1767–1769 гг. Цели созыва, результаты работы.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Укрепление</w:t>
            </w:r>
            <w:r w:rsidRPr="002B51B2">
              <w:rPr>
                <w:i w:val="0"/>
                <w:iCs/>
                <w:spacing w:val="5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самодержавной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власти:</w:t>
            </w:r>
            <w:r w:rsidRPr="002B51B2">
              <w:rPr>
                <w:i w:val="0"/>
                <w:iCs/>
                <w:spacing w:val="5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идеология</w:t>
            </w:r>
            <w:r w:rsidRPr="002B51B2"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5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практика.</w:t>
            </w:r>
            <w:r w:rsidRPr="002B51B2"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</w:p>
          <w:p w14:paraId="4190242F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Сената,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эволюция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центральных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отраслевых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органов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управления.</w:t>
            </w:r>
          </w:p>
          <w:p w14:paraId="51C8FF35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Губернская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Екатерины II.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предпосылки.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Основное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содержание: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отдельных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администрации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судебных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отраслевые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учреждения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местах,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привлечение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сословий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местному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управлению.</w:t>
            </w:r>
          </w:p>
          <w:p w14:paraId="26F36FD1" w14:textId="77777777" w:rsidR="00133DDC" w:rsidRPr="002B51B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Крепостное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хозяйство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крепостное право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системе хозяйственных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владельцев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крепостных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крепостном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положении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Екатерины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II.</w:t>
            </w:r>
          </w:p>
          <w:p w14:paraId="64157D6A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Обострение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противоречий.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Восстание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предводительством Емельяна Пугачева. Его причины, движущие силы. Казаки,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народы Урала и Поволжья. Участие крепостных крестьян в период наивысшего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подъема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восстания. Цели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идеология восставших.</w:t>
            </w:r>
          </w:p>
          <w:p w14:paraId="27793934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Формирование сословной структуры российского общества. Положение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дворянства: привилегии «благородного сословия» и политика правительства 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укреплению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дворянства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качестве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господствующего сословия.</w:t>
            </w:r>
          </w:p>
          <w:p w14:paraId="709456BB" w14:textId="77777777" w:rsidR="00133DDC" w:rsidRPr="002B51B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Купечество.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Гильдейское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купечество: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привилегии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обязанности.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 города и ее суть с точки зрения создания общей социальной среды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самоуправления.</w:t>
            </w:r>
          </w:p>
          <w:p w14:paraId="05D031C8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Взаимоотношения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церкви.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Секуляризация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церковных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владений,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 последствия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для дальнейшей жизни монастырей.</w:t>
            </w:r>
          </w:p>
          <w:p w14:paraId="1F128439" w14:textId="77777777" w:rsidR="00133DDC" w:rsidRPr="002B51B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Национальная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конфессиональная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Привлечение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выходцев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балканского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региона.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колонистов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эмигрантов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сельского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хозяйства,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ремесла,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промышленности и культуры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</w:p>
          <w:p w14:paraId="24674BE3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старообрядцам,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лицам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инославных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нехристианских конфессий.</w:t>
            </w:r>
          </w:p>
          <w:p w14:paraId="29D6FA64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Национальная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Включение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дворянства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представителей верхушки нерусских народов и территорий, вошедших в состав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Ликвидация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Гетманства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Украине,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Запорожской Сечи  Вхождение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9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</w:t>
            </w:r>
            <w:r w:rsidRPr="002B51B2">
              <w:rPr>
                <w:i w:val="0"/>
                <w:iCs/>
                <w:spacing w:val="9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9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Младшего</w:t>
            </w:r>
            <w:r w:rsidRPr="002B51B2">
              <w:rPr>
                <w:i w:val="0"/>
                <w:iCs/>
                <w:spacing w:val="9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9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Среднего</w:t>
            </w:r>
            <w:r w:rsidRPr="002B51B2">
              <w:rPr>
                <w:i w:val="0"/>
                <w:iCs/>
                <w:spacing w:val="9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казахских</w:t>
            </w:r>
            <w:r w:rsidRPr="002B51B2">
              <w:rPr>
                <w:i w:val="0"/>
                <w:iCs/>
                <w:spacing w:val="9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жузов.</w:t>
            </w:r>
          </w:p>
          <w:p w14:paraId="37508746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Взаимоотношения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калмыками,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народами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Северного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Кавказа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Закавказья.</w:t>
            </w:r>
          </w:p>
          <w:p w14:paraId="27626412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Сибирь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XVIII 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Северо-Западной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Америки.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Российско-Американской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компании.</w:t>
            </w:r>
          </w:p>
          <w:p w14:paraId="04A5BFA3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Экономическая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торговли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условиях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сохранения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крепостнического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режима.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Появление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ассигнаций.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предприятия: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владельцы,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характер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применяемой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рабочей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силы.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Оброчная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барщинная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крепостного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хозяйства,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взаимосвязь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рынка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крупного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производства.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Отходничество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Наемный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труд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купеческих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мануфактурах,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капиталистического</w:t>
            </w:r>
            <w:r w:rsidRPr="002B51B2"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уклада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промышленности.</w:t>
            </w:r>
          </w:p>
          <w:p w14:paraId="65B5936C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«Капиталистые»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крестьяне.</w:t>
            </w:r>
          </w:p>
          <w:p w14:paraId="01E593D1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инфраструктуры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Ярмарки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внутреннего рынка. Транспортные коммуникации: «почтовые» дороги, водно-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транспортные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европейского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мирового рынка.</w:t>
            </w:r>
          </w:p>
          <w:p w14:paraId="5F647CE2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Внешняя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середины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второй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половины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XVIII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2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Россия— как одна из ведущих держав на международной арене. Упрочение ее статуса,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признание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качестве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политике.</w:t>
            </w:r>
          </w:p>
          <w:p w14:paraId="2D17E0A4" w14:textId="77777777" w:rsidR="00133DDC" w:rsidRPr="002B51B2" w:rsidRDefault="00133DDC" w:rsidP="00720E5C">
            <w:pPr>
              <w:pStyle w:val="a6"/>
              <w:ind w:right="14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Европа в XVIII в. Международная обстановка: проблема «равновесия»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рамках европейского «концерта» держав, устойчивые союзы, противоречия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конфронтация. Габсбурги во главе Священной Римской империи. Ситуация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Германии.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Усиление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Пруссии.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Монархии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Италии.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военно-морского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могущества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Великобритании.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Англо-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французское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противостояние. Колонии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держав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Америке,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Азии,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Африке,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Австралии.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Международная торговля, работорговля. Китай под властью династии Цин, 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внешнеполитическая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активность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сопредельных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территорий.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Индия под властью Великих Моголов. Ослабление Османской империи, Иран: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периоды</w:t>
            </w:r>
            <w:r w:rsidRPr="002B51B2"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нестабильности.</w:t>
            </w:r>
            <w:r w:rsidRPr="002B51B2"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Япония</w:t>
            </w:r>
            <w:r w:rsidRPr="002B51B2"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властью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сегуната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Токугава, сохранение закрытости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контактов.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испанское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наследство.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Семилетняя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война.</w:t>
            </w:r>
          </w:p>
          <w:p w14:paraId="0811CBB3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Предпосылки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продвижения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Черному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морю: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обеспечение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безопасности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юго-западных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границ,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территорий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Приазовья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Причерноморья, развитие российской внешней торговли через Черное море,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укрепления влияния России на Балканах. Войны с Османской империей и 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результаты.</w:t>
            </w:r>
          </w:p>
          <w:p w14:paraId="2DC03685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Освоение Новороссии, заселение края, развитие сельского хозяйства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строительство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городов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портов,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деятельность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администрации,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русской культуры.</w:t>
            </w:r>
          </w:p>
          <w:p w14:paraId="41F85167" w14:textId="77777777" w:rsidR="00133DDC" w:rsidRPr="002B51B2" w:rsidRDefault="00133DDC" w:rsidP="00720E5C">
            <w:pPr>
              <w:pStyle w:val="a6"/>
              <w:ind w:right="14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Речи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Посполитой.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Линия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сохранение существующего политического строя Речи Посполитой и усиление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влияния.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Обеспечение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интересов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православного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Участие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разделах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Речи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Посполитой.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Вхождение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украинских,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белорусских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прибалтийских земель.</w:t>
            </w:r>
          </w:p>
          <w:p w14:paraId="6E57A206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решении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важнейших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вопросов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международной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политики. Россия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Семилетней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войне.</w:t>
            </w:r>
          </w:p>
          <w:p w14:paraId="32EFB691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Кризис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абсолютизма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ряде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североамериканских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колоний</w:t>
            </w:r>
            <w:r w:rsidRPr="002B51B2"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Англии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независимость.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Российская</w:t>
            </w:r>
          </w:p>
          <w:p w14:paraId="313BB237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«Декларация о вооруженном нейтралитете». Образование США. Революция 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Радикализация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Просвещения.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«Декларация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независимости»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США, «Декларация прав человека и гражданина» во Франции. Основные идеи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этих документов, их влияние на развитие политической ситуации в Европе и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Якобинская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диктатура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падение.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Термидор.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 Наполеона Бонапарта. Борьба европейских держав против Французской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агрессивных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устремлений</w:t>
            </w:r>
            <w:r w:rsidRPr="002B51B2">
              <w:rPr>
                <w:i w:val="0"/>
                <w:iCs/>
                <w:spacing w:val="-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постреволюционных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властей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Франции.</w:t>
            </w:r>
          </w:p>
          <w:p w14:paraId="5A30C424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Россия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Франции.</w:t>
            </w:r>
          </w:p>
          <w:p w14:paraId="1BE182F4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Павел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I.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Основные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черты,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особенности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цели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внутренней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политики.</w:t>
            </w:r>
          </w:p>
          <w:p w14:paraId="3569975E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Вопрос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наличии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определенной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правлении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Павла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хаотичности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мер.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Укрепление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самодержавия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путем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усиления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личной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 .</w:t>
            </w:r>
          </w:p>
          <w:p w14:paraId="2EE0CAFD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императора,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полиции,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бюрократии.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дворянству, крестьянству, крепостному праву. Указ «о трехдневной барщине».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Устав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престолонаследии.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Павел I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Мальтийский орден.</w:t>
            </w:r>
          </w:p>
          <w:p w14:paraId="00D81D96" w14:textId="77777777" w:rsidR="00133DDC" w:rsidRPr="002B51B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Внешняя политика Павла I. Ее цели. Борьба против влияния Французской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участие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коалициях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постреволюционной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Итальянский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Швейцарский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походы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А.В.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Суворова,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Взаимоотношения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Англией.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Поворот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России,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союзу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Наполеоном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Бонапартом.</w:t>
            </w:r>
          </w:p>
          <w:p w14:paraId="7DF3B684" w14:textId="77777777" w:rsidR="00133DDC" w:rsidRPr="002B51B2" w:rsidRDefault="00133DDC" w:rsidP="00720E5C">
            <w:pPr>
              <w:pStyle w:val="a6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свержения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Павла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I.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Дворцовый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переворот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1801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</w:t>
            </w:r>
          </w:p>
        </w:tc>
      </w:tr>
      <w:tr w:rsidR="00133DDC" w:rsidRPr="00DC1D22" w14:paraId="1F4104F9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DA5DDC9" w14:textId="77777777" w:rsidR="00133DDC" w:rsidRPr="00B405FF" w:rsidRDefault="00133DDC" w:rsidP="00720E5C">
            <w:pPr>
              <w:pStyle w:val="a5"/>
              <w:numPr>
                <w:ilvl w:val="0"/>
                <w:numId w:val="37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F3A5950" w14:textId="77777777" w:rsidR="00133DDC" w:rsidRPr="00B405FF" w:rsidRDefault="00133DDC" w:rsidP="00720E5C">
            <w:pPr>
              <w:ind w:left="0" w:firstLine="0"/>
            </w:pPr>
            <w:r>
              <w:t>Русская</w:t>
            </w:r>
            <w:r>
              <w:rPr>
                <w:spacing w:val="-2"/>
              </w:rPr>
              <w:t xml:space="preserve"> </w:t>
            </w:r>
            <w:r>
              <w:t>культура</w:t>
            </w:r>
            <w:r>
              <w:rPr>
                <w:spacing w:val="-3"/>
              </w:rPr>
              <w:t xml:space="preserve"> </w:t>
            </w:r>
            <w:r>
              <w:t>XVIII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C811E1D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06D2664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666745D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38AE9CD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3384B64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1B12714" w14:textId="77777777" w:rsidR="00133DDC" w:rsidRPr="002B51B2" w:rsidRDefault="00133DDC" w:rsidP="00720E5C">
            <w:pPr>
              <w:pStyle w:val="a6"/>
              <w:ind w:right="15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Идеология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Просвещения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влияние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XVIII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</w:p>
          <w:p w14:paraId="0434E563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Школа и образование в России в XVIII в. Воспитание «новой породы»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людей — реформа образования Екатерины II. Начальное и среднее образование.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Учреждение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Московского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университета.</w:t>
            </w:r>
          </w:p>
          <w:p w14:paraId="7C50C681" w14:textId="77777777" w:rsidR="00133DDC" w:rsidRPr="002B51B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Культура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сословий.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Расширение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«вольностей»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дворянства,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дальнейшее формирование дворянской культуры. Галломания и англомания.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Русская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дворянская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усадьба.</w:t>
            </w:r>
          </w:p>
          <w:p w14:paraId="41DC34E5" w14:textId="77777777" w:rsidR="00133DDC" w:rsidRPr="002B51B2" w:rsidRDefault="00133DDC" w:rsidP="00720E5C">
            <w:pPr>
              <w:pStyle w:val="a5"/>
              <w:widowControl w:val="0"/>
              <w:numPr>
                <w:ilvl w:val="0"/>
                <w:numId w:val="24"/>
              </w:numPr>
              <w:tabs>
                <w:tab w:val="left" w:pos="888"/>
              </w:tabs>
              <w:autoSpaceDE w:val="0"/>
              <w:autoSpaceDN w:val="0"/>
              <w:ind w:left="0" w:right="152" w:firstLine="28"/>
              <w:contextualSpacing w:val="0"/>
              <w:jc w:val="both"/>
              <w:rPr>
                <w:iCs/>
              </w:rPr>
            </w:pPr>
            <w:r w:rsidRPr="002B51B2">
              <w:rPr>
                <w:iCs/>
              </w:rPr>
              <w:t>век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—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век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Просвещения.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Дальнейшее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развитие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естествознания,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распространение идей атеизма и материализма. Усиление энциклопедического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характера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научной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деятельности.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Вольтер.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Французская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«Энциклопедия».</w:t>
            </w:r>
            <w:r w:rsidRPr="002B51B2">
              <w:rPr>
                <w:iCs/>
                <w:spacing w:val="-67"/>
              </w:rPr>
              <w:t xml:space="preserve"> </w:t>
            </w:r>
            <w:r w:rsidRPr="002B51B2">
              <w:rPr>
                <w:iCs/>
              </w:rPr>
              <w:t>Вольтер,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Дидро,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Руссо.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Перемены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в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общественных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науках.</w:t>
            </w:r>
            <w:r w:rsidRPr="002B51B2">
              <w:rPr>
                <w:iCs/>
                <w:spacing w:val="71"/>
              </w:rPr>
              <w:t xml:space="preserve"> </w:t>
            </w:r>
            <w:r w:rsidRPr="002B51B2">
              <w:rPr>
                <w:iCs/>
              </w:rPr>
              <w:t>Светская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философия.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И.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Кант,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Д.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Юм.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Экономическая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наука.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Труды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А.</w:t>
            </w:r>
            <w:r w:rsidRPr="002B51B2">
              <w:rPr>
                <w:iCs/>
                <w:spacing w:val="71"/>
              </w:rPr>
              <w:t xml:space="preserve"> </w:t>
            </w:r>
            <w:r w:rsidRPr="002B51B2">
              <w:rPr>
                <w:iCs/>
              </w:rPr>
              <w:t>Смита.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Литература и искусство зарубежной Европы. Классицизм. Рококо. Зарождение</w:t>
            </w:r>
            <w:r w:rsidRPr="002B51B2">
              <w:rPr>
                <w:iCs/>
                <w:spacing w:val="1"/>
              </w:rPr>
              <w:t xml:space="preserve"> </w:t>
            </w:r>
            <w:r w:rsidRPr="002B51B2">
              <w:rPr>
                <w:iCs/>
              </w:rPr>
              <w:t>романтизма.</w:t>
            </w:r>
            <w:r w:rsidRPr="002B51B2">
              <w:rPr>
                <w:iCs/>
                <w:spacing w:val="-2"/>
              </w:rPr>
              <w:t xml:space="preserve"> </w:t>
            </w:r>
            <w:r w:rsidRPr="002B51B2">
              <w:rPr>
                <w:iCs/>
              </w:rPr>
              <w:t>Гете,</w:t>
            </w:r>
            <w:r w:rsidRPr="002B51B2">
              <w:rPr>
                <w:iCs/>
                <w:spacing w:val="-3"/>
              </w:rPr>
              <w:t xml:space="preserve"> </w:t>
            </w:r>
            <w:r w:rsidRPr="002B51B2">
              <w:rPr>
                <w:iCs/>
              </w:rPr>
              <w:t>Шиллер,</w:t>
            </w:r>
            <w:r w:rsidRPr="002B51B2">
              <w:rPr>
                <w:iCs/>
                <w:spacing w:val="-1"/>
              </w:rPr>
              <w:t xml:space="preserve"> </w:t>
            </w:r>
            <w:r w:rsidRPr="002B51B2">
              <w:rPr>
                <w:iCs/>
              </w:rPr>
              <w:t>Бернс.</w:t>
            </w:r>
            <w:r w:rsidRPr="002B51B2">
              <w:rPr>
                <w:iCs/>
                <w:spacing w:val="-2"/>
              </w:rPr>
              <w:t xml:space="preserve"> </w:t>
            </w:r>
            <w:r w:rsidRPr="002B51B2">
              <w:rPr>
                <w:iCs/>
              </w:rPr>
              <w:t>Культура</w:t>
            </w:r>
            <w:r w:rsidRPr="002B51B2">
              <w:rPr>
                <w:iCs/>
                <w:spacing w:val="-3"/>
              </w:rPr>
              <w:t xml:space="preserve"> </w:t>
            </w:r>
            <w:r w:rsidRPr="002B51B2">
              <w:rPr>
                <w:iCs/>
              </w:rPr>
              <w:t>и</w:t>
            </w:r>
            <w:r w:rsidRPr="002B51B2">
              <w:rPr>
                <w:iCs/>
                <w:spacing w:val="-1"/>
              </w:rPr>
              <w:t xml:space="preserve"> </w:t>
            </w:r>
            <w:r w:rsidRPr="002B51B2">
              <w:rPr>
                <w:iCs/>
              </w:rPr>
              <w:t>искусство стран Востока.</w:t>
            </w:r>
          </w:p>
          <w:p w14:paraId="37E6116E" w14:textId="77777777" w:rsidR="00133DDC" w:rsidRPr="002B51B2" w:rsidRDefault="00133DDC" w:rsidP="00720E5C">
            <w:pPr>
              <w:pStyle w:val="a6"/>
              <w:ind w:right="154" w:firstLine="77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Российская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XVIII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иностранных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ученых,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работавших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Эйлер,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Г.Ф.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Миллер).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М.В.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Ломоносов,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деятельности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истории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науки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просвещения.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Изучение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главная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задача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Деятельность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Академии наук. Географические экспедиции. Генеральное межевание земель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империи.</w:t>
            </w:r>
          </w:p>
          <w:p w14:paraId="10377371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Новые веяния в русском искусстве. Смена стилей. Влияние европейской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художественной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культуры.</w:t>
            </w:r>
          </w:p>
          <w:p w14:paraId="3A547EA8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Массовый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перевод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иностранной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литературы.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стихосложения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В.К.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Тредиаковского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М.В.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Ломоносова.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силлабо-тоническому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стихосложению.</w:t>
            </w:r>
          </w:p>
          <w:p w14:paraId="568BCD3E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Театр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Ф.Г.</w:t>
            </w:r>
            <w:r w:rsidRPr="002B51B2">
              <w:rPr>
                <w:i w:val="0"/>
                <w:iCs/>
                <w:spacing w:val="9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Волкова</w:t>
            </w:r>
            <w:r w:rsidRPr="002B51B2">
              <w:rPr>
                <w:i w:val="0"/>
                <w:iCs/>
                <w:spacing w:val="9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9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складывание</w:t>
            </w:r>
            <w:r w:rsidRPr="002B51B2">
              <w:rPr>
                <w:i w:val="0"/>
                <w:iCs/>
                <w:spacing w:val="9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</w:t>
            </w:r>
            <w:r w:rsidRPr="002B51B2">
              <w:rPr>
                <w:i w:val="0"/>
                <w:iCs/>
                <w:spacing w:val="9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Императорских</w:t>
            </w:r>
            <w:r w:rsidRPr="002B51B2">
              <w:rPr>
                <w:i w:val="0"/>
                <w:iCs/>
                <w:spacing w:val="9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театров.</w:t>
            </w:r>
          </w:p>
          <w:p w14:paraId="4C4DB809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Крепостной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«крепостная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интеллигенция».</w:t>
            </w:r>
          </w:p>
          <w:p w14:paraId="5C9A1C6A" w14:textId="77777777" w:rsidR="00133DDC" w:rsidRPr="002B51B2" w:rsidRDefault="00133DDC" w:rsidP="00720E5C">
            <w:pPr>
              <w:pStyle w:val="a6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Создание Академии художеств, расцвет русского портрета. Достижения 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области монументальной и портретной скульптуры. Углубление контактов 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европейскими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странами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сфере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художественного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творчества.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архитектуры.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Творения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Б.Ф.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Растрелли,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Баженова, М.Ф.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Казакова, Дж.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Кваренги,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Левицкого,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Боровиковского,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Ф.И.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Шубина,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М.И.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Козловского</w:t>
            </w:r>
          </w:p>
        </w:tc>
      </w:tr>
      <w:tr w:rsidR="00133DDC" w:rsidRPr="00DC1D22" w14:paraId="7EC01D35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C687E9B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FCDB1FC" w14:textId="77777777" w:rsidR="00133DDC" w:rsidRDefault="00133DDC" w:rsidP="00720E5C">
            <w:pPr>
              <w:ind w:left="0" w:firstLine="0"/>
            </w:pPr>
          </w:p>
          <w:p w14:paraId="4131FACC" w14:textId="77777777" w:rsidR="00133DDC" w:rsidRDefault="00133DDC" w:rsidP="00720E5C">
            <w:pPr>
              <w:ind w:left="0" w:firstLine="0"/>
            </w:pPr>
          </w:p>
          <w:p w14:paraId="356F2D77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</w:rPr>
            </w:pPr>
            <w:r>
              <w:t>Эпоха</w:t>
            </w:r>
            <w:r>
              <w:rPr>
                <w:spacing w:val="-1"/>
              </w:rPr>
              <w:t xml:space="preserve"> </w:t>
            </w:r>
            <w:r>
              <w:t>1812 г</w:t>
            </w:r>
            <w:r>
              <w:rPr>
                <w:bCs/>
                <w:iCs/>
              </w:rPr>
              <w:t xml:space="preserve"> </w:t>
            </w:r>
            <w:r w:rsidRPr="00B405FF">
              <w:rPr>
                <w:bCs/>
                <w:iCs/>
              </w:rPr>
              <w:t>.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5300168" w14:textId="77777777" w:rsidR="00133DDC" w:rsidRDefault="00133DDC" w:rsidP="00720E5C">
            <w:pPr>
              <w:ind w:firstLine="0"/>
              <w:jc w:val="center"/>
            </w:pPr>
          </w:p>
          <w:p w14:paraId="1DB297B9" w14:textId="77777777" w:rsidR="00133DDC" w:rsidRDefault="00133DDC" w:rsidP="00720E5C">
            <w:pPr>
              <w:ind w:firstLine="0"/>
              <w:jc w:val="center"/>
            </w:pPr>
          </w:p>
          <w:p w14:paraId="67735CBC" w14:textId="77777777" w:rsidR="00133DDC" w:rsidRDefault="00133DDC" w:rsidP="00720E5C">
            <w:pPr>
              <w:ind w:firstLine="0"/>
              <w:jc w:val="center"/>
            </w:pPr>
            <w:r>
              <w:t>4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FB991E8" w14:textId="77777777" w:rsidR="00133DDC" w:rsidRDefault="00133DDC" w:rsidP="00720E5C">
            <w:pPr>
              <w:ind w:firstLine="0"/>
              <w:jc w:val="center"/>
            </w:pPr>
          </w:p>
          <w:p w14:paraId="1D1F438E" w14:textId="77777777" w:rsidR="00133DDC" w:rsidRDefault="00133DDC" w:rsidP="00720E5C">
            <w:pPr>
              <w:ind w:firstLine="0"/>
              <w:jc w:val="center"/>
            </w:pPr>
          </w:p>
          <w:p w14:paraId="536F62FF" w14:textId="77777777" w:rsidR="00133DDC" w:rsidRDefault="00133DDC" w:rsidP="00720E5C">
            <w:pPr>
              <w:ind w:firstLine="0"/>
              <w:jc w:val="center"/>
            </w:pPr>
            <w:r>
              <w:t>1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335A441" w14:textId="77777777" w:rsidR="00133DDC" w:rsidRDefault="00133DDC" w:rsidP="00720E5C">
            <w:pPr>
              <w:ind w:firstLine="0"/>
              <w:jc w:val="center"/>
            </w:pPr>
          </w:p>
          <w:p w14:paraId="6BEB46B9" w14:textId="77777777" w:rsidR="00133DDC" w:rsidRDefault="00133DDC" w:rsidP="00720E5C">
            <w:pPr>
              <w:ind w:firstLine="0"/>
              <w:jc w:val="center"/>
            </w:pPr>
          </w:p>
          <w:p w14:paraId="3C0523D0" w14:textId="77777777" w:rsidR="00133DDC" w:rsidRDefault="00133DDC" w:rsidP="00720E5C">
            <w:pPr>
              <w:ind w:firstLine="0"/>
              <w:jc w:val="center"/>
            </w:pPr>
            <w:r>
              <w:t>1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C3BBF1A" w14:textId="77777777" w:rsidR="00133DDC" w:rsidRDefault="00133DDC" w:rsidP="00720E5C">
            <w:pPr>
              <w:ind w:firstLine="0"/>
              <w:jc w:val="center"/>
            </w:pPr>
            <w:r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B1F0870" w14:textId="77777777" w:rsidR="00133DDC" w:rsidRDefault="00133DDC" w:rsidP="00720E5C">
            <w:pPr>
              <w:ind w:firstLine="0"/>
              <w:jc w:val="center"/>
            </w:pPr>
          </w:p>
          <w:p w14:paraId="409368CF" w14:textId="77777777" w:rsidR="00133DDC" w:rsidRDefault="00133DDC" w:rsidP="00720E5C">
            <w:pPr>
              <w:ind w:firstLine="0"/>
              <w:jc w:val="center"/>
            </w:pPr>
          </w:p>
          <w:p w14:paraId="7228A8E9" w14:textId="77777777" w:rsidR="00133DDC" w:rsidRDefault="00133DDC" w:rsidP="00720E5C">
            <w:pPr>
              <w:ind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CE4D913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Правительственный конституционализм начала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 в. «Блистательный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век»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Александра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задуманное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осуществленное.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Интеллектуальные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Французской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XVIII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Просвещения.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Эпоха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романтизма: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эстетическое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переосмысление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прошлого,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оправдание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региональной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специфики.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шаги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национализма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Становление</w:t>
            </w:r>
            <w:r w:rsidRPr="002B51B2"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концепции</w:t>
            </w:r>
            <w:r w:rsidRPr="002B51B2"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национального</w:t>
            </w:r>
            <w:r w:rsidRPr="002B51B2"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государства.</w:t>
            </w:r>
            <w:r w:rsidRPr="002B51B2">
              <w:rPr>
                <w:i w:val="0"/>
                <w:iCs/>
                <w:spacing w:val="5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«Негласный</w:t>
            </w:r>
            <w:r w:rsidRPr="002B51B2"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комитет»</w:t>
            </w:r>
            <w:r w:rsidRPr="002B51B2">
              <w:rPr>
                <w:i w:val="0"/>
                <w:iCs/>
                <w:spacing w:val="5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</w:p>
          <w:p w14:paraId="12686D12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«Непременный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совет»: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столкновение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поколений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придворном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окружении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императора.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Проекты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Сперанского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реализация.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Административные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преобразования: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учреждение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министерств,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Государственного совета, рекрутирование нового чиновничества. Российские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реалии и французские образцы. Европейская идея. Н.М. Карамзин и первые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шаги русского консерватизма. Н.М. Карамзин и М.М. Сперанский: два полюса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мысли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четверти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княжна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Екатерина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Павловна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отечественные консерваторы.</w:t>
            </w:r>
          </w:p>
          <w:p w14:paraId="4B2D03BC" w14:textId="77777777" w:rsidR="00133DDC" w:rsidRPr="002B51B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Россия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Участие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антифранцузских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коалициях.</w:t>
            </w:r>
            <w:r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Тильзитский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Участие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континентальной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блокаде.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преддверии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столкновения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империей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Наполеона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I.</w:t>
            </w:r>
          </w:p>
          <w:p w14:paraId="18F525FB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Отечественная война 1812 г.: характер военных действий. Влияние войны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 Наполеоном на политическую и общественную жизнь страны. Бородинское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сражение и его итоги и последствия для дальнейшего хода войны. Оставление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Москвы.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Марш-маневр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М.И.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Кутузова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стратегия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армии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завершающем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этапе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войны.</w:t>
            </w:r>
          </w:p>
          <w:p w14:paraId="0FBECA21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Заграничные</w:t>
            </w:r>
            <w:r w:rsidRPr="002B51B2">
              <w:rPr>
                <w:i w:val="0"/>
                <w:iCs/>
                <w:spacing w:val="6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походы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русской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армии.</w:t>
            </w:r>
            <w:r w:rsidRPr="002B51B2">
              <w:rPr>
                <w:i w:val="0"/>
                <w:iCs/>
                <w:spacing w:val="6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Венский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конгресс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становление</w:t>
            </w:r>
          </w:p>
          <w:p w14:paraId="255D1374" w14:textId="77777777" w:rsidR="00133DDC" w:rsidRPr="002B51B2" w:rsidRDefault="00133DDC" w:rsidP="00720E5C">
            <w:pPr>
              <w:pStyle w:val="a6"/>
              <w:spacing w:after="240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«европейского концерта». Российская империя и новый расклад сил в Европе.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концепция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легитимизма.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Идейные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 «Священного союза» монархов. Политическая реакция второй половины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царствования Александра I. «Александровский мистицизм». Конституционные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хартии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Европе. Уставная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грамота 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замысел,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подготовки,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авторы,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 Социальная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эволюция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«общества»: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количественные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качественные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показатели. Революционаризм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Карбонарии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Италии.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доктрина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Дж.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Мадзини.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Меттерниха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австрийская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государственность.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независимость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испанских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колоний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Америке.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латиноамериканских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традиций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отечественного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радикализма.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Декабризм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мысль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политическое действие. Опыт военного переворота в Испании: модель военной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зарождения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декабристов.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декабристские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организации: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программные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установки.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Северное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Южное общества. «Конституция» Н.М.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Муравьева и «Русская правда» П.И.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Пестеля: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альтернативных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осмысления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будущего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Смерть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Александра I и династический кризис. Восстания на Сенатской площади и 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Украине. Следствие и суд над декабристами. Оценка восстания декабристов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современниками и историками. Значение событий на Сенатской площади 14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декабря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1825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для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последующего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царствования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Николая</w:t>
            </w:r>
            <w:r w:rsidRPr="002B51B2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</w:t>
            </w:r>
          </w:p>
        </w:tc>
      </w:tr>
      <w:tr w:rsidR="00133DDC" w:rsidRPr="00DC1D22" w14:paraId="26A3CDAE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B2D72D1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99A7972" w14:textId="77777777" w:rsidR="00133DDC" w:rsidRPr="005B32CD" w:rsidRDefault="00133DDC" w:rsidP="00720E5C">
            <w:pPr>
              <w:ind w:left="0" w:firstLine="0"/>
              <w:rPr>
                <w:color w:val="auto"/>
              </w:rPr>
            </w:pPr>
            <w:r w:rsidRPr="005B32CD">
              <w:rPr>
                <w:color w:val="auto"/>
              </w:rPr>
              <w:t>Николаевская</w:t>
            </w:r>
            <w:r>
              <w:rPr>
                <w:color w:val="auto"/>
                <w:spacing w:val="-5"/>
              </w:rPr>
              <w:t xml:space="preserve"> </w:t>
            </w:r>
            <w:r w:rsidRPr="005B32CD">
              <w:rPr>
                <w:color w:val="auto"/>
              </w:rPr>
              <w:t>Россия</w:t>
            </w:r>
          </w:p>
          <w:p w14:paraId="0631C2C4" w14:textId="77777777" w:rsidR="00133DDC" w:rsidRDefault="00133DDC" w:rsidP="00720E5C">
            <w:pPr>
              <w:ind w:left="0" w:firstLine="0"/>
            </w:pP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E097D18" w14:textId="77777777" w:rsidR="00133DDC" w:rsidRDefault="00133DDC" w:rsidP="00720E5C">
            <w:pPr>
              <w:ind w:firstLine="0"/>
              <w:jc w:val="center"/>
            </w:pPr>
            <w:r>
              <w:t>4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D10DBC9" w14:textId="77777777" w:rsidR="00133DDC" w:rsidRDefault="00133DDC" w:rsidP="00720E5C">
            <w:pPr>
              <w:ind w:firstLine="0"/>
              <w:jc w:val="center"/>
            </w:pPr>
            <w:r>
              <w:t>1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ACC6E3B" w14:textId="77777777" w:rsidR="00133DDC" w:rsidRDefault="00133DDC" w:rsidP="00720E5C">
            <w:pPr>
              <w:ind w:firstLine="0"/>
              <w:jc w:val="center"/>
            </w:pPr>
            <w:r>
              <w:t>1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FADC0D2" w14:textId="77777777" w:rsidR="00133DDC" w:rsidRDefault="00133DDC" w:rsidP="00720E5C">
            <w:pPr>
              <w:ind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7CB2E00" w14:textId="77777777" w:rsidR="00133DDC" w:rsidRDefault="00133DDC" w:rsidP="00720E5C">
            <w:pPr>
              <w:ind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8B09DA0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Государственный строй в николаевской России. Роль Собственной 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Императорского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Величества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Канцелярии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процессе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выработки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Кодификация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законодательства: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подготовка,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организация процесса, результаты. Становление юридического образования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 Второе отделение С.Е.И.В. Канцелярии и М.М. Сперанский. Значение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Свода законов Российской империи в истории российской государственности.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Специфика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бюрократического способа проведения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реформ.</w:t>
            </w:r>
          </w:p>
          <w:p w14:paraId="3A9BE50F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Крестьянский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царствование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Николая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секретные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комитеты.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Деятельность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П.Д.</w:t>
            </w:r>
            <w:r w:rsidRPr="002B51B2">
              <w:rPr>
                <w:i w:val="0"/>
                <w:iCs/>
                <w:spacing w:val="3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Киселева</w:t>
            </w:r>
            <w:r w:rsidRPr="002B51B2">
              <w:rPr>
                <w:i w:val="0"/>
                <w:iCs/>
                <w:spacing w:val="3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3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качестве</w:t>
            </w:r>
            <w:r w:rsidRPr="002B51B2">
              <w:rPr>
                <w:i w:val="0"/>
                <w:iCs/>
                <w:spacing w:val="3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министра</w:t>
            </w:r>
            <w:r w:rsidRPr="002B51B2">
              <w:rPr>
                <w:i w:val="0"/>
                <w:iCs/>
                <w:spacing w:val="3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государственных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имуществ.</w:t>
            </w:r>
          </w:p>
          <w:p w14:paraId="09AF3370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«Киселевская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реформа»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государственных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крестьян.</w:t>
            </w:r>
          </w:p>
          <w:p w14:paraId="21551200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Экономическое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четверти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Начало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железнодорожного</w:t>
            </w:r>
            <w:r w:rsidRPr="002B51B2"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строительства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Дискуссия</w:t>
            </w:r>
            <w:r w:rsidRPr="002B51B2"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кризисе</w:t>
            </w:r>
            <w:r w:rsidRPr="002B51B2"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крепостного  хозяйства. Финансовые преобразования Е.Ф. Канкрина: первоначальный успех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последовавшие трудности. «Польский вопрос» в политической жизни России,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Пруссии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Австрии.</w:t>
            </w:r>
          </w:p>
          <w:p w14:paraId="57A05A52" w14:textId="77777777" w:rsidR="00133DDC" w:rsidRPr="002B51B2" w:rsidRDefault="00133DDC" w:rsidP="00720E5C">
            <w:pPr>
              <w:pStyle w:val="a6"/>
              <w:ind w:right="14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Русская общественная мысль второй четверти XIX в. Представления 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Николая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мысль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немецкая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классическая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философия. Уваровская триада как государственная идеология: поиск формулы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идентичности.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Концепция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«народности».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настроения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николаевское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царствование: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консервативный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разворот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1820-х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</w:p>
          <w:p w14:paraId="3DB5F134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«Философические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письма»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П.Я.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Чаадаева: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трансформация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взглядов.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Прогресс в понимании Чаадаева. П.Я. Чаадаев как религиозный мыслитель.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Славянофильство и западничество: общее и отличное. Политическая доктрина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славянофилов: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царь и земля. Историософия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К.С. Аксакова. Самодержавие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интерпретации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славянофилов.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Панславизм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И.С.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Аксакова.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Классическое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русское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западничество: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персоналии,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идеи,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периодические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издания.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Зарождение</w:t>
            </w:r>
          </w:p>
          <w:p w14:paraId="07F32392" w14:textId="77777777" w:rsidR="00133DDC" w:rsidRPr="002B51B2" w:rsidRDefault="00133DDC" w:rsidP="00720E5C">
            <w:pPr>
              <w:pStyle w:val="a6"/>
              <w:ind w:right="15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«русского социализма»: публицистика А.И. Герцена. Государство, общество,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община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интерпретации Герцена.</w:t>
            </w:r>
          </w:p>
          <w:p w14:paraId="15A85D0D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Перемены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внешнеполитическом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четверти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Русско-иранская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(1826–1828).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восточном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вопросе.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Русско-турецкая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(1828–1829).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Кавказе: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стратегические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задачи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тактические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приемы.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Северном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Кавказе: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этапы,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Кавказское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наместничество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управления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 империи.</w:t>
            </w:r>
          </w:p>
          <w:p w14:paraId="77067A5C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Россия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Эпоха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1848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(«Весна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народов»)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изменения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внутриполитическом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«Мрачное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семилетие».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второй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четверти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консерватизм.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Османская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 «больной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человек»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Европе.</w:t>
            </w:r>
          </w:p>
          <w:p w14:paraId="4E9115EE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Крымская</w:t>
            </w:r>
            <w:r w:rsidRPr="002B51B2">
              <w:rPr>
                <w:i w:val="0"/>
                <w:iCs/>
                <w:spacing w:val="1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война.  </w:t>
            </w:r>
            <w:r w:rsidRPr="002B51B2">
              <w:rPr>
                <w:i w:val="0"/>
                <w:iCs/>
                <w:spacing w:val="5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Синопское  </w:t>
            </w:r>
            <w:r w:rsidRPr="002B51B2">
              <w:rPr>
                <w:i w:val="0"/>
                <w:iCs/>
                <w:spacing w:val="6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сражение.  </w:t>
            </w:r>
            <w:r w:rsidRPr="002B51B2">
              <w:rPr>
                <w:i w:val="0"/>
                <w:iCs/>
                <w:spacing w:val="6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Севастопольская  </w:t>
            </w:r>
            <w:r w:rsidRPr="002B51B2">
              <w:rPr>
                <w:i w:val="0"/>
                <w:iCs/>
                <w:spacing w:val="6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оборона.</w:t>
            </w:r>
          </w:p>
          <w:p w14:paraId="2F0324B4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Парижский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мирный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договор.</w:t>
            </w:r>
          </w:p>
        </w:tc>
      </w:tr>
      <w:tr w:rsidR="00133DDC" w:rsidRPr="00DC1D22" w14:paraId="0E3D82D9" w14:textId="77777777" w:rsidTr="00720E5C">
        <w:trPr>
          <w:gridAfter w:val="1"/>
          <w:wAfter w:w="20" w:type="dxa"/>
          <w:trHeight w:val="1243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5166034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6759C7B" w14:textId="77777777" w:rsidR="00133DDC" w:rsidRPr="005B32CD" w:rsidRDefault="00133DDC" w:rsidP="00720E5C">
            <w:pPr>
              <w:ind w:left="0" w:firstLine="0"/>
              <w:rPr>
                <w:color w:val="auto"/>
              </w:rPr>
            </w:pPr>
            <w:r w:rsidRPr="005B32CD">
              <w:rPr>
                <w:color w:val="auto"/>
              </w:rPr>
              <w:t>Время</w:t>
            </w:r>
            <w:r>
              <w:rPr>
                <w:color w:val="auto"/>
                <w:spacing w:val="-2"/>
              </w:rPr>
              <w:t xml:space="preserve"> </w:t>
            </w:r>
            <w:r w:rsidRPr="005B32CD">
              <w:rPr>
                <w:color w:val="auto"/>
              </w:rPr>
              <w:t>Великих</w:t>
            </w:r>
            <w:r>
              <w:rPr>
                <w:color w:val="auto"/>
                <w:spacing w:val="-1"/>
              </w:rPr>
              <w:t xml:space="preserve"> </w:t>
            </w:r>
            <w:r w:rsidRPr="005B32CD">
              <w:rPr>
                <w:color w:val="auto"/>
              </w:rPr>
              <w:t>реформ</w:t>
            </w:r>
          </w:p>
          <w:p w14:paraId="1901029D" w14:textId="77777777" w:rsidR="00133DDC" w:rsidRPr="00B405FF" w:rsidRDefault="00133DDC" w:rsidP="00720E5C">
            <w:pPr>
              <w:ind w:left="0" w:firstLine="0"/>
              <w:rPr>
                <w:bCs/>
                <w:iCs/>
              </w:rPr>
            </w:pP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6CDF21D" w14:textId="77777777" w:rsidR="00133DDC" w:rsidRDefault="00133DDC" w:rsidP="00720E5C">
            <w:pPr>
              <w:ind w:firstLine="0"/>
              <w:jc w:val="center"/>
            </w:pPr>
            <w:r>
              <w:t>4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5CE1B67" w14:textId="77777777" w:rsidR="00133DDC" w:rsidRDefault="00133DDC" w:rsidP="00720E5C">
            <w:pPr>
              <w:ind w:firstLine="0"/>
            </w:pPr>
            <w:r>
              <w:t>2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EFE023A" w14:textId="77777777" w:rsidR="00133DDC" w:rsidRDefault="00133DDC" w:rsidP="00720E5C">
            <w:pPr>
              <w:ind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1A853AC" w14:textId="77777777" w:rsidR="00133DDC" w:rsidRDefault="00133DDC" w:rsidP="00720E5C">
            <w:pPr>
              <w:ind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19EB6D7" w14:textId="77777777" w:rsidR="00133DDC" w:rsidRDefault="00133DDC" w:rsidP="00720E5C">
            <w:pPr>
              <w:ind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0D92946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«Постсевастопольская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Россия».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Поражение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мнение середины XIX в. В поисках модели «европеизации» России. Великие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Александра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модернизационный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проект.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Понятие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«ситуация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Отмена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крепостного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США.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 Александра II и революция Мэйдзи в Японии. Складывание новых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отношений власти и общества: отмена крепостной зависимости крестьянства,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введение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земств,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городского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самоуправления,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Судебные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уставы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1864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</w:p>
          <w:p w14:paraId="0611541A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Крестьянская реформа 1861 г.: причины, этапы подготовки, последствия.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редакционных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комиссий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подготовке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Характер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выкупной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операции.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Дискуссия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 причинах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отмены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крепостного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права.</w:t>
            </w:r>
          </w:p>
          <w:p w14:paraId="61D40B9C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Модернизация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структуры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политический</w:t>
            </w:r>
            <w:r w:rsidRPr="002B51B2">
              <w:rPr>
                <w:i w:val="0"/>
                <w:iCs/>
                <w:spacing w:val="4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фактор</w:t>
            </w:r>
            <w:r w:rsidRPr="002B51B2">
              <w:rPr>
                <w:i w:val="0"/>
                <w:iCs/>
                <w:spacing w:val="4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второй</w:t>
            </w:r>
            <w:r w:rsidRPr="002B51B2">
              <w:rPr>
                <w:i w:val="0"/>
                <w:iCs/>
                <w:spacing w:val="4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половины</w:t>
            </w:r>
            <w:r w:rsidRPr="002B51B2"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4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Бюрократия</w:t>
            </w:r>
            <w:r w:rsidRPr="002B51B2">
              <w:rPr>
                <w:i w:val="0"/>
                <w:iCs/>
                <w:spacing w:val="4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</w:p>
          <w:p w14:paraId="1ECE5948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«аристократическая оппозиция». Бюрократические «партии». «Просвещенное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чиновничество»: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братья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Милютины,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А.В.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Головнин,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Татаринов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поколение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бюрократии.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князь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Константин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Николаевич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«константиновцы»: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«штаб»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подготовке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Чиновничество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кружки.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Бюрократия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представительной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(«конституционные»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проекты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Валуева,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князя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Константина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Николаевича).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Трансформация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1870-х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Толстой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министр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просвещения.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Судебные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преобразования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1870-х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Милютина. Политический кризис конца 1870-х гг. Общественное брожение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поиск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модели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выхода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 кризиса. «Диктатура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сердца». «Конституция»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М.Т.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Лорис-Меликова.</w:t>
            </w:r>
          </w:p>
          <w:p w14:paraId="6D43F16D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Социальные и экономические последствия Великих реформ. Состояние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помещичьего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хозяйства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«Вишневые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сады»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российского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дворянства. Крестьянское хозяйство: дискуссия о «земельном голоде» рубежа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XIX–XX</w:t>
            </w:r>
            <w:r w:rsidRPr="002B51B2">
              <w:rPr>
                <w:i w:val="0"/>
                <w:iCs/>
                <w:spacing w:val="4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вв.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Крестьянская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община</w:t>
            </w:r>
            <w:r w:rsidRPr="002B51B2">
              <w:rPr>
                <w:i w:val="0"/>
                <w:iCs/>
                <w:spacing w:val="4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меняющейся</w:t>
            </w:r>
            <w:r w:rsidRPr="002B51B2">
              <w:rPr>
                <w:i w:val="0"/>
                <w:iCs/>
                <w:spacing w:val="4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России: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4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значение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ходе проведения крестьянской реформы 1861 г. Правовой статус крестьянина после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1861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</w:p>
          <w:p w14:paraId="6291CD5E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Индустриализация и урбанизация. Развитие железнодорожной сети. 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предпринимателей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жизни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половины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Меценаты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благотворители.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Складывание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групп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(земцев,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служащих,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представителей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свободных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профессий,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адвокатов,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служащих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акционерных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компаний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т.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д.).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Появление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рабочего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вопроса 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</w:p>
          <w:p w14:paraId="0E808936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Трансформация общественной среды в 1860–1870-х гг. Появление новых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страт и институтов, рост периодической печати. Роль «толстых журналов»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мысли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движение: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лидеры, формы организации. Идеологические поиски второй половины XIX 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Классический либерализм в странах Западной Европы. Русский классический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либерализм (Б.Н. Чичерин, К.Д. Кавелин, А.Д. Градовский) и его характерные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черты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(этатизм,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антидемократизм,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монархизм).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либерализм: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программные установки, цели, представители. Западноевропейский и русский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консерватизм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(Ж.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Местр,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Доносо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Кортес,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Н.Я.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Данилевский,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К.Н.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Леонтьев).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Проблематика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культурно-исторических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типов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построениях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консервативных мыслителей.</w:t>
            </w:r>
          </w:p>
          <w:p w14:paraId="741C8BF8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Феномен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Типологизация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морские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континентальные.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континентальная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Взаимодействие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(Романовых,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Габсбургов,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Гогенцоллернов,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Османов).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Империя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государство: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соотношения. Национализм имперский и национализм повстанческий: попытки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формирования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имперской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нации 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</w:p>
          <w:p w14:paraId="0632A182" w14:textId="77777777" w:rsidR="00133DDC" w:rsidRPr="002B51B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Центральная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многоконфессиональное государство. Православие. Католицизм. Лютеранство.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Ислам.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Иудаизм.</w:t>
            </w:r>
          </w:p>
          <w:p w14:paraId="5F6AA7CE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Самоопределение России в условиях менявшейся Европы. Европейское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направление</w:t>
            </w:r>
            <w:r w:rsidRPr="002B51B2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внешней</w:t>
            </w:r>
            <w:r w:rsidRPr="002B51B2">
              <w:rPr>
                <w:i w:val="0"/>
                <w:iCs/>
                <w:spacing w:val="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</w:t>
            </w:r>
            <w:r w:rsidRPr="002B51B2">
              <w:rPr>
                <w:i w:val="0"/>
                <w:iCs/>
                <w:spacing w:val="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годы</w:t>
            </w:r>
            <w:r w:rsidRPr="002B51B2">
              <w:rPr>
                <w:i w:val="0"/>
                <w:iCs/>
                <w:spacing w:val="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царствования</w:t>
            </w:r>
            <w:r w:rsidRPr="002B51B2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Александра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II.</w:t>
            </w:r>
            <w:r w:rsidRPr="002B51B2"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Новое соотношение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больших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держав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(Германии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Италии).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акценты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дипломатии: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Средней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Азии.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Конкуренция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Великобритании.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Взаимоотношения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дальневосточными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(Китаем и Японией). Панславизм и славянский вопрос. Внешняя политика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1870-х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Русско-турецкая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(1877–1878):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победы.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Берлинский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конгресс: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вынужденные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уступки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дипломатическое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поражение?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Внешнеполитический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царствование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Александра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Нарастающие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конфликты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Германской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империей.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французское сближение. Становление блоковой системы в Европе конца XIX —</w:t>
            </w:r>
            <w:r w:rsidRPr="002B51B2">
              <w:rPr>
                <w:i w:val="0"/>
                <w:iCs/>
                <w:spacing w:val="-5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начала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XX в.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 «европейского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концерта».</w:t>
            </w:r>
          </w:p>
          <w:p w14:paraId="19B470CA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Складывание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революционной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традиции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Утопический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социализм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западноевропейского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марксизма.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народничество: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переосмысление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наследия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А.И.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Герцена.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Направления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эволюция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народнической мысли: М.А. Бакунин, П.Л. Лавров, П.Н. Ткачев. «Земля и воля»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1860-х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Публицистика</w:t>
            </w:r>
            <w:r w:rsidRPr="002B51B2">
              <w:rPr>
                <w:i w:val="0"/>
                <w:iCs/>
                <w:spacing w:val="2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Н.Г.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Чернышевского.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«Государство»,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«народ»,</w:t>
            </w:r>
          </w:p>
          <w:p w14:paraId="3A57BEE3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«интеллигенция»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построениях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народников.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Хождение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Революционный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террор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1870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1880-х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Деятельность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организации «Народная воля». Попытки диалога власти и общества в 1878–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1881 гг.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Убийство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народовольцами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императора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Александра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II.</w:t>
            </w:r>
          </w:p>
          <w:p w14:paraId="5342EB92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Начало царствования Александра III. Российская империя на развилке: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дискуссия о проекте реформы Государственного совета М.Т. Лорис-Меликова.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Манифест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незыблемости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самодержавия.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программе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царствования: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контрреформы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стабилизации.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Контрреволюционные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устремления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кругов.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Идеологи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консерватизма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мысль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(К.П.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Победоносцев,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М.Н.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Катков).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Концепция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«народной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монархии»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основополагающий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элемент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официальной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идеологии 1880–1890-х гг. Голод 1891–1892 гг. и кампания помощи голодающим: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важная веха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истории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общественного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 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</w:p>
          <w:p w14:paraId="49542977" w14:textId="77777777" w:rsidR="00133DDC" w:rsidRPr="002B51B2" w:rsidRDefault="00133DDC" w:rsidP="00720E5C">
            <w:pPr>
              <w:pStyle w:val="a6"/>
              <w:ind w:right="14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Первые марксистские кружки. Особенности русского марксизма рубежа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XIX–XX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«Легальный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марксизм».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Складывание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демократической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рабочей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партии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(РСДРП).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Народничество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1880–1890-х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</w:p>
          <w:p w14:paraId="3CC78383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«Теория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малых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дел».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Круг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авторов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журнала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«Русское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богатство».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Публицистика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Н.К.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Михайловского.</w:t>
            </w:r>
          </w:p>
          <w:p w14:paraId="4D0D04CB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Роль К.П. Победоносцева в первые годы царствования Александра III.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Положение</w:t>
            </w:r>
            <w:r w:rsidRPr="002B51B2">
              <w:rPr>
                <w:i w:val="0"/>
                <w:iCs/>
                <w:spacing w:val="4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4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мерах</w:t>
            </w:r>
            <w:r w:rsidRPr="002B51B2">
              <w:rPr>
                <w:i w:val="0"/>
                <w:iCs/>
                <w:spacing w:val="4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4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охранению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государственного</w:t>
            </w:r>
            <w:r w:rsidRPr="002B51B2"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порядка</w:t>
            </w:r>
            <w:r w:rsidRPr="002B51B2">
              <w:rPr>
                <w:i w:val="0"/>
                <w:iCs/>
                <w:spacing w:val="4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1881</w:t>
            </w:r>
            <w:r w:rsidRPr="002B51B2">
              <w:rPr>
                <w:i w:val="0"/>
                <w:iCs/>
                <w:spacing w:val="41"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sz w:val="24"/>
                <w:szCs w:val="24"/>
              </w:rPr>
              <w:t xml:space="preserve">г. - </w:t>
            </w:r>
            <w:r w:rsidRPr="002B51B2">
              <w:rPr>
                <w:i w:val="0"/>
                <w:iCs/>
                <w:sz w:val="24"/>
                <w:szCs w:val="24"/>
              </w:rPr>
              <w:t>«конституция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образования: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дискуссии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страницах печати и в Государственном совете. Университетский устав 1884 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Цензурная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политика.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Земское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положение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1890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Городское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самоуправление.</w:t>
            </w:r>
          </w:p>
          <w:p w14:paraId="077DAF2D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Национальная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царствование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Александра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(национализм,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русификация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окраин).</w:t>
            </w:r>
          </w:p>
          <w:p w14:paraId="7BB5F323" w14:textId="77777777" w:rsidR="00133DDC" w:rsidRPr="00556155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Экономический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1890-х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масштабы.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Бум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железнодорожного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строительства.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регионов.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Эволюция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финансовой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Н.Х.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Бунге,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Вышнеградский,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С.Ю.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Витте.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Финансовая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1895–1897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«цене»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золотого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рубля.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Теория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протекционизма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Листа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финансовая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С.Ю.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Витте.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процессе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модернизации по мысли С.Ю. Витте. Привлечение иностранных инвестиций.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Российская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промышленность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и зарубежный </w:t>
            </w:r>
            <w:r>
              <w:rPr>
                <w:i w:val="0"/>
                <w:iCs/>
                <w:sz w:val="24"/>
                <w:szCs w:val="24"/>
              </w:rPr>
              <w:t>капитал.</w:t>
            </w:r>
          </w:p>
        </w:tc>
      </w:tr>
      <w:tr w:rsidR="00133DDC" w:rsidRPr="00DC1D22" w14:paraId="6E374E64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8D17F7E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814FB9C" w14:textId="77777777" w:rsidR="00133DDC" w:rsidRDefault="00133DDC" w:rsidP="00720E5C">
            <w:pPr>
              <w:ind w:left="0" w:firstLine="0"/>
            </w:pPr>
            <w:r>
              <w:t>Россия</w:t>
            </w:r>
            <w:r>
              <w:rPr>
                <w:spacing w:val="-4"/>
              </w:rPr>
              <w:t xml:space="preserve"> </w:t>
            </w:r>
            <w:r>
              <w:t>на пороге</w:t>
            </w:r>
            <w:r>
              <w:rPr>
                <w:spacing w:val="-3"/>
              </w:rPr>
              <w:t xml:space="preserve"> </w:t>
            </w:r>
            <w:r>
              <w:t>XX</w:t>
            </w:r>
            <w:r>
              <w:rPr>
                <w:spacing w:val="-1"/>
              </w:rPr>
              <w:t xml:space="preserve"> </w:t>
            </w:r>
            <w:r>
              <w:t>в.</w:t>
            </w:r>
          </w:p>
          <w:p w14:paraId="68056CA8" w14:textId="77777777" w:rsidR="00133DDC" w:rsidRDefault="00133DDC" w:rsidP="00720E5C">
            <w:pPr>
              <w:ind w:left="0" w:firstLine="0"/>
              <w:rPr>
                <w:color w:val="auto"/>
              </w:rPr>
            </w:pPr>
            <w:r w:rsidRPr="0078706A">
              <w:rPr>
                <w:color w:val="auto"/>
              </w:rPr>
              <w:t>Первая</w:t>
            </w:r>
            <w:r>
              <w:rPr>
                <w:color w:val="auto"/>
                <w:spacing w:val="-2"/>
              </w:rPr>
              <w:t xml:space="preserve"> </w:t>
            </w:r>
            <w:r w:rsidRPr="0078706A">
              <w:rPr>
                <w:color w:val="auto"/>
              </w:rPr>
              <w:t>русская</w:t>
            </w:r>
            <w:r>
              <w:rPr>
                <w:color w:val="auto"/>
                <w:spacing w:val="-4"/>
              </w:rPr>
              <w:t xml:space="preserve"> </w:t>
            </w:r>
            <w:r w:rsidRPr="0078706A">
              <w:rPr>
                <w:color w:val="auto"/>
              </w:rPr>
              <w:t>революция</w:t>
            </w:r>
            <w:r>
              <w:rPr>
                <w:color w:val="auto"/>
              </w:rPr>
              <w:t>.</w:t>
            </w:r>
          </w:p>
          <w:p w14:paraId="332652D5" w14:textId="77777777" w:rsidR="00133DDC" w:rsidRPr="0078706A" w:rsidRDefault="00133DDC" w:rsidP="00720E5C">
            <w:pPr>
              <w:ind w:left="0" w:firstLine="0"/>
              <w:rPr>
                <w:color w:val="auto"/>
              </w:rPr>
            </w:pPr>
            <w:r w:rsidRPr="0078706A">
              <w:rPr>
                <w:color w:val="auto"/>
              </w:rPr>
              <w:t>.</w:t>
            </w:r>
          </w:p>
          <w:p w14:paraId="60447B23" w14:textId="77777777" w:rsidR="00133DDC" w:rsidRPr="0078706A" w:rsidRDefault="00133DDC" w:rsidP="00720E5C">
            <w:pPr>
              <w:ind w:left="0" w:firstLine="0"/>
            </w:pPr>
          </w:p>
          <w:p w14:paraId="3E34CBAD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</w:rPr>
            </w:pP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A767D26" w14:textId="77777777" w:rsidR="00133DDC" w:rsidRDefault="00133DDC" w:rsidP="00720E5C">
            <w:pPr>
              <w:ind w:firstLine="0"/>
              <w:jc w:val="center"/>
            </w:pPr>
            <w:r>
              <w:t>5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EABD159" w14:textId="77777777" w:rsidR="00133DDC" w:rsidRDefault="00133DDC" w:rsidP="00720E5C">
            <w:pPr>
              <w:ind w:firstLine="0"/>
            </w:pPr>
            <w:r>
              <w:t>1</w:t>
            </w:r>
          </w:p>
          <w:p w14:paraId="208B4C87" w14:textId="77777777" w:rsidR="00133DDC" w:rsidRDefault="00133DDC" w:rsidP="00720E5C">
            <w:pPr>
              <w:ind w:firstLine="0"/>
              <w:jc w:val="center"/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B03A100" w14:textId="77777777" w:rsidR="00133DDC" w:rsidRDefault="00133DDC" w:rsidP="00720E5C">
            <w:pPr>
              <w:ind w:firstLine="0"/>
              <w:jc w:val="center"/>
            </w:pPr>
            <w:r>
              <w:t>1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5443B30" w14:textId="77777777" w:rsidR="00133DDC" w:rsidRDefault="00133DDC" w:rsidP="00720E5C">
            <w:pPr>
              <w:ind w:firstLine="0"/>
              <w:jc w:val="center"/>
            </w:pPr>
            <w:r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59F977F" w14:textId="77777777" w:rsidR="00133DDC" w:rsidRDefault="00133DDC" w:rsidP="00720E5C">
            <w:pPr>
              <w:ind w:firstLine="0"/>
              <w:jc w:val="center"/>
            </w:pPr>
            <w:r>
              <w:t>3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683D51A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Начало царствования Николая II: общественные настроения, ожидания.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адреса.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Студенческое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рубежа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XIX–XX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Зарождение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политических организаций и партий в России в конце XIX 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начале ХХ 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протопартийной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(кружок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«Беседа»,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«Союз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Освобождения»,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Русское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собрание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т.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д.).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Характер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масштабы. леворадикального движения. Второй съезд РСДРП: концепция партии нового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типа.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Нарастание политического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кризиса.</w:t>
            </w:r>
          </w:p>
          <w:p w14:paraId="6A932AD9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Образование колониальных империй XIX — начала XX в. Столкновение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интересов «великих держав» в Африке и Азии. Боксерское восстание в Китае.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Колониальный проект России на Дальнем Востоке. Взаимоотношения России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Японии.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Русско-японская война.</w:t>
            </w:r>
          </w:p>
          <w:p w14:paraId="2ADFAFF5" w14:textId="77777777" w:rsidR="00133DDC" w:rsidRPr="002B51B2" w:rsidRDefault="00133DDC" w:rsidP="00720E5C">
            <w:pPr>
              <w:pStyle w:val="a6"/>
              <w:ind w:right="1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Деятельность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В.К.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Плеве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качестве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министра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внутренних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Бюрократия</w:t>
            </w:r>
            <w:r w:rsidRPr="002B51B2">
              <w:rPr>
                <w:i w:val="0"/>
                <w:iCs/>
                <w:spacing w:val="6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6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политический</w:t>
            </w:r>
            <w:r w:rsidRPr="002B51B2">
              <w:rPr>
                <w:i w:val="0"/>
                <w:iCs/>
                <w:spacing w:val="6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террор.</w:t>
            </w:r>
            <w:r w:rsidRPr="002B51B2">
              <w:rPr>
                <w:i w:val="0"/>
                <w:iCs/>
                <w:spacing w:val="6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Модели</w:t>
            </w:r>
            <w:r w:rsidRPr="002B51B2">
              <w:rPr>
                <w:i w:val="0"/>
                <w:iCs/>
                <w:spacing w:val="6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репрессивной</w:t>
            </w:r>
            <w:r w:rsidRPr="002B51B2">
              <w:rPr>
                <w:i w:val="0"/>
                <w:iCs/>
                <w:spacing w:val="6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политики.</w:t>
            </w:r>
          </w:p>
          <w:p w14:paraId="626E1DC6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«Полицейский социализм». «Правительственная весна» осени 1904 г. Проект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политической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П.Д.</w:t>
            </w:r>
            <w:r w:rsidRPr="002B51B2">
              <w:rPr>
                <w:i w:val="0"/>
                <w:iCs/>
                <w:spacing w:val="2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Святополк-Мирского.</w:t>
            </w:r>
            <w:r w:rsidRPr="002B51B2">
              <w:rPr>
                <w:i w:val="0"/>
                <w:iCs/>
                <w:spacing w:val="2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Земский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съезд</w:t>
            </w:r>
            <w:r w:rsidRPr="002B51B2">
              <w:rPr>
                <w:i w:val="0"/>
                <w:iCs/>
                <w:spacing w:val="2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ноября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1904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Банкетная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кампания: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французский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аналог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1848 г.,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задачи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организаторов. Дискуссия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движущих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силах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хронологических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рамках.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Политическое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движение</w:t>
            </w:r>
            <w:r w:rsidRPr="002B51B2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европейское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общественное</w:t>
            </w:r>
            <w:r w:rsidRPr="002B51B2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мнение.</w:t>
            </w:r>
          </w:p>
          <w:p w14:paraId="3579119E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«Кровавое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воскресенье»: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научные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Специфика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1905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забастовочного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революции. Крестьянство и революция. Национальное движение на окраинах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империи. Всеобщая октябрьская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стачка.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Манифест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17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октября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1905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Особенности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конституционализма.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Формы политического насилия в 1905 г. Московское декабрьское вооруженное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восстание.</w:t>
            </w:r>
          </w:p>
          <w:p w14:paraId="00A5A854" w14:textId="77777777" w:rsidR="00133DDC" w:rsidRPr="00556155" w:rsidRDefault="00133DDC" w:rsidP="00720E5C">
            <w:pPr>
              <w:pStyle w:val="a6"/>
              <w:ind w:right="148"/>
              <w:rPr>
                <w:i w:val="0"/>
                <w:iCs/>
                <w:spacing w:val="1"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Правительство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С.Ю.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Витте: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первоочередные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задачи.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законы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23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апреля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1906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Деятельность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Думы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(«Дума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гнева»).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Выборгское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воззвание: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концепция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конституционной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дума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Государственная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Дума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роспуск.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Итоги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</w:t>
            </w:r>
            <w:r w:rsidRPr="002B51B2">
              <w:rPr>
                <w:iCs/>
                <w:sz w:val="24"/>
                <w:szCs w:val="24"/>
              </w:rPr>
              <w:t>.</w:t>
            </w:r>
          </w:p>
        </w:tc>
      </w:tr>
      <w:tr w:rsidR="00133DDC" w:rsidRPr="00DC1D22" w14:paraId="1B4FA739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AC75527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C1AA418" w14:textId="77777777" w:rsidR="00133DDC" w:rsidRDefault="00133DDC" w:rsidP="00720E5C">
            <w:pPr>
              <w:ind w:left="0" w:firstLine="0"/>
              <w:rPr>
                <w:color w:val="auto"/>
              </w:rPr>
            </w:pPr>
            <w:r w:rsidRPr="0078706A">
              <w:rPr>
                <w:color w:val="auto"/>
              </w:rPr>
              <w:t>Российская</w:t>
            </w:r>
            <w:r>
              <w:rPr>
                <w:color w:val="auto"/>
                <w:spacing w:val="-3"/>
              </w:rPr>
              <w:t xml:space="preserve"> </w:t>
            </w:r>
            <w:r w:rsidRPr="0078706A">
              <w:rPr>
                <w:color w:val="auto"/>
              </w:rPr>
              <w:t>империя</w:t>
            </w:r>
            <w:r>
              <w:rPr>
                <w:color w:val="auto"/>
                <w:spacing w:val="-4"/>
              </w:rPr>
              <w:t xml:space="preserve"> </w:t>
            </w:r>
            <w:r w:rsidRPr="0078706A">
              <w:rPr>
                <w:color w:val="auto"/>
              </w:rPr>
              <w:t>в</w:t>
            </w:r>
            <w:r>
              <w:rPr>
                <w:color w:val="auto"/>
                <w:spacing w:val="-2"/>
              </w:rPr>
              <w:t xml:space="preserve"> </w:t>
            </w:r>
            <w:r w:rsidRPr="0078706A">
              <w:rPr>
                <w:color w:val="auto"/>
              </w:rPr>
              <w:t>1907–1914</w:t>
            </w:r>
            <w:r>
              <w:rPr>
                <w:color w:val="auto"/>
                <w:spacing w:val="-1"/>
              </w:rPr>
              <w:t xml:space="preserve"> </w:t>
            </w:r>
            <w:r w:rsidRPr="0078706A">
              <w:rPr>
                <w:color w:val="auto"/>
              </w:rPr>
              <w:t>гг</w:t>
            </w:r>
          </w:p>
          <w:p w14:paraId="1515E7EA" w14:textId="77777777" w:rsidR="00133DDC" w:rsidRPr="0078706A" w:rsidRDefault="00133DDC" w:rsidP="00720E5C">
            <w:pPr>
              <w:ind w:left="0" w:firstLine="0"/>
              <w:rPr>
                <w:color w:val="auto"/>
              </w:rPr>
            </w:pPr>
            <w:r w:rsidRPr="0078706A">
              <w:rPr>
                <w:color w:val="auto"/>
              </w:rPr>
              <w:t>Первая</w:t>
            </w:r>
            <w:r>
              <w:rPr>
                <w:color w:val="auto"/>
                <w:spacing w:val="-1"/>
              </w:rPr>
              <w:t xml:space="preserve"> </w:t>
            </w:r>
            <w:r w:rsidRPr="0078706A">
              <w:rPr>
                <w:color w:val="auto"/>
              </w:rPr>
              <w:t>мировая</w:t>
            </w:r>
            <w:r>
              <w:rPr>
                <w:color w:val="auto"/>
                <w:spacing w:val="-3"/>
              </w:rPr>
              <w:t xml:space="preserve"> </w:t>
            </w:r>
            <w:r w:rsidRPr="0078706A">
              <w:rPr>
                <w:color w:val="auto"/>
              </w:rPr>
              <w:t>война</w:t>
            </w:r>
            <w:r>
              <w:rPr>
                <w:color w:val="auto"/>
              </w:rPr>
              <w:t xml:space="preserve"> </w:t>
            </w:r>
            <w:r w:rsidRPr="0078706A">
              <w:rPr>
                <w:color w:val="auto"/>
              </w:rPr>
              <w:t>и</w:t>
            </w:r>
            <w:r>
              <w:rPr>
                <w:color w:val="auto"/>
                <w:spacing w:val="-3"/>
              </w:rPr>
              <w:t xml:space="preserve"> </w:t>
            </w:r>
            <w:r w:rsidRPr="0078706A">
              <w:rPr>
                <w:color w:val="auto"/>
              </w:rPr>
              <w:t>Россия</w:t>
            </w:r>
          </w:p>
          <w:p w14:paraId="046EC285" w14:textId="77777777" w:rsidR="00133DDC" w:rsidRDefault="00133DDC" w:rsidP="00720E5C">
            <w:pPr>
              <w:ind w:left="0" w:firstLine="0"/>
            </w:pP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82918DF" w14:textId="77777777" w:rsidR="00133DDC" w:rsidRDefault="00133DDC" w:rsidP="00720E5C">
            <w:pPr>
              <w:ind w:firstLine="0"/>
              <w:jc w:val="center"/>
            </w:pPr>
            <w:r>
              <w:t>4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BABF176" w14:textId="77777777" w:rsidR="00133DDC" w:rsidRDefault="00133DDC" w:rsidP="00720E5C">
            <w:pPr>
              <w:ind w:firstLine="0"/>
            </w:pPr>
            <w:r>
              <w:t>1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E5B1C87" w14:textId="77777777" w:rsidR="00133DDC" w:rsidRDefault="00133DDC" w:rsidP="00720E5C">
            <w:pPr>
              <w:ind w:firstLine="0"/>
              <w:jc w:val="center"/>
            </w:pPr>
            <w:r>
              <w:t>1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86226A9" w14:textId="77777777" w:rsidR="00133DDC" w:rsidRDefault="00133DDC" w:rsidP="00720E5C">
            <w:pPr>
              <w:ind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871DD09" w14:textId="77777777" w:rsidR="00133DDC" w:rsidRDefault="00133DDC" w:rsidP="00720E5C">
            <w:pPr>
              <w:ind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3399297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Партийная</w:t>
            </w:r>
            <w:r w:rsidRPr="002B51B2">
              <w:rPr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1905–1917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Характерные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черты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общероссийских политических партий. Социалистическое движение в условиях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либерализм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объединения,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программатика,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тактика.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Идейные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устремления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«нового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либерализма».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Либерализм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человека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программных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документах либеральных партий. Правомонархическое движение 1905–1917 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Черносотенные организации и правительство: сотрудничество и противоречия.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Национальные партии. Проблема собственности в программах политических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партий.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Национальный вопрос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политические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партии.</w:t>
            </w:r>
          </w:p>
          <w:p w14:paraId="72B9690B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Представительная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1906–1917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современной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историографии. Государственный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 в политической системе 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дума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традиции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парламентаризма.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диалога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правительством.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Динамика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изменений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Государственной думы. Положения о выборах 11 декабря 1905 г. и 3 июня 1907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Избирательная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География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выборов.</w:t>
            </w:r>
            <w:r w:rsidRPr="002B51B2">
              <w:rPr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Механизмы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агитации.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Избирательные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кампании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печать.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Избирательная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кампания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IV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думу: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попытки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повлиять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неожиданный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результат.</w:t>
            </w:r>
          </w:p>
          <w:p w14:paraId="4DFFC20E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«Объединенный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кабинет»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самодержавная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власть.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Проект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системных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преобразований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Столыпина.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Аграрная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Столыпина: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замысел,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механизмы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осуществления,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Землеустройство.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Переселенческая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политика.</w:t>
            </w:r>
            <w:r w:rsidRPr="002B51B2">
              <w:rPr>
                <w:i w:val="0"/>
                <w:iCs/>
                <w:spacing w:val="6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Бурный</w:t>
            </w:r>
            <w:r w:rsidRPr="002B51B2">
              <w:rPr>
                <w:i w:val="0"/>
                <w:iCs/>
                <w:spacing w:val="6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экономический</w:t>
            </w:r>
            <w:r w:rsidRPr="002B51B2">
              <w:rPr>
                <w:i w:val="0"/>
                <w:iCs/>
                <w:spacing w:val="6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6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6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предвоенный</w:t>
            </w:r>
            <w:r w:rsidRPr="002B51B2">
              <w:rPr>
                <w:i w:val="0"/>
                <w:iCs/>
                <w:spacing w:val="6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период.</w:t>
            </w:r>
          </w:p>
          <w:p w14:paraId="67C4850D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«Третьеиюньская» политическая система. Столыпин и политические партии.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Столыпинский кабинет в политической системе Российской империи. Реформы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Столыпина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политико-правовом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измерении.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Репрессивная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правительства. Политический кризис марта 1911 г. Убийство П.А. Столыпина.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Дезорганизация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министров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Столыпина.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Избирательная кампания в IV Государственную думу: попытки правительства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повлиять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 ее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неожиданный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</w:t>
            </w:r>
          </w:p>
          <w:p w14:paraId="79312820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Подготовка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большой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Гонка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вооружений.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Боснийский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1908–1909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Балканские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историографические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споры о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зачинщике Мировой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войны.</w:t>
            </w:r>
          </w:p>
          <w:p w14:paraId="6DDD3CBF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Начало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мнение.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Этапы военных действий на Восточном фронте. Восточно-Прусская операция.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Галицийская битва. Битва на Марне. Вступление Османской империи в войну.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отступление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1915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войны: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мобилизация,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беженцы,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дезертиры.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влияния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организаций: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Всероссийский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Всероссийский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городов,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Земгор.</w:t>
            </w:r>
          </w:p>
          <w:p w14:paraId="5B706598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Значение Первой мировой войны в связи с трансформацией политической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 России. Формирование Прогрессивного блока, его требования. Дума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министров: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сотрудничество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конфликты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условиях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нараставшего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политического  </w:t>
            </w:r>
            <w:r w:rsidRPr="002B51B2">
              <w:rPr>
                <w:i w:val="0"/>
                <w:iCs/>
                <w:spacing w:val="6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кризиса.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6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Ставки</w:t>
            </w:r>
            <w:r w:rsidRPr="002B51B2">
              <w:rPr>
                <w:i w:val="0"/>
                <w:iCs/>
                <w:spacing w:val="6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верховного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главнокомандующего.</w:t>
            </w:r>
          </w:p>
          <w:p w14:paraId="01F65BF4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«Министерская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забастовка»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августа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1915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Принятие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Николаем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себя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обязанностей  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верховного  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главнокомандующего.  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Шпиономания.  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Борьба  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</w:p>
          <w:p w14:paraId="63324A0C" w14:textId="77777777" w:rsidR="00133DDC" w:rsidRPr="002B51B2" w:rsidRDefault="00133DDC" w:rsidP="00720E5C">
            <w:pPr>
              <w:spacing w:line="240" w:lineRule="auto"/>
              <w:ind w:left="38" w:firstLine="0"/>
              <w:rPr>
                <w:iCs/>
                <w:sz w:val="24"/>
                <w:szCs w:val="24"/>
              </w:rPr>
            </w:pPr>
            <w:r w:rsidRPr="002B51B2">
              <w:rPr>
                <w:iCs/>
                <w:sz w:val="24"/>
                <w:szCs w:val="24"/>
              </w:rPr>
              <w:t>«немецким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засильем».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«Министерская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чехарда».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Боевые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действия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1916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г.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Брусиловский прорыв. Битва при Вердене. Битва на Сомме. Думский штурм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ноября 1916 г. Выступление П.Н. Милюкова 1 ноября 1916 г. Убийство Г.Е.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Распутина. Продовольственный кризис в Петрограде. Общественные ожидания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революции.</w:t>
            </w:r>
            <w:r w:rsidRPr="002B51B2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Нарастание</w:t>
            </w:r>
            <w:r w:rsidRPr="002B51B2">
              <w:rPr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политических</w:t>
            </w:r>
            <w:r w:rsidRPr="002B51B2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противоречий</w:t>
            </w:r>
            <w:r w:rsidRPr="002B51B2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</w:t>
            </w:r>
            <w:r w:rsidRPr="002B51B2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январе</w:t>
            </w:r>
            <w:r w:rsidRPr="002B51B2">
              <w:rPr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–</w:t>
            </w:r>
            <w:r w:rsidRPr="002B51B2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феврале</w:t>
            </w:r>
            <w:r w:rsidRPr="002B51B2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1917</w:t>
            </w:r>
            <w:r w:rsidRPr="002B51B2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г</w:t>
            </w:r>
          </w:p>
        </w:tc>
      </w:tr>
      <w:tr w:rsidR="00133DDC" w:rsidRPr="00DC1D22" w14:paraId="533D9673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9CEFFA9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532DAF2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</w:rPr>
            </w:pPr>
            <w:r>
              <w:t>Культура 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  <w:r>
              <w:rPr>
                <w:spacing w:val="-4"/>
              </w:rPr>
              <w:t xml:space="preserve"> </w:t>
            </w:r>
            <w:r>
              <w:t xml:space="preserve">XIX </w:t>
            </w:r>
            <w:r>
              <w:rPr>
                <w:sz w:val="24"/>
              </w:rPr>
              <w:t>—</w:t>
            </w:r>
            <w:r>
              <w:rPr>
                <w:spacing w:val="9"/>
                <w:sz w:val="24"/>
              </w:rPr>
              <w:t xml:space="preserve"> </w:t>
            </w:r>
            <w:r>
              <w:t>начала</w:t>
            </w:r>
            <w:r>
              <w:rPr>
                <w:spacing w:val="-2"/>
              </w:rPr>
              <w:t xml:space="preserve"> </w:t>
            </w:r>
            <w:r>
              <w:t>XX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B066CFA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08F7E6D" w14:textId="77777777" w:rsidR="00133DDC" w:rsidRDefault="00133DDC" w:rsidP="00720E5C">
            <w:pPr>
              <w:ind w:left="0" w:firstLine="0"/>
            </w:pPr>
          </w:p>
          <w:p w14:paraId="1BF1D9A4" w14:textId="77777777" w:rsidR="00133DDC" w:rsidRDefault="00133DDC" w:rsidP="00720E5C">
            <w:pPr>
              <w:ind w:firstLine="0"/>
            </w:pPr>
            <w:r>
              <w:t>-</w:t>
            </w:r>
          </w:p>
          <w:p w14:paraId="28372B58" w14:textId="77777777" w:rsidR="00133DDC" w:rsidRPr="004F0494" w:rsidRDefault="00133DDC" w:rsidP="00720E5C">
            <w:pPr>
              <w:ind w:firstLine="0"/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78687E0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F1787B6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4BE1F7E" w14:textId="77777777" w:rsidR="00133DDC" w:rsidRPr="00B405FF" w:rsidRDefault="00133DDC" w:rsidP="00720E5C">
            <w:pPr>
              <w:spacing w:line="269" w:lineRule="auto"/>
              <w:ind w:left="0" w:firstLine="0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CCAFE76" w14:textId="77777777" w:rsidR="00133DDC" w:rsidRPr="002B51B2" w:rsidRDefault="00133DDC" w:rsidP="00720E5C">
            <w:pPr>
              <w:pStyle w:val="a6"/>
              <w:ind w:left="38"/>
              <w:jc w:val="left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Реформа народного просвещения в эпоху Александра I. Появление сети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университетов.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технических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учебных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заведений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Николае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Влияние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Александра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земских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школ.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Университетское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образование Численный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 читающей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публики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Периодическая печать в XIX</w:t>
            </w:r>
          </w:p>
          <w:p w14:paraId="1290DEF8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XX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Феномен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общественного мнения. Салонная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</w:p>
          <w:p w14:paraId="5AC68B5C" w14:textId="77777777" w:rsidR="00133DDC" w:rsidRPr="002B51B2" w:rsidRDefault="00133DDC" w:rsidP="00720E5C">
            <w:pPr>
              <w:pStyle w:val="a6"/>
              <w:ind w:left="38"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Основные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направления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достижения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техники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технологии.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Выдающиеся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достижения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изучения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электричества,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магнетизма,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микромира. Новые теории в изучении живых существ. Эволюционная теория Ч.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Дарвина.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Возникновение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генетики.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Исследования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физиологии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человека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психологии.</w:t>
            </w:r>
          </w:p>
          <w:p w14:paraId="0DDD3C44" w14:textId="77777777" w:rsidR="00133DDC" w:rsidRPr="002B51B2" w:rsidRDefault="00133DDC" w:rsidP="00720E5C">
            <w:pPr>
              <w:pStyle w:val="a6"/>
              <w:ind w:left="38"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Вклад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ученых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(работы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Н.И.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Лобачевского, периодическая система химических элементов Д.И. Менделеева,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работы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физиологии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И.П.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Павлова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др.).</w:t>
            </w:r>
          </w:p>
          <w:p w14:paraId="7B5DA922" w14:textId="77777777" w:rsidR="00133DDC" w:rsidRPr="002B51B2" w:rsidRDefault="00133DDC" w:rsidP="00720E5C">
            <w:pPr>
              <w:pStyle w:val="a6"/>
              <w:ind w:left="38"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Культура и искусство Европы и Северной Америки в XIX в. Архитектура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живопись.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Ампир,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эклектика,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Европейские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аналоги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модерна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(ар-нуво,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югендштиль).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Импрессионизм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постимпрессионизм.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Литература.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Реализм.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Бальзак,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Диккенс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Культура 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искусство стран Востока.</w:t>
            </w:r>
          </w:p>
          <w:p w14:paraId="532E728A" w14:textId="77777777" w:rsidR="00133DDC" w:rsidRPr="002B51B2" w:rsidRDefault="00133DDC" w:rsidP="00720E5C">
            <w:pPr>
              <w:pStyle w:val="a6"/>
              <w:ind w:left="38"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Формирование городского образа жизни и городской среды — доходные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дома,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водопровод,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канализация.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научных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архитектуре.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Обращение к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национальным основам — от «русско-византийского» стиля К.А.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Тона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«русскому стилю»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Государственного исторического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музея.</w:t>
            </w:r>
          </w:p>
          <w:p w14:paraId="37ECF545" w14:textId="77777777" w:rsidR="00133DDC" w:rsidRPr="002B51B2" w:rsidRDefault="00133DDC" w:rsidP="00720E5C">
            <w:pPr>
              <w:pStyle w:val="a6"/>
              <w:ind w:left="38" w:right="1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Завершение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литературного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языка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произведениях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А.С.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Пушкина.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«Золотой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Серебряный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век»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литературы. Знакомство европейских читателей с сочинениями И.С. Тургенева,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Ф.М. Достоевского, Л.Н. Толстого. Развитие системы цензуры. Периодическая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печать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XIX —</w:t>
            </w:r>
            <w:r w:rsidRPr="002B51B2">
              <w:rPr>
                <w:i w:val="0"/>
                <w:iCs/>
                <w:spacing w:val="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XX в.</w:t>
            </w:r>
          </w:p>
          <w:p w14:paraId="188A2971" w14:textId="77777777" w:rsidR="00133DDC" w:rsidRPr="002B51B2" w:rsidRDefault="00133DDC" w:rsidP="00720E5C">
            <w:pPr>
              <w:pStyle w:val="a6"/>
              <w:ind w:right="1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Расцвет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академической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живописи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полотнах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К.П.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Брюллова,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И.К.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Айвазовского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Иванова.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реалистическому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искусству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произведениях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участников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«Товарищества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передвижных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художественных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выставок»</w:t>
            </w:r>
            <w:r w:rsidRPr="002B51B2">
              <w:rPr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Влияние стиля модерн в мировом и российском искусстве. Движение 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конструктивизму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Эйфелева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башня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гиперболоидные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конструкции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Шухова.</w:t>
            </w:r>
          </w:p>
          <w:p w14:paraId="07649192" w14:textId="77777777" w:rsidR="00133DDC" w:rsidRPr="002B51B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Поворот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индивидуальному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творчестве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художников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объединения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«Мир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искусства».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Авангард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работах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Кандинского,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К.С.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Малевича,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Н.С.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Гончарова.</w:t>
            </w:r>
          </w:p>
          <w:p w14:paraId="38314663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музыкальной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культуры.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Постановка</w:t>
            </w:r>
            <w:r w:rsidRPr="002B51B2">
              <w:rPr>
                <w:i w:val="0"/>
                <w:iCs/>
                <w:spacing w:val="8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8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сцене</w:t>
            </w:r>
            <w:r w:rsidRPr="002B51B2">
              <w:rPr>
                <w:i w:val="0"/>
                <w:iCs/>
                <w:spacing w:val="8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петербургского</w:t>
            </w:r>
            <w:r w:rsidRPr="002B51B2">
              <w:rPr>
                <w:i w:val="0"/>
                <w:iCs/>
                <w:spacing w:val="8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Большого</w:t>
            </w:r>
            <w:r w:rsidRPr="002B51B2">
              <w:rPr>
                <w:i w:val="0"/>
                <w:iCs/>
                <w:spacing w:val="8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театра</w:t>
            </w:r>
            <w:r w:rsidRPr="002B51B2">
              <w:rPr>
                <w:i w:val="0"/>
                <w:iCs/>
                <w:spacing w:val="8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оперы</w:t>
            </w:r>
            <w:r w:rsidRPr="002B51B2">
              <w:rPr>
                <w:i w:val="0"/>
                <w:iCs/>
                <w:spacing w:val="8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М.И.</w:t>
            </w:r>
            <w:r w:rsidRPr="002B51B2">
              <w:rPr>
                <w:i w:val="0"/>
                <w:iCs/>
                <w:spacing w:val="8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Глинки</w:t>
            </w:r>
          </w:p>
          <w:p w14:paraId="55660E38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«Жизнь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царя».</w:t>
            </w:r>
            <w:r w:rsidRPr="002B51B2">
              <w:rPr>
                <w:i w:val="0"/>
                <w:iCs/>
                <w:spacing w:val="1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Творения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композиторов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«Могучей</w:t>
            </w:r>
            <w:r w:rsidRPr="002B51B2">
              <w:rPr>
                <w:i w:val="0"/>
                <w:iCs/>
                <w:spacing w:val="1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кучки».</w:t>
            </w:r>
            <w:r w:rsidRPr="002B51B2">
              <w:rPr>
                <w:i w:val="0"/>
                <w:iCs/>
                <w:spacing w:val="1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Появление</w:t>
            </w:r>
          </w:p>
          <w:p w14:paraId="473C5468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«режиссерского»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театра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6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театральная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система   К.С.   Станиславского  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В.И. Немировича-Данченко.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признание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Произведения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П.И.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Чайковского.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Синтез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музыки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живописи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постановках С.П.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Дягилева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«Русские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сезоны» 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Париже.</w:t>
            </w:r>
          </w:p>
          <w:p w14:paraId="707F005B" w14:textId="77777777" w:rsidR="00133DDC" w:rsidRPr="002B51B2" w:rsidRDefault="00133DDC" w:rsidP="00720E5C">
            <w:pPr>
              <w:spacing w:line="240" w:lineRule="auto"/>
              <w:ind w:left="0" w:firstLine="0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2B51B2">
              <w:rPr>
                <w:iCs/>
                <w:sz w:val="24"/>
                <w:szCs w:val="24"/>
              </w:rPr>
              <w:t>Новые</w:t>
            </w:r>
            <w:r w:rsidRPr="002B51B2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виды</w:t>
            </w:r>
            <w:r w:rsidRPr="002B51B2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искусства</w:t>
            </w:r>
            <w:r w:rsidRPr="002B51B2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—</w:t>
            </w:r>
            <w:r w:rsidRPr="002B51B2">
              <w:rPr>
                <w:iCs/>
                <w:spacing w:val="7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фотография</w:t>
            </w:r>
            <w:r w:rsidRPr="002B51B2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и</w:t>
            </w:r>
            <w:r w:rsidRPr="002B51B2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Cs/>
                <w:sz w:val="24"/>
                <w:szCs w:val="24"/>
              </w:rPr>
              <w:t>кино</w:t>
            </w:r>
          </w:p>
        </w:tc>
      </w:tr>
      <w:tr w:rsidR="00133DDC" w:rsidRPr="00DC1D22" w14:paraId="24FCE4D9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CC1891F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7B6782D" w14:textId="77777777" w:rsidR="00133DDC" w:rsidRPr="00AC3FFD" w:rsidRDefault="00133DDC" w:rsidP="00720E5C">
            <w:pPr>
              <w:ind w:left="0" w:firstLine="0"/>
              <w:rPr>
                <w:rFonts w:asciiTheme="majorBidi" w:hAnsiTheme="majorBidi" w:cstheme="majorBidi"/>
                <w:bCs/>
              </w:rPr>
            </w:pPr>
            <w:r w:rsidRPr="00AC3FFD">
              <w:rPr>
                <w:bCs/>
              </w:rPr>
              <w:t>Великая</w:t>
            </w:r>
            <w:r>
              <w:rPr>
                <w:bCs/>
                <w:spacing w:val="-2"/>
              </w:rPr>
              <w:t xml:space="preserve"> </w:t>
            </w:r>
            <w:r w:rsidRPr="00AC3FFD">
              <w:rPr>
                <w:bCs/>
              </w:rPr>
              <w:t>российская</w:t>
            </w:r>
            <w:r>
              <w:rPr>
                <w:bCs/>
                <w:spacing w:val="-3"/>
              </w:rPr>
              <w:t xml:space="preserve"> </w:t>
            </w:r>
            <w:r w:rsidRPr="00AC3FFD">
              <w:rPr>
                <w:bCs/>
              </w:rPr>
              <w:t>революция</w:t>
            </w:r>
            <w:r>
              <w:rPr>
                <w:bCs/>
                <w:spacing w:val="-3"/>
              </w:rPr>
              <w:t xml:space="preserve"> </w:t>
            </w:r>
            <w:r w:rsidRPr="00AC3FFD">
              <w:rPr>
                <w:bCs/>
              </w:rPr>
              <w:t>(1917–1922)</w:t>
            </w:r>
            <w:r>
              <w:rPr>
                <w:bCs/>
                <w:spacing w:val="-1"/>
              </w:rPr>
              <w:t xml:space="preserve"> </w:t>
            </w:r>
            <w:r w:rsidRPr="00AC3FFD">
              <w:rPr>
                <w:bCs/>
              </w:rPr>
              <w:t>и</w:t>
            </w:r>
            <w:r>
              <w:rPr>
                <w:bCs/>
                <w:spacing w:val="-3"/>
              </w:rPr>
              <w:t xml:space="preserve"> </w:t>
            </w:r>
            <w:r w:rsidRPr="00AC3FFD">
              <w:rPr>
                <w:bCs/>
              </w:rPr>
              <w:t>ее</w:t>
            </w:r>
            <w:r>
              <w:rPr>
                <w:bCs/>
                <w:spacing w:val="-5"/>
              </w:rPr>
              <w:t xml:space="preserve"> </w:t>
            </w:r>
            <w:r w:rsidRPr="00AC3FFD">
              <w:rPr>
                <w:bCs/>
              </w:rPr>
              <w:t>основные</w:t>
            </w:r>
            <w:r>
              <w:rPr>
                <w:bCs/>
                <w:spacing w:val="-1"/>
              </w:rPr>
              <w:t xml:space="preserve"> </w:t>
            </w:r>
            <w:r w:rsidRPr="00AC3FFD">
              <w:rPr>
                <w:bCs/>
              </w:rPr>
              <w:t>этапы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E2D3163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6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6CC710A" w14:textId="77777777" w:rsidR="00133DDC" w:rsidRDefault="00133DDC" w:rsidP="00720E5C">
            <w:pPr>
              <w:ind w:left="0" w:firstLine="0"/>
            </w:pPr>
          </w:p>
          <w:p w14:paraId="2C1970D0" w14:textId="77777777" w:rsidR="00133DDC" w:rsidRDefault="00133DDC" w:rsidP="00720E5C">
            <w:pPr>
              <w:ind w:firstLine="0"/>
            </w:pPr>
            <w:r>
              <w:t>2</w:t>
            </w:r>
          </w:p>
          <w:p w14:paraId="6709AFC8" w14:textId="77777777" w:rsidR="00133DDC" w:rsidRPr="004F0494" w:rsidRDefault="00133DDC" w:rsidP="00720E5C">
            <w:pPr>
              <w:ind w:firstLine="0"/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9A96BC9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398FFF1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 w:rsidRPr="00B405FF"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F9FBF8E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E847FEE" w14:textId="77777777" w:rsidR="00133DDC" w:rsidRPr="002B51B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1917–1922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Первая мировая война, череда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 и революций, рост национальных движений коренным образом изменили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карту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Распад четырех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ранее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определявших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политику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числе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которых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была 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империя.</w:t>
            </w:r>
          </w:p>
          <w:p w14:paraId="7C2CA307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Милитаризации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активное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регулирование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социально-экономических</w:t>
            </w:r>
            <w:r w:rsidRPr="002B51B2">
              <w:rPr>
                <w:i w:val="0"/>
                <w:iCs/>
                <w:spacing w:val="3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процессов,</w:t>
            </w:r>
            <w:r w:rsidRPr="002B51B2">
              <w:rPr>
                <w:i w:val="0"/>
                <w:iCs/>
                <w:spacing w:val="3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глубокого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кризиса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властных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институтов</w:t>
            </w:r>
            <w:r w:rsidRPr="002B51B2"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прежних морально-этических норм повсеместно, 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 в России, так и 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рубежом, —радикализация общественных настроений. Популярность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переустройства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справедливости, причины.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Набирающий популярность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большевизм,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выделившийся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 радикальное течение социал-демократии, являлся порождением той эпохи.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</w:p>
          <w:p w14:paraId="57772E04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1917-й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год: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Февраля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 Октябрю</w:t>
            </w:r>
          </w:p>
          <w:p w14:paraId="122D2DA4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Кризис 1917 г. Причины революционного кризиса 1917 г. Первая мировая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фактор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Нарастание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наслаивавшихся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друг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друга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затруднений: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продовольственный,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транспортный,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топливный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Ошибки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мобилизации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Общественные настроения, отношение разных слоев общества и политических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институтам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накануне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1917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Конфликт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назначенными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царем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правительственными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структурами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думой. Требования «ответственного кабинета». Принципиальные изменения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составе офицерского корпуса армии. Усталость широких кругов общества 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 о степени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неизбежности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революции.</w:t>
            </w:r>
          </w:p>
          <w:p w14:paraId="6A3CAC6A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Февральские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события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Петрограде.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Отречение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Николая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II</w:t>
            </w:r>
          </w:p>
          <w:p w14:paraId="34AF556C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Свержение самодержавия и попытки выхода из политического кризиса.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формы</w:t>
            </w:r>
            <w:r w:rsidRPr="002B51B2">
              <w:rPr>
                <w:i w:val="0"/>
                <w:iCs/>
                <w:spacing w:val="3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взаимодействия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Петросовета</w:t>
            </w:r>
            <w:r w:rsidRPr="002B51B2">
              <w:rPr>
                <w:i w:val="0"/>
                <w:iCs/>
                <w:spacing w:val="3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Временного</w:t>
            </w:r>
            <w:r w:rsidRPr="002B51B2">
              <w:rPr>
                <w:i w:val="0"/>
                <w:iCs/>
                <w:spacing w:val="3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правительства. Позиция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лидеров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социалистических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Временному правительству. Приказ № 1 и его влияние на армию. Основные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направления политики Временного правительства: международная политика,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аграрная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введение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свобод,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Патриаршества,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подготовка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выборов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Учредительное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собрание.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победного конца» 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этому лозунгу.</w:t>
            </w:r>
          </w:p>
          <w:p w14:paraId="456CCDD3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Политика большевиков по отношению к Временному правительству и 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динамика — от поддержки Двоевластия к лозунгу «Вся власть советам!». 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Ленина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выработке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Июльский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конец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Двоевластия,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«Корниловский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мятеж»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подавление.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Нарастание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трудностей,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радикализация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широких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влияния большевиков. Сокращение социальной базы сторонников Временного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Свержение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захват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большевиками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октябре 1917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</w:p>
          <w:p w14:paraId="7A20FD54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Гражданская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особый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этап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революции.</w:t>
            </w:r>
          </w:p>
          <w:p w14:paraId="5EA36C03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Значение «Декрета о мире» и «Декрета о земле». Осень 1917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6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весна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1918 гг. — «Триумфальное шествие советской власти» или «Эшелонный период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войны»?</w:t>
            </w:r>
          </w:p>
          <w:p w14:paraId="3E738987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Гражданской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войны.</w:t>
            </w:r>
          </w:p>
          <w:p w14:paraId="716FE318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Созыв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разгон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Учредительного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собрания.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взаимоотношениях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местных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Декларация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сепаратистские движения. Формирование советской государственности: Совет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комиссаров,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Высший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хозяйства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местные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совнархозы. Создание ВЧК. Споры вокруг национализации промышленности.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Конституция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РСФСР 1918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</w:p>
          <w:p w14:paraId="6C6814DD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Брестский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борьба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вокруг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заключения.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РККА.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Военспецы.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чехословацкого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корпуса.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Выступление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эсеров.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Германии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вывод немецких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территории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  Основные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фронты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действия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них.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Интервенция иностранных войск. Идеология Белого движения и важнейшие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правительства «белых»: КОМУЧ, Директория, правительственные структуры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А.В.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Колчака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А.И.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Деникина.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Удельный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монархических,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либерально-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демократических и социалистических течений в «белом» движении. Красный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белый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террор.</w:t>
            </w:r>
          </w:p>
          <w:p w14:paraId="6FF559F1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Национальная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«красных»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«белых»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ходе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войны. 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Украинской, Белорусской, Азербайджанской, Армянской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Грузинской советских социалистических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республик.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Повстанческое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движение в</w:t>
            </w:r>
          </w:p>
          <w:p w14:paraId="328875E7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«белом»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тылу.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Крестьянские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красном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тылу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подавление.</w:t>
            </w:r>
          </w:p>
          <w:p w14:paraId="381FE26E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Советско-польская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результаты.</w:t>
            </w:r>
          </w:p>
          <w:p w14:paraId="3A3E62B0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Финальный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этап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поражение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Врангеля, окончание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крупномасштабной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постепенный 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1921-1922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 правительства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большевиков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 задачам мирного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(введение НЭПа для восстановления экономики, создание СССР и др. Военные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действия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Закавказье,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Туркестане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Дальнем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Востоке.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Дальневосточная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республика.</w:t>
            </w:r>
          </w:p>
          <w:p w14:paraId="065CD3C8" w14:textId="77777777" w:rsidR="00133DDC" w:rsidRPr="002B51B2" w:rsidRDefault="00133DDC" w:rsidP="00720E5C">
            <w:pPr>
              <w:pStyle w:val="a6"/>
              <w:ind w:right="1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Военно-стратегические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победы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центральное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положение,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разобщенность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противника,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превосходство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мобилизационных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ресурсах.</w:t>
            </w:r>
          </w:p>
          <w:p w14:paraId="32354AF7" w14:textId="77777777" w:rsidR="00133DDC" w:rsidRPr="002B51B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Социально-экономические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преобразования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большевиков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годы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Гражданской войны. Политика «Военного коммунизма». Причины и порядок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формирования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этой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политики.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Массовая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национализация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промышленности,</w:t>
            </w:r>
          </w:p>
          <w:p w14:paraId="4189BF1F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«главкизм».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Продразверстка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продотряды.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Карточное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распределение,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сокращение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сферы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обращения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денег.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«Мешочники»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«черный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рынок».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Субботники,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трудовые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мобилизации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труд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армии.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Дискриминационная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отношению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«бывшим».</w:t>
            </w:r>
          </w:p>
          <w:p w14:paraId="5C75D67C" w14:textId="77777777" w:rsidR="00133DDC" w:rsidRPr="002B51B2" w:rsidRDefault="00133DDC" w:rsidP="00720E5C">
            <w:pPr>
              <w:pStyle w:val="a6"/>
              <w:ind w:right="16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Ущемление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местах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счет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чрезвычайных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органов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5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ревкомов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комбедов.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Военно-экономические 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победы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концентрация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максимальных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усилий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обеспечении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армии,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наведение 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тылу минимального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порядка.</w:t>
            </w:r>
          </w:p>
          <w:p w14:paraId="2FB2452A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Советские идеологические и культурные новации периода Гражданской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комиссия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просвещению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пролеткульт.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Законодательное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закрепление равноправия полов. «Несвоевременные мысли»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М.  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Горького.  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«Монументальная  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пропаганда»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3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разрушение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памятников</w:t>
            </w:r>
          </w:p>
          <w:p w14:paraId="6514283C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«старого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режима».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«Окна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сатиры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Агитационные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плакаты.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кинематографа.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Декрет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отделении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церкви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 и общий курс на секуляризацию общества. Институт гражданского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брака.</w:t>
            </w:r>
            <w:r w:rsidRPr="002B51B2">
              <w:rPr>
                <w:i w:val="0"/>
                <w:iCs/>
                <w:spacing w:val="5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Антирелигиозная</w:t>
            </w:r>
            <w:r w:rsidRPr="002B51B2">
              <w:rPr>
                <w:i w:val="0"/>
                <w:iCs/>
                <w:spacing w:val="6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пропаганда.</w:t>
            </w:r>
            <w:r w:rsidRPr="002B51B2">
              <w:rPr>
                <w:i w:val="0"/>
                <w:iCs/>
                <w:spacing w:val="5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Декрет</w:t>
            </w:r>
            <w:r w:rsidRPr="002B51B2">
              <w:rPr>
                <w:i w:val="0"/>
                <w:iCs/>
                <w:spacing w:val="5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5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ликвидации</w:t>
            </w:r>
            <w:r w:rsidRPr="002B51B2">
              <w:rPr>
                <w:i w:val="0"/>
                <w:iCs/>
                <w:spacing w:val="6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безграмотности</w:t>
            </w:r>
            <w:r w:rsidRPr="002B51B2">
              <w:rPr>
                <w:i w:val="0"/>
                <w:iCs/>
                <w:spacing w:val="5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осуществление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практике.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правописания,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«единой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трудовой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школы».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пролетаризации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высших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учебных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заведений,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рабфаков.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комиссия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улучшению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ученых.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Политика  </w:t>
            </w:r>
            <w:r w:rsidRPr="002B51B2"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создания  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новых  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научных  </w:t>
            </w:r>
            <w:r w:rsidRPr="002B51B2"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институтов.  </w:t>
            </w:r>
            <w:r w:rsidRPr="002B51B2"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Творчество  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футуристов.</w:t>
            </w:r>
          </w:p>
          <w:p w14:paraId="515866AE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«Мистерия-буфф»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Маяковского.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Стихи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Есенина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Блока.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Полотна К.С. Петрова-Водкина («1918 год в Петрограде»), К.Ф. Юона («Новая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планета»)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Б.М.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Кустодиева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(«Большевик»).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«Русский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авангард»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культурный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феномен международного значения.</w:t>
            </w:r>
          </w:p>
          <w:p w14:paraId="4767F5BB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Послереволюционная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волна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эмиграции.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Массовая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эмиграция</w:t>
            </w:r>
            <w:r w:rsidRPr="002B51B2"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феномен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зарубежья.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Отъезд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значительного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числа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представителей</w:t>
            </w:r>
            <w:r w:rsidRPr="002B51B2">
              <w:rPr>
                <w:i w:val="0"/>
                <w:iCs/>
                <w:spacing w:val="6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творческой</w:t>
            </w:r>
            <w:r w:rsidRPr="002B51B2">
              <w:rPr>
                <w:i w:val="0"/>
                <w:iCs/>
                <w:spacing w:val="6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6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научной</w:t>
            </w:r>
            <w:r w:rsidRPr="002B51B2">
              <w:rPr>
                <w:i w:val="0"/>
                <w:iCs/>
                <w:spacing w:val="6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интеллигенции.</w:t>
            </w:r>
            <w:r w:rsidRPr="002B51B2">
              <w:rPr>
                <w:i w:val="0"/>
                <w:iCs/>
                <w:spacing w:val="6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РОВС</w:t>
            </w:r>
            <w:r w:rsidRPr="002B51B2">
              <w:rPr>
                <w:i w:val="0"/>
                <w:iCs/>
                <w:spacing w:val="6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</w:p>
          <w:p w14:paraId="7A4ADC93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«Сменовеховцы».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«Союзы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возвращения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Родину».</w:t>
            </w:r>
          </w:p>
        </w:tc>
      </w:tr>
      <w:tr w:rsidR="00133DDC" w:rsidRPr="00DC1D22" w14:paraId="5D10F37C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4E40C9C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BC483DB" w14:textId="77777777" w:rsidR="00133DDC" w:rsidRPr="00B405FF" w:rsidRDefault="00133DDC" w:rsidP="00720E5C">
            <w:pPr>
              <w:ind w:left="0" w:firstLine="0"/>
            </w:pPr>
            <w:r>
              <w:t>Советский</w:t>
            </w:r>
            <w:r>
              <w:rPr>
                <w:spacing w:val="-2"/>
              </w:rPr>
              <w:t xml:space="preserve"> </w:t>
            </w:r>
            <w:r>
              <w:t>Союз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1920-е</w:t>
            </w:r>
            <w:r>
              <w:rPr>
                <w:spacing w:val="-2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8"/>
                <w:sz w:val="24"/>
              </w:rPr>
              <w:t xml:space="preserve"> </w:t>
            </w:r>
            <w:r>
              <w:t>1930-е</w:t>
            </w:r>
            <w:r>
              <w:rPr>
                <w:spacing w:val="-1"/>
              </w:rPr>
              <w:t xml:space="preserve"> </w:t>
            </w:r>
            <w:r>
              <w:t>гг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D033178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6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E8D71F4" w14:textId="77777777" w:rsidR="00133DDC" w:rsidRDefault="00133DDC" w:rsidP="00720E5C">
            <w:pPr>
              <w:ind w:left="0" w:firstLine="0"/>
            </w:pPr>
            <w:r>
              <w:t>2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35981AC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BD069C5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5766C94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B304494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Экономические и социально-демографические последствия периода войн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революций (1914–1922).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Страшный голод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1921–1922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приведшим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разорению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хлебных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регионов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гибелью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миллионов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людей.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кризис:</w:t>
            </w:r>
            <w:r w:rsidRPr="002B51B2">
              <w:rPr>
                <w:i w:val="0"/>
                <w:iCs/>
                <w:spacing w:val="4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идеология</w:t>
            </w:r>
            <w:r w:rsidRPr="002B51B2">
              <w:rPr>
                <w:i w:val="0"/>
                <w:iCs/>
                <w:spacing w:val="4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«военного</w:t>
            </w:r>
            <w:r w:rsidRPr="002B51B2">
              <w:rPr>
                <w:i w:val="0"/>
                <w:iCs/>
                <w:spacing w:val="4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коммунизма»</w:t>
            </w:r>
            <w:r w:rsidRPr="002B51B2">
              <w:rPr>
                <w:i w:val="0"/>
                <w:iCs/>
                <w:spacing w:val="4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исчерпала</w:t>
            </w:r>
            <w:r w:rsidRPr="002B51B2"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себя,</w:t>
            </w:r>
            <w:r w:rsidRPr="002B51B2">
              <w:rPr>
                <w:i w:val="0"/>
                <w:iCs/>
                <w:spacing w:val="4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 стране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вспыхивали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антибольшевистские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выступления,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</w:p>
          <w:p w14:paraId="35C3C14D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Стремясь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сохранить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найти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главе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Лениным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пошло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принятие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«новой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(НЭПа)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комплекса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социально-экономических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которых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мере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отражались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сфере.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НЭП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многом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вынужденная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показала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свою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эффективность.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позволил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уже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середине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накормить страну, запустить законсервированные производства и в основном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восстановить довоенные показатели. Вместе с тем, практика НЭПа (допущение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частного предпринимательства, наем рабочей силы и извлечение прибыли 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счет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эксплуатации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др.)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многом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вразрез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только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коммунистическими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идеями,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понятиями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справедливости. Исчерпание основного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экономического потенциала НЭПа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нарастание порожденных им социальных противоречий привели в 1928 г. 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отказу от этой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политики.</w:t>
            </w:r>
          </w:p>
          <w:p w14:paraId="31DB713A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Важным историческим событием стало произошедшее в 1922 г. 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объединение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возникших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Гражданской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пространстве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бывшей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империи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Хотя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формально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основателями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федеративного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4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равноправные республики — РСФСР, Украинская, Белорусская и Закавказская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ССР,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возможным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очередь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благодаря усилиям РСФСР. С тех пор и вплоть до распада Советского Союза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1991 г. именно Российская Федерация являлась становым хребтом союзного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государства.</w:t>
            </w:r>
          </w:p>
          <w:p w14:paraId="4A939822" w14:textId="77777777" w:rsidR="00133DDC" w:rsidRPr="002B51B2" w:rsidRDefault="00133DDC" w:rsidP="00720E5C">
            <w:pPr>
              <w:pStyle w:val="a6"/>
              <w:ind w:right="14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Избавлении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традиций «великодержавного шовинизма»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,развитие национальных культур, а часто 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целенаправленном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идентичностей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национальных элит. Проводилось это в рамках т. н. политики «коренизации»,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которая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оказалась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успешной,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особенно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случаях,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если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практике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выдерживался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баланс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принципами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интернационализма.</w:t>
            </w:r>
          </w:p>
          <w:p w14:paraId="1B4036EE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Велась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активная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борьба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детской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беспризорностью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неграмотностью,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наметились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успехи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охране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материнства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детства,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обеспечении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равноправия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женщин.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Вместе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тем,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</w:p>
          <w:p w14:paraId="0988157E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«нового человека» сопровождался борьбой с религией, закрытием учреждений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культа.</w:t>
            </w:r>
          </w:p>
          <w:p w14:paraId="44AD2BC2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Исчерпание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потенциала НЭПа на фоне растущего технико-технологического отставания 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ведущих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грозящее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обострение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ситуации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вызвали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форсированной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индустриализации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плановой,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регулируемой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мобилизационного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типа.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Коллективизация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деревни,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введение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всеобщего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фундаментальная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прикладная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рассматривались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условия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технологического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рывка,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гарантированного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снабжения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хлебом,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производств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грамотными работниками.</w:t>
            </w:r>
          </w:p>
          <w:p w14:paraId="42749907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1930-е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переживала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модернизации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широком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смысле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слова.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наблюдались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высокие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темпы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ежегодного</w:t>
            </w:r>
            <w:r w:rsidRPr="002B51B2">
              <w:rPr>
                <w:i w:val="0"/>
                <w:iCs/>
                <w:spacing w:val="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экономического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роста.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Возводились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реконструировались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заводы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фабрики,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они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оснащались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современным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иностранным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оборудованием,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появлялись целые новые отрасли промышленности. К концу 1930-х гг. в 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выросло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поколение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людей,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воспитанных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ценностях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патриотизме.</w:t>
            </w:r>
          </w:p>
          <w:p w14:paraId="0E1F7C6F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С другой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стороны,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1930-е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был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построен «сталинский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социализм»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 диктатурой вождя , авторитарными методами управления, идеологизацией жизни , прикреплением крестьян к колхозам , с широким использованием принудительного труда заключенных и массовыми политическими репрессиями.</w:t>
            </w:r>
          </w:p>
          <w:p w14:paraId="68F56E76" w14:textId="77777777" w:rsidR="00133DDC" w:rsidRPr="002B51B2" w:rsidRDefault="00133DDC" w:rsidP="00720E5C">
            <w:pPr>
              <w:pStyle w:val="a6"/>
              <w:ind w:right="14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Социально-политические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«Военного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коммунизма».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Перетекание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полномочий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партийным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структурам.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Экономическая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разруха.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Размывание слоя кадровых рабочих — сокращение основной социальной базы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советской власти. Значительное сокращение посевных площадей. Голод 1921–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1922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«Помгол»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деятельность.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Изъятие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церковных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ценностей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преследование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служителей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Нарастание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напряженности.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Крестьянские восстания в Сибири, Поволжье и на Тамбовщине. Кронштадтское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восстание.</w:t>
            </w:r>
          </w:p>
          <w:p w14:paraId="2A9B914A" w14:textId="77777777" w:rsidR="00133DDC" w:rsidRPr="002B51B2" w:rsidRDefault="00133DDC" w:rsidP="00720E5C">
            <w:pPr>
              <w:pStyle w:val="a6"/>
              <w:ind w:right="1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Выбор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тремя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вариантами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дальнейшего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развития: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усовершенствованный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«военный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коммунизм», план ГОЭЛРО или «тактическое отступление». В какой степени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 какие сроки план ГОЭЛРО был осуществлен на практике? Роль В.И. Ленина 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принятии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плана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НЭП.</w:t>
            </w:r>
          </w:p>
          <w:p w14:paraId="2D21975B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Важнейшие преобразования в рамках НЭПа. Переход от продразверстки к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продналогу.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Поощрение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сельской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местности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сельхозартелей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ТОЗов.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Разрешение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мелкой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частно-коммерческих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Объединение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крупной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хозрасчетные тресты и синдикаты. Иностранные концессии. Стимулирование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кооперации.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Финансовая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1922–1924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общее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оздоровление финансовой системы. Создание Госбанка и Госплана РСФСР. Военная реформа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1924–1928 гг.</w:t>
            </w:r>
          </w:p>
          <w:p w14:paraId="7CB83EDE" w14:textId="77777777" w:rsidR="00133DDC" w:rsidRPr="002B51B2" w:rsidRDefault="00133DDC" w:rsidP="00720E5C">
            <w:pPr>
              <w:pStyle w:val="a6"/>
              <w:tabs>
                <w:tab w:val="left" w:pos="38"/>
                <w:tab w:val="left" w:pos="2022"/>
                <w:tab w:val="left" w:pos="2225"/>
                <w:tab w:val="left" w:pos="4508"/>
                <w:tab w:val="left" w:pos="5118"/>
                <w:tab w:val="left" w:pos="5443"/>
                <w:tab w:val="left" w:pos="5501"/>
                <w:tab w:val="left" w:pos="6050"/>
                <w:tab w:val="left" w:pos="6803"/>
                <w:tab w:val="left" w:pos="7210"/>
                <w:tab w:val="left" w:pos="8584"/>
                <w:tab w:val="left" w:pos="9628"/>
              </w:tabs>
              <w:ind w:right="15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z w:val="24"/>
                <w:szCs w:val="24"/>
              </w:rPr>
              <w:tab/>
              <w:t>СССР.</w:t>
            </w:r>
            <w:r w:rsidRPr="002B51B2">
              <w:rPr>
                <w:i w:val="0"/>
                <w:iCs/>
                <w:sz w:val="24"/>
                <w:szCs w:val="24"/>
              </w:rPr>
              <w:tab/>
              <w:t>Предпосылки</w:t>
            </w:r>
            <w:r w:rsidRPr="002B51B2">
              <w:rPr>
                <w:i w:val="0"/>
                <w:iCs/>
                <w:sz w:val="24"/>
                <w:szCs w:val="24"/>
              </w:rPr>
              <w:tab/>
              <w:t>и</w:t>
            </w:r>
            <w:r w:rsidRPr="002B51B2">
              <w:rPr>
                <w:i w:val="0"/>
                <w:iCs/>
                <w:sz w:val="24"/>
                <w:szCs w:val="24"/>
              </w:rPr>
              <w:tab/>
              <w:t>причины</w:t>
            </w:r>
            <w:r w:rsidRPr="002B51B2">
              <w:rPr>
                <w:i w:val="0"/>
                <w:iCs/>
                <w:sz w:val="24"/>
                <w:szCs w:val="24"/>
              </w:rPr>
              <w:tab/>
              <w:t>объединения</w:t>
            </w:r>
            <w:r w:rsidRPr="002B51B2">
              <w:rPr>
                <w:i w:val="0"/>
                <w:iCs/>
                <w:sz w:val="24"/>
                <w:szCs w:val="24"/>
              </w:rPr>
              <w:tab/>
              <w:t>советских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республик. Создание</w:t>
            </w:r>
            <w:r w:rsidRPr="002B51B2">
              <w:rPr>
                <w:i w:val="0"/>
                <w:iCs/>
                <w:sz w:val="24"/>
                <w:szCs w:val="24"/>
              </w:rPr>
              <w:tab/>
              <w:t xml:space="preserve">ЗСФСР. Спор по поводу «автономизации» 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 «федерализации». Роль</w:t>
            </w:r>
            <w:r w:rsidRPr="002B51B2">
              <w:rPr>
                <w:i w:val="0"/>
                <w:iCs/>
                <w:sz w:val="24"/>
                <w:szCs w:val="24"/>
              </w:rPr>
              <w:tab/>
              <w:t>В.И. Ленина в создании СССР</w:t>
            </w:r>
            <w:r w:rsidRPr="002B51B2">
              <w:rPr>
                <w:i w:val="0"/>
                <w:iCs/>
                <w:sz w:val="24"/>
                <w:szCs w:val="24"/>
              </w:rPr>
              <w:tab/>
              <w:t>по варианту</w:t>
            </w:r>
          </w:p>
          <w:p w14:paraId="4350CF6C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«федерализации». Образование СССР и принятие конституции СССР 1924 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Закавказье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Средней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Азии.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«коренизации»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фактической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степени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централизации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Союза.</w:t>
            </w:r>
          </w:p>
          <w:p w14:paraId="0E3236FB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Политическая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борьба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1920-е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Послевоенный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виток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репрессий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Принятие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Уголовного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кодекса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РСФСР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1922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ОГПУ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ОГПУ.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«Философский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пароход».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Ликвидация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небольшевистских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однопартийной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Соловецкий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лагерь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особого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назначения.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«Массовые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операции» летом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1927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</w:p>
          <w:p w14:paraId="3773FF5F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Смерть В.И Ленина и борьба за «ленинское наследство». Л.Д. Троцкий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 «триумвирата» И.В. Сталин – Л.Б. Каменев – Г.Е. Зиновьев. Поражение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Троцкого. Раскол «триумвирата» и складывание «объединенной оппозиции».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Победа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И.В.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Сталина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сторонников над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оппозицией.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победы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сторонников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Сталина.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Официальное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предназначение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фактический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смысл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номенклатурной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назначений.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Окончательное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превращение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большевиков во властную структуру. Результат политической борьбы в высших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эшелонах советского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концу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</w:p>
          <w:p w14:paraId="78189E39" w14:textId="77777777" w:rsidR="00133DDC" w:rsidRPr="002B51B2" w:rsidRDefault="00133DDC" w:rsidP="00720E5C">
            <w:pPr>
              <w:pStyle w:val="a6"/>
              <w:ind w:right="1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Социальная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реализация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1920-е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настроения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организации.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материнства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детства.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Борьба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беспризорностью.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Деятельность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Макаренко.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Эмансипация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женщин.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здравоохранения. Социальные «лифты». Положение рабочих — биржи труда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проблема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текучести.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Феномен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«лишенцев».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«Спецеедство».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Деревенский социум: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бедняки,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середняки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кулаки.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морали.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праздники,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советизация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имен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топонимики.</w:t>
            </w:r>
          </w:p>
          <w:p w14:paraId="637AF22E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советского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руководства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отношению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церкви.</w:t>
            </w:r>
          </w:p>
          <w:p w14:paraId="7EA9CA1D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«Обновленчество».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Пропаганда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атеизма.</w:t>
            </w:r>
          </w:p>
          <w:p w14:paraId="52BBC0F5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Культурное развитие в 1920-е гг. Политика ликвидации безграмотности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практические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десятилетия.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алфавитов.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Институты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красной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профессуры.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НЭП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творческих экспериментов и относительно мирного сосуществования старых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 тенденций. Создание самодеятельных творческих союзов: «Левый фронт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искусств»,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«Уновис»,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АХРР,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РАПП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другие.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Театральные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новации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Мейерхольда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Вахтангова.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Феномен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«революционной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архитектуры»: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дома-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коммуны, конструктивизм как стиль зданий. «Попутчики» как часть творческой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интеллигенции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стороны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стороны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просоветской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интеллигенции.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«Внутренняя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эмиграция»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литераторов.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Госкино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кинематографа.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республиканских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киностудий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радиоцентров.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Киноленты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Эйзенштейна: «Броненосец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Потемкин»,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«Стачка»,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«Октябрь».</w:t>
            </w:r>
          </w:p>
          <w:p w14:paraId="07E64BC0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Свертывание НЭПа. Итоги экономического развития СССР к середине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1920-х гг. «Восстановительный рост» — его плюсы и минусы. «Ножницы цен».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НЭПа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объективные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Дискуссия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поводу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темпов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индустриализации.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Противостояние «Генеральной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линии»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«Левого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уклона».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«Военная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тревога»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1927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для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планов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индустриализации.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Попытки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осуществить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индустриализацию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рамках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НЭПовской экономики. Причины провала этих попыток. Основные 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отказа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НЭПа 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</w:p>
          <w:p w14:paraId="28F4C8F0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«Великий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перелом».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форсированной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индустриализации.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поиска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финансирования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крупномасштабных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индустриальных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проектов.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Опора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внутренние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ресурсы,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следствие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невозможности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привлечения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зарубежных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инвестиций.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директивно-плановой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экономики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механизма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мобилизации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материальных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трудовых</w:t>
            </w:r>
            <w:r w:rsidRPr="002B51B2">
              <w:rPr>
                <w:i w:val="0"/>
                <w:iCs/>
                <w:spacing w:val="4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ресурсов.</w:t>
            </w:r>
            <w:r w:rsidRPr="002B51B2"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Выбор</w:t>
            </w:r>
            <w:r w:rsidRPr="002B51B2">
              <w:rPr>
                <w:i w:val="0"/>
                <w:iCs/>
                <w:spacing w:val="4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</w:t>
            </w:r>
            <w:r w:rsidRPr="002B51B2">
              <w:rPr>
                <w:i w:val="0"/>
                <w:iCs/>
                <w:spacing w:val="4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приоритетным</w:t>
            </w:r>
            <w:r w:rsidRPr="002B51B2">
              <w:rPr>
                <w:i w:val="0"/>
                <w:iCs/>
                <w:spacing w:val="4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развитием</w:t>
            </w:r>
            <w:r w:rsidRPr="002B51B2">
              <w:rPr>
                <w:i w:val="0"/>
                <w:iCs/>
                <w:spacing w:val="4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группы</w:t>
            </w:r>
            <w:r w:rsidRPr="002B51B2">
              <w:rPr>
                <w:i w:val="0"/>
                <w:iCs/>
                <w:spacing w:val="4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отраслей «А» или «Б». «Великая депрессия» и ее значение для осуществления планов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индустриализации.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Заготовительный кризис.</w:t>
            </w:r>
          </w:p>
          <w:p w14:paraId="51CD5DE7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коллективизации.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«Раскулачивание»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 системы МТС. Массовый голод в СССР в 1932–1933 гг. «Трудодни» 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личных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подсобных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хозяйств.</w:t>
            </w:r>
          </w:p>
          <w:p w14:paraId="4E984208" w14:textId="77777777" w:rsidR="00133DDC" w:rsidRPr="002B51B2" w:rsidRDefault="00133DDC" w:rsidP="00720E5C">
            <w:pPr>
              <w:pStyle w:val="a6"/>
              <w:ind w:right="1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Наиболее значимые стройки первых пятилеток. Возникновение в 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отраслей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зарубежных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технологий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использование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иностранных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специалистов.</w:t>
            </w:r>
          </w:p>
          <w:p w14:paraId="422A01F3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Влияние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нарастающей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напряженности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темпы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приоритеты индустриализации. Милитаризация экономики Советского Союза,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первоочередное развитие оборонных производств. Позитивные и негативные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 экономического развития СССР в 1930-е гг. Индустриальный рост,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превращение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индустриально-аграрную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державу.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Ликвидация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безработицы. Карточная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система государственного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снабжения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продуктами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промтоварами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городского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товарного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дефицита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решение.</w:t>
            </w:r>
          </w:p>
          <w:p w14:paraId="6099A755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 xml:space="preserve">Политические   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процессы   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   </w:t>
            </w:r>
            <w:r w:rsidRPr="002B51B2">
              <w:rPr>
                <w:i w:val="0"/>
                <w:iCs/>
                <w:spacing w:val="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СССР   </w:t>
            </w:r>
            <w:r w:rsidRPr="002B51B2">
              <w:rPr>
                <w:i w:val="0"/>
                <w:iCs/>
                <w:spacing w:val="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   </w:t>
            </w:r>
            <w:r w:rsidRPr="002B51B2">
              <w:rPr>
                <w:i w:val="0"/>
                <w:iCs/>
                <w:spacing w:val="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1930-х   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гг.   </w:t>
            </w:r>
            <w:r w:rsidRPr="002B51B2">
              <w:rPr>
                <w:i w:val="0"/>
                <w:iCs/>
                <w:spacing w:val="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Противостояние</w:t>
            </w:r>
          </w:p>
          <w:p w14:paraId="01B562D7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«Генеральной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линии»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«Правой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оппозиции».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Завершение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складывания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механизма власти единоличной власти Сталина. Процесс перетекания властных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полномочий от партийных структур (Съезд, ЦК) к узкой группе партийного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истеблишмента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(Политбюро).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Окончательное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свертывание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внутрипартийной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демократии.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Завершение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трансформации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властную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структуру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механизма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управления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Снижение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собственно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советских органов по сравнению с партийными инстанциями. Общее усиление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идеологического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контроля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обществом: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ужесточение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цензуры,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огосударствление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всех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сторон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жизни,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введение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паспортной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системы, издание «Краткого курса» истории ВКП(б). Усиление роли органов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государственной безопасности.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Массовые 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политическое репрессии.</w:t>
            </w:r>
          </w:p>
          <w:p w14:paraId="269D885B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«Шахтинское дело» и его последствия.</w:t>
            </w:r>
            <w:r w:rsidRPr="002B51B2">
              <w:rPr>
                <w:i w:val="0"/>
                <w:iCs/>
                <w:spacing w:val="6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6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обстановки шпиономании. «Московские процессы» 1936–1938 гг. «Большой террор» 1937–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1938 гг. «Национальные операции». ГУЛАГ, с одной стороны, как инструмент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подавления активной и потенциальной оппозиции, а с другой стороны — 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средство решения экономических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задач.</w:t>
            </w:r>
          </w:p>
          <w:p w14:paraId="0484D206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Советский социум в 1930-е гг. Конституция 1936 г. и ее практическое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значение.  </w:t>
            </w:r>
            <w:r w:rsidRPr="002B51B2"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Особенности  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положения  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социальных  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групп  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«Бывшие  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люди»,</w:t>
            </w:r>
          </w:p>
          <w:p w14:paraId="7679D4D1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«единоличники»,</w:t>
            </w:r>
            <w:r w:rsidRPr="002B51B2">
              <w:rPr>
                <w:i w:val="0"/>
                <w:iCs/>
                <w:spacing w:val="8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8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«трудпоселенцы».</w:t>
            </w:r>
            <w:r w:rsidRPr="002B51B2">
              <w:rPr>
                <w:i w:val="0"/>
                <w:iCs/>
                <w:spacing w:val="8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«Члены</w:t>
            </w:r>
            <w:r w:rsidRPr="002B51B2">
              <w:rPr>
                <w:i w:val="0"/>
                <w:iCs/>
                <w:spacing w:val="8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семьи</w:t>
            </w:r>
            <w:r w:rsidRPr="002B51B2">
              <w:rPr>
                <w:i w:val="0"/>
                <w:iCs/>
                <w:spacing w:val="8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изменника</w:t>
            </w:r>
            <w:r w:rsidRPr="002B51B2">
              <w:rPr>
                <w:i w:val="0"/>
                <w:iCs/>
                <w:spacing w:val="8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Родины»</w:t>
            </w:r>
            <w:r w:rsidRPr="002B51B2">
              <w:rPr>
                <w:i w:val="0"/>
                <w:iCs/>
                <w:spacing w:val="8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</w:p>
          <w:p w14:paraId="3AE64F4F" w14:textId="77777777" w:rsidR="00133DDC" w:rsidRPr="002B51B2" w:rsidRDefault="00133DDC" w:rsidP="00720E5C">
            <w:pPr>
              <w:pStyle w:val="a6"/>
              <w:ind w:right="154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«социально-опасный элемент» — как социальная группа или вид преступления.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Социальное положение советской номенклатуры. «Ударники» и «стахановцы».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Урбанизация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плюсы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минусы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процесса.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Жилищная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СССР   </w:t>
            </w:r>
            <w:r w:rsidRPr="002B51B2"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1930-х </w:t>
            </w:r>
            <w:r w:rsidRPr="002B51B2">
              <w:rPr>
                <w:i w:val="0"/>
                <w:iCs/>
                <w:spacing w:val="4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 Феномен «советского</w:t>
            </w:r>
            <w:r w:rsidRPr="002B51B2">
              <w:rPr>
                <w:i w:val="0"/>
                <w:iCs/>
                <w:spacing w:val="4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человека». </w:t>
            </w:r>
            <w:r w:rsidRPr="002B51B2">
              <w:rPr>
                <w:i w:val="0"/>
                <w:iCs/>
                <w:spacing w:val="4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Возвращение </w:t>
            </w:r>
            <w:r w:rsidRPr="002B51B2">
              <w:rPr>
                <w:i w:val="0"/>
                <w:iCs/>
                <w:spacing w:val="4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</w:p>
          <w:p w14:paraId="307D6D6E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«традиционным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семейным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ценностям».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Пропаганда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коллективизма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интернационализма. Массовый энтузиазм — причины и результаты. Массовый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спорт.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Пионерская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организация.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рабселькоров.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образы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полярника,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инженера-новатора,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красного командира,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летчика.</w:t>
            </w:r>
          </w:p>
          <w:p w14:paraId="56DBE5BC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Культурная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революция.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Просвещение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образование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1930-х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обязательного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начального</w:t>
            </w:r>
            <w:r w:rsidRPr="002B51B2">
              <w:rPr>
                <w:i w:val="0"/>
                <w:iCs/>
                <w:spacing w:val="2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образования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массовой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средней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школе.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числа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вузов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студентов.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интеллигенции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нового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поколения.</w:t>
            </w:r>
          </w:p>
          <w:p w14:paraId="4D092FCB" w14:textId="77777777" w:rsidR="00133DDC" w:rsidRPr="002B51B2" w:rsidRDefault="00133DDC" w:rsidP="00720E5C">
            <w:pPr>
              <w:pStyle w:val="a6"/>
              <w:tabs>
                <w:tab w:val="left" w:pos="38"/>
                <w:tab w:val="left" w:pos="3304"/>
                <w:tab w:val="left" w:pos="3746"/>
                <w:tab w:val="left" w:pos="5676"/>
                <w:tab w:val="left" w:pos="5909"/>
                <w:tab w:val="left" w:pos="6587"/>
                <w:tab w:val="left" w:pos="7310"/>
                <w:tab w:val="left" w:pos="8020"/>
                <w:tab w:val="left" w:pos="8750"/>
              </w:tabs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Государственный</w:t>
            </w:r>
            <w:r w:rsidRPr="002B51B2">
              <w:rPr>
                <w:i w:val="0"/>
                <w:iCs/>
                <w:spacing w:val="4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контроль</w:t>
            </w:r>
            <w:r w:rsidRPr="002B51B2">
              <w:rPr>
                <w:i w:val="0"/>
                <w:iCs/>
                <w:spacing w:val="4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над</w:t>
            </w:r>
            <w:r w:rsidRPr="002B51B2">
              <w:rPr>
                <w:i w:val="0"/>
                <w:iCs/>
                <w:spacing w:val="4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сферой</w:t>
            </w:r>
            <w:r w:rsidRPr="002B51B2">
              <w:rPr>
                <w:i w:val="0"/>
                <w:iCs/>
                <w:spacing w:val="4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искусства.</w:t>
            </w:r>
            <w:r w:rsidRPr="002B51B2">
              <w:rPr>
                <w:i w:val="0"/>
                <w:iCs/>
                <w:spacing w:val="4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4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творческих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союзов.</w:t>
            </w:r>
            <w:r w:rsidRPr="002B51B2">
              <w:rPr>
                <w:i w:val="0"/>
                <w:iCs/>
                <w:sz w:val="24"/>
                <w:szCs w:val="24"/>
              </w:rPr>
              <w:tab/>
              <w:t>Утверждение социалистического реализма как единственного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художественного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метода.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</w:t>
            </w:r>
            <w:r w:rsidRPr="002B51B2">
              <w:rPr>
                <w:i w:val="0"/>
                <w:iCs/>
                <w:spacing w:val="3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научно-исследовательских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центров.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sz w:val="24"/>
                <w:szCs w:val="24"/>
              </w:rPr>
              <w:t>Концепция</w:t>
            </w:r>
            <w:r>
              <w:rPr>
                <w:i w:val="0"/>
                <w:iCs/>
                <w:sz w:val="24"/>
                <w:szCs w:val="24"/>
              </w:rPr>
              <w:tab/>
              <w:t xml:space="preserve">«соцгорода». </w:t>
            </w:r>
            <w:r w:rsidRPr="002B51B2">
              <w:rPr>
                <w:i w:val="0"/>
                <w:iCs/>
                <w:sz w:val="24"/>
                <w:szCs w:val="24"/>
              </w:rPr>
              <w:t>Генеральный план</w:t>
            </w:r>
            <w:r w:rsidRPr="002B51B2">
              <w:rPr>
                <w:i w:val="0"/>
                <w:iCs/>
                <w:sz w:val="24"/>
                <w:szCs w:val="24"/>
              </w:rPr>
              <w:tab/>
              <w:t>реконструкции</w:t>
            </w:r>
            <w:r w:rsidRPr="002B51B2">
              <w:rPr>
                <w:i w:val="0"/>
                <w:iCs/>
                <w:sz w:val="24"/>
                <w:szCs w:val="24"/>
              </w:rPr>
              <w:tab/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>Москвы.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Строительство</w:t>
            </w:r>
            <w:r w:rsidRPr="002B51B2">
              <w:rPr>
                <w:i w:val="0"/>
                <w:iCs/>
                <w:spacing w:val="3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метро.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Тенденции</w:t>
            </w:r>
            <w:r w:rsidRPr="002B51B2">
              <w:rPr>
                <w:i w:val="0"/>
                <w:iCs/>
                <w:spacing w:val="3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архитектуре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3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3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воплощение</w:t>
            </w:r>
            <w:r w:rsidRPr="002B51B2">
              <w:rPr>
                <w:i w:val="0"/>
                <w:iCs/>
                <w:spacing w:val="3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1930-е</w:t>
            </w:r>
            <w:r w:rsidRPr="002B51B2">
              <w:rPr>
                <w:i w:val="0"/>
                <w:iCs/>
                <w:spacing w:val="3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Становление советского кинематографа. Музыкальное искусство и его образцы.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Внешняя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1920-е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1930-е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Складывание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Версальско-Вашингтонской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мироустройства.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Отказ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ставки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концепции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сосуществования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капиталистическим окружением. Вопрос о «царских долгах». Попытка Запада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организовать экономическую и политическую блокаду СССР. Международное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значение</w:t>
            </w:r>
            <w:r w:rsidRPr="002B51B2">
              <w:rPr>
                <w:i w:val="0"/>
                <w:iCs/>
                <w:spacing w:val="1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советских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социальных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реформ.</w:t>
            </w:r>
            <w:r w:rsidRPr="002B51B2">
              <w:rPr>
                <w:i w:val="0"/>
                <w:iCs/>
                <w:spacing w:val="1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Договор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Рапалло</w:t>
            </w:r>
            <w:r w:rsidRPr="002B51B2">
              <w:rPr>
                <w:i w:val="0"/>
                <w:iCs/>
                <w:spacing w:val="1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«Полоса признаний». «Военная тревога» 1927 г. и ее роль в определении советского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внешнеполитического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Коминтерн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других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прокоммунистических организаций и их роль в продвижении советских идей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подготовка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иностранных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кадров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СССР.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Вступление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Лигу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наций.</w:t>
            </w:r>
          </w:p>
          <w:p w14:paraId="747B580F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«Великая депрессия» 1929–1933 гг. на Западе и поиск выхода из кризиса.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Приход к власти в Италии и Германии фашистского и нацистского режимов.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попытки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коллективной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безопасности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Агрессия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Японии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Китае.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Помощь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республиканской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Испании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Китаю.</w:t>
            </w:r>
          </w:p>
          <w:p w14:paraId="3AEE2512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Обострение международной ситуации в конце 1930-х гг. Вооруженные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конфликты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Дальнем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Востоке.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Мюнхенская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конференция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1938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Советско-германский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договор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1939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(пакт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Риббентропа-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Молотова)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секретные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протоколы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нему.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вокруг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Присоединение к СССР Западной Украины и Западной Белоруссии, а также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Бессарабии и прибалтийских республик. «Зимняя война» с Финляндией. Начало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Второй мировой войны и захватническая политика Гитлера. Несостоятельность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обвинений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равной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ответственности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Германией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развязывание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войны.</w:t>
            </w:r>
          </w:p>
        </w:tc>
      </w:tr>
      <w:tr w:rsidR="00133DDC" w:rsidRPr="00DC1D22" w14:paraId="58C6A4ED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E59D4FB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74C8178" w14:textId="77777777" w:rsidR="00133DDC" w:rsidRPr="00B405FF" w:rsidRDefault="00133DDC" w:rsidP="00720E5C">
            <w:pPr>
              <w:ind w:left="0" w:firstLine="0"/>
            </w:pPr>
            <w:r>
              <w:t>Великая</w:t>
            </w:r>
            <w:r>
              <w:rPr>
                <w:spacing w:val="-5"/>
              </w:rPr>
              <w:t xml:space="preserve"> </w:t>
            </w:r>
            <w:r>
              <w:t>Отечественная</w:t>
            </w:r>
            <w:r>
              <w:rPr>
                <w:spacing w:val="-5"/>
              </w:rPr>
              <w:t xml:space="preserve"> </w:t>
            </w:r>
            <w:r>
              <w:t>война</w:t>
            </w:r>
            <w:r>
              <w:rPr>
                <w:spacing w:val="-1"/>
              </w:rPr>
              <w:t xml:space="preserve"> </w:t>
            </w:r>
            <w:r>
              <w:t>1941–1945</w:t>
            </w:r>
            <w:r>
              <w:rPr>
                <w:spacing w:val="-2"/>
              </w:rPr>
              <w:t xml:space="preserve"> </w:t>
            </w:r>
            <w:r>
              <w:t>гг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D0F9BCF" w14:textId="77777777" w:rsidR="00133DDC" w:rsidRDefault="00133DDC" w:rsidP="00720E5C">
            <w:pPr>
              <w:spacing w:line="269" w:lineRule="auto"/>
              <w:ind w:left="31" w:firstLine="0"/>
              <w:jc w:val="center"/>
            </w:pPr>
            <w:r>
              <w:t>8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AD9050D" w14:textId="77777777" w:rsidR="00133DDC" w:rsidRDefault="00133DDC" w:rsidP="00720E5C">
            <w:pPr>
              <w:ind w:left="0" w:firstLine="0"/>
            </w:pPr>
            <w:r>
              <w:t>2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2A3AE0B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C58D29C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69472D4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4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80605C8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Вторжение в СССР 22 июня 1941 г. войск гитлеровской Германии . Первые месяцы войны .</w:t>
            </w:r>
          </w:p>
          <w:p w14:paraId="2A18B089" w14:textId="77777777" w:rsidR="00133DDC" w:rsidRPr="002B51B2" w:rsidRDefault="00133DDC" w:rsidP="00720E5C">
            <w:pPr>
              <w:pStyle w:val="a6"/>
              <w:ind w:right="15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Великая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Отечественная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ключевая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составляющая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Второй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мировой войны (1 сентября 1939 — 2 сентября 1945 гг.), в которой СССР был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Антигитлеровской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коалиции.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Основные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силы</w:t>
            </w:r>
            <w:r w:rsidRPr="002B51B2"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вермахта</w:t>
            </w:r>
            <w:r w:rsidRPr="002B51B2">
              <w:rPr>
                <w:i w:val="0"/>
                <w:iCs/>
                <w:spacing w:val="1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(две</w:t>
            </w:r>
            <w:r w:rsidRPr="002B51B2"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трети</w:t>
            </w:r>
            <w:r w:rsidRPr="002B51B2"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военного</w:t>
            </w:r>
            <w:r w:rsidRPr="002B51B2"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потенциала),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 боевые действия носили наиболее ожесточенный характер. Германский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«Барбаросса».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Нападение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нацистской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Германии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Боевые действия летом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1941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зимой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1941/42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</w:p>
          <w:p w14:paraId="10393A4F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Факторы,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обусловившие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достижение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вермахтом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оперативной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внезапности.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отступления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героизм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воинов.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Важнейшие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–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осени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1941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Смоленское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сражение, Киевское сражение, оборона Одессы, оборона Севастополя, Блокада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Ленинграда.</w:t>
            </w:r>
          </w:p>
          <w:p w14:paraId="7E7EA790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Победа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Москвой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историческое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значение.</w:t>
            </w:r>
          </w:p>
          <w:p w14:paraId="5BEF285C" w14:textId="77777777" w:rsidR="00133DDC" w:rsidRPr="002B51B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Наиболее значимые решения советского правительства по организации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отпора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врагу: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Комитета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Обороны,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перевод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рельсы,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эвакуация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промышленных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мощностей,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перманентная мобилизация.</w:t>
            </w:r>
          </w:p>
          <w:p w14:paraId="00EC44BE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Принципиальная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разница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стратегией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стратегией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гитлеровского Рейха. Крах немецкой стратегии блицкрига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 молниеносной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войны. Попытки советских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войск развернуть контрнаступление весной 1942 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сразу на нескольких участках фронта. Причины неудач этих наступательных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операций.</w:t>
            </w:r>
          </w:p>
          <w:p w14:paraId="0315CF0C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Нацистский оккупационный режим. Генеральный план «Ост» и замыслы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гитлеровского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относительно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Попытки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националистов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наладить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сотрудничество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гитлеровской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администрацией.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преступления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гитлеровцев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оккупированной территории СССР. 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партизанского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тылу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противника.</w:t>
            </w:r>
          </w:p>
          <w:p w14:paraId="76B49E4E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Нападение</w:t>
            </w:r>
            <w:r w:rsidRPr="002B51B2">
              <w:rPr>
                <w:i w:val="0"/>
                <w:iCs/>
                <w:spacing w:val="1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японцев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Перл-Харбор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вступление  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США  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войну.</w:t>
            </w:r>
          </w:p>
          <w:p w14:paraId="0A29FC5A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Наступление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Японии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тихоокеанском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военных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действий.</w:t>
            </w:r>
          </w:p>
          <w:p w14:paraId="07C2C41E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Сражения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советско-германском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фронте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весны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1942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весны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1943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Наступление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противника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Кавказ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Сталинград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(план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«Блау»).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Строительство Волжской рокады. Сталинградские сражение — решающий акт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коренного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перелома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Великой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Отечественной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всей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Второй</w:t>
            </w:r>
            <w:r w:rsidRPr="002B51B2">
              <w:rPr>
                <w:i w:val="0"/>
                <w:iCs/>
                <w:spacing w:val="1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мировой войне.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Ржевская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битва.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наступление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зимой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–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весной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1943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Деблокирование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Ленинграда.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«Дорога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Победы».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успеха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советских войск 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ходе зимнего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контрнаступления.</w:t>
            </w:r>
          </w:p>
          <w:p w14:paraId="55EA67F2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Жизнь советских граждан в тылу. Карточная система государственного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снабжения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продуктами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промтоварами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городского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квалифицированной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рабочей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силы.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трудовой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героизм.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«двухсотников»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«тысячников».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обеспечение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перелома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эвакуированных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предприятий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для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восточных регионов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СССР.</w:t>
            </w:r>
          </w:p>
          <w:p w14:paraId="1CA29FD5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Попытки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гитлеровцев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наладить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планомерную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эксплуатацию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оккупированных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территорий.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«Остарбайтеры».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Расширение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партизанского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ЦШПД.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Партизанские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рейды,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партизанские края.</w:t>
            </w:r>
          </w:p>
          <w:p w14:paraId="25DA7DF4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Военные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действия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Тихом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океане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Северной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Африке.</w:t>
            </w:r>
          </w:p>
          <w:p w14:paraId="4A1ECFBC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CD8561A" wp14:editId="626BE083">
                      <wp:simplePos x="0" y="0"/>
                      <wp:positionH relativeFrom="page">
                        <wp:posOffset>1847215</wp:posOffset>
                      </wp:positionH>
                      <wp:positionV relativeFrom="paragraph">
                        <wp:posOffset>1143000</wp:posOffset>
                      </wp:positionV>
                      <wp:extent cx="44450" cy="8890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5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      <w:pict>
                    <v:rect w14:anchorId="023D02F4" id="Прямоугольник 1" o:spid="_x0000_s1026" style="position:absolute;margin-left:145.45pt;margin-top:90pt;width:3.5pt;height: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" fillcolor="black" stroked="f">
                      <w10:wrap anchorx="page"/>
                    </v:rect>
                  </w:pict>
                </mc:Fallback>
              </mc:AlternateContent>
            </w:r>
            <w:r w:rsidRPr="002B51B2">
              <w:rPr>
                <w:i w:val="0"/>
                <w:iCs/>
                <w:sz w:val="24"/>
                <w:szCs w:val="24"/>
              </w:rPr>
              <w:t>Сражение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дуге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наступление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Красной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армии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фронтам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весны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1943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битва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окончательный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стратегической инициативы к Красной армии. Наступление под Ленинградом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зимой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1944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«Битва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Днепр».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Правобережной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Корсунь-Шевченковская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операция.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успеха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наступления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осенью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1943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весной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1944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сравнении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ситуацией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весны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1942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Моторизация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использование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крупных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танковых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соединений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артиллерии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прорыва.</w:t>
            </w:r>
          </w:p>
          <w:p w14:paraId="1B142DD3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выпуска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техники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образцов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вооружений.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«Фронтовые»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комсомольские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бригады.</w:t>
            </w:r>
          </w:p>
          <w:p w14:paraId="702EB8EA" w14:textId="77777777" w:rsidR="00133DDC" w:rsidRPr="002B51B2" w:rsidRDefault="00133DDC" w:rsidP="00720E5C">
            <w:pPr>
              <w:pStyle w:val="a6"/>
              <w:ind w:right="16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 xml:space="preserve">Новый этап партизанского движения. Операция «Концерт».   Партизанские    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              </w:t>
            </w:r>
            <w:r w:rsidRPr="002B51B2">
              <w:rPr>
                <w:i w:val="0"/>
                <w:iCs/>
                <w:sz w:val="24"/>
                <w:szCs w:val="24"/>
              </w:rPr>
              <w:t>рейды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 пределы СССР.</w:t>
            </w:r>
          </w:p>
          <w:p w14:paraId="4B78CADD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Сотрудничество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гитлеровцами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различных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коллаборантов.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власовцы. Национальные формирования. ОУН-УПА. Отряды СС из народов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Прибалтики.</w:t>
            </w:r>
          </w:p>
          <w:p w14:paraId="740B62D0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Военные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действия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Италии.</w:t>
            </w:r>
          </w:p>
          <w:p w14:paraId="73DAC04B" w14:textId="77777777" w:rsidR="00133DDC" w:rsidRPr="002B51B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Окончательное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освобождение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территории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освободительный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поход</w:t>
            </w:r>
            <w:r w:rsidRPr="002B51B2">
              <w:rPr>
                <w:i w:val="0"/>
                <w:iCs/>
                <w:spacing w:val="5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4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Восточную</w:t>
            </w:r>
            <w:r w:rsidRPr="002B51B2">
              <w:rPr>
                <w:i w:val="0"/>
                <w:iCs/>
                <w:spacing w:val="4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4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Центральную</w:t>
            </w:r>
            <w:r w:rsidRPr="002B51B2">
              <w:rPr>
                <w:i w:val="0"/>
                <w:iCs/>
                <w:spacing w:val="4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Европу.</w:t>
            </w:r>
            <w:r w:rsidRPr="002B51B2">
              <w:rPr>
                <w:i w:val="0"/>
                <w:iCs/>
                <w:spacing w:val="4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Важнейшие</w:t>
            </w:r>
            <w:r w:rsidRPr="002B51B2">
              <w:rPr>
                <w:i w:val="0"/>
                <w:iCs/>
                <w:spacing w:val="5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сражения:</w:t>
            </w:r>
            <w:r w:rsidRPr="002B51B2">
              <w:rPr>
                <w:i w:val="0"/>
                <w:iCs/>
                <w:spacing w:val="5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операция</w:t>
            </w:r>
          </w:p>
          <w:p w14:paraId="2A0FEB78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«Багратион»,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Ясско-Кишиневская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операция,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Будапештское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сражение,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Висло-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Одерская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операция,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Балатонское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сражение,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Берлинская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операция.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Освобождение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Праги.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Капитуляция Германии.</w:t>
            </w:r>
          </w:p>
          <w:p w14:paraId="3FC91590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Наиболее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известные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факты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фальсификации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истории,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связанные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освободительной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миссией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Красной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армии 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Европе.</w:t>
            </w:r>
          </w:p>
          <w:p w14:paraId="204D0D48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Начало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восстановления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экономики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освобожденных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регионов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СССР.</w:t>
            </w:r>
          </w:p>
          <w:p w14:paraId="47034013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Меры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консолидации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патриотических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условиях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Использование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агитации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пропаганде исторического наследия дореволюционной России. Восстановление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погон, создание гвардии, учреждение орденов Александра Невского, Суворова,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Ушакова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Смягчение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антирелигиозной политики.</w:t>
            </w:r>
          </w:p>
          <w:p w14:paraId="62BDE63A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Культура в годы Великой Отечественной войны. Фронтовые концертные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бригады.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«Фронтовые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киносборники».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Плакаты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Кукрыниксов.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Поэзия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война.</w:t>
            </w:r>
          </w:p>
          <w:p w14:paraId="2A362A4B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«Василий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Теркин».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Стихи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пьесы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Константина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Симонова.</w:t>
            </w:r>
          </w:p>
          <w:p w14:paraId="7B01564F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союзники.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Антигитлеровской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коалиции.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Проблема «второго фронта». Ленд-лиз и его значение. Иностранные воинские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«Армия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Андерса».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Участие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французских, польских и чехословацких соединений в борьбе с вермахтом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рядах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РККА.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Взаимодействие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болгарскими,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румынскими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югославскими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войсками в борьбе с гитлеровцами. Варшавское восстание. Действия «Армии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Крайовой» 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«Армии Людовой».</w:t>
            </w:r>
          </w:p>
          <w:p w14:paraId="7D591772" w14:textId="77777777" w:rsidR="00133DDC" w:rsidRPr="002B51B2" w:rsidRDefault="00133DDC" w:rsidP="00720E5C">
            <w:pPr>
              <w:pStyle w:val="a6"/>
              <w:ind w:right="15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Проблема открытия «второго фронта» в Европе. Операция «Оверлорд»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наступление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 западных союзников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1944–1945 гг.</w:t>
            </w:r>
          </w:p>
          <w:p w14:paraId="5DE56F44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Советско-японская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1945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атомные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бомбардировки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японских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городов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стороны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США.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Капитуляция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Японии.</w:t>
            </w:r>
          </w:p>
          <w:p w14:paraId="45EA7179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Тегеранская,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Ялтинская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Потсдамская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конференции.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ялтинского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послевоенного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мироустройства</w:t>
            </w:r>
          </w:p>
          <w:p w14:paraId="4E100CC4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Итоги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Отечественной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Решающий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вклад СССР в победу антигитлеровской коалиции. Людские и материальные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потери.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Изменения политической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карты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Европы</w:t>
            </w:r>
          </w:p>
        </w:tc>
      </w:tr>
      <w:tr w:rsidR="00133DDC" w:rsidRPr="00DC1D22" w14:paraId="4CFE4EBA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7B1FD40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24D6254" w14:textId="77777777" w:rsidR="00133DDC" w:rsidRPr="00B405FF" w:rsidRDefault="00133DDC" w:rsidP="00720E5C">
            <w:pPr>
              <w:ind w:left="0" w:firstLine="0"/>
              <w:rPr>
                <w:rFonts w:asciiTheme="majorBidi" w:hAnsiTheme="majorBidi" w:cstheme="majorBidi"/>
              </w:rPr>
            </w:pPr>
            <w:r w:rsidRPr="00B405FF">
              <w:rPr>
                <w:bCs/>
                <w:iCs/>
              </w:rPr>
              <w:t>СССР</w:t>
            </w:r>
            <w:r>
              <w:rPr>
                <w:bCs/>
                <w:iCs/>
              </w:rPr>
              <w:t xml:space="preserve"> </w:t>
            </w:r>
            <w:r w:rsidRPr="00B405FF">
              <w:rPr>
                <w:bCs/>
                <w:iCs/>
              </w:rPr>
              <w:t>в</w:t>
            </w:r>
            <w:r>
              <w:rPr>
                <w:bCs/>
                <w:iCs/>
              </w:rPr>
              <w:t xml:space="preserve"> </w:t>
            </w:r>
            <w:r w:rsidRPr="00B405FF">
              <w:rPr>
                <w:bCs/>
                <w:iCs/>
              </w:rPr>
              <w:t>первое</w:t>
            </w:r>
            <w:r>
              <w:rPr>
                <w:bCs/>
                <w:iCs/>
              </w:rPr>
              <w:t xml:space="preserve"> </w:t>
            </w:r>
            <w:r w:rsidRPr="00B405FF">
              <w:rPr>
                <w:bCs/>
                <w:iCs/>
              </w:rPr>
              <w:t>послевоенное</w:t>
            </w:r>
            <w:r>
              <w:rPr>
                <w:bCs/>
                <w:iCs/>
              </w:rPr>
              <w:t xml:space="preserve"> </w:t>
            </w:r>
            <w:r w:rsidRPr="00B405FF">
              <w:rPr>
                <w:bCs/>
                <w:iCs/>
              </w:rPr>
              <w:t>двадцатилетие</w:t>
            </w:r>
            <w:r>
              <w:rPr>
                <w:bCs/>
                <w:iCs/>
              </w:rPr>
              <w:t xml:space="preserve"> </w:t>
            </w:r>
            <w:r w:rsidRPr="00B405FF">
              <w:rPr>
                <w:bCs/>
                <w:iCs/>
              </w:rPr>
              <w:t>(1945-1964</w:t>
            </w:r>
            <w:r>
              <w:rPr>
                <w:bCs/>
                <w:iCs/>
              </w:rPr>
              <w:t xml:space="preserve"> </w:t>
            </w:r>
            <w:r w:rsidRPr="00B405FF">
              <w:rPr>
                <w:bCs/>
                <w:iCs/>
              </w:rPr>
              <w:t>гг.).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DC227CD" w14:textId="77777777" w:rsidR="00133DDC" w:rsidRDefault="00133DDC" w:rsidP="00720E5C">
            <w:pPr>
              <w:ind w:firstLine="0"/>
              <w:jc w:val="center"/>
            </w:pPr>
            <w:r>
              <w:t>3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C7DC3E8" w14:textId="77777777" w:rsidR="00133DDC" w:rsidRDefault="00133DDC" w:rsidP="00720E5C">
            <w:pPr>
              <w:ind w:firstLine="0"/>
            </w:pPr>
            <w:r>
              <w:t>1</w:t>
            </w:r>
          </w:p>
          <w:p w14:paraId="6FD16C5A" w14:textId="77777777" w:rsidR="00133DDC" w:rsidRDefault="00133DDC" w:rsidP="00720E5C">
            <w:pPr>
              <w:ind w:firstLine="0"/>
              <w:jc w:val="center"/>
            </w:pP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036A710" w14:textId="77777777" w:rsidR="00133DDC" w:rsidRDefault="00133DDC" w:rsidP="00720E5C">
            <w:pPr>
              <w:ind w:firstLine="0"/>
              <w:jc w:val="center"/>
            </w:pPr>
            <w:r>
              <w:t>1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BB40014" w14:textId="77777777" w:rsidR="00133DDC" w:rsidRDefault="00133DDC" w:rsidP="00720E5C">
            <w:pPr>
              <w:ind w:firstLine="0"/>
              <w:jc w:val="center"/>
            </w:pPr>
            <w:r>
              <w:t>–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373F55B" w14:textId="77777777" w:rsidR="00133DDC" w:rsidRDefault="00133DDC" w:rsidP="00720E5C">
            <w:pPr>
              <w:ind w:firstLine="0"/>
              <w:jc w:val="center"/>
            </w:pPr>
            <w:r>
              <w:t>1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29861BA" w14:textId="77777777" w:rsidR="00133DDC" w:rsidRPr="002B51B2" w:rsidRDefault="00133DDC" w:rsidP="00720E5C">
            <w:pPr>
              <w:pStyle w:val="a6"/>
              <w:rPr>
                <w:i w:val="0"/>
                <w:spacing w:val="-4"/>
                <w:sz w:val="24"/>
                <w:szCs w:val="24"/>
              </w:rPr>
            </w:pPr>
            <w:r w:rsidRPr="002B51B2">
              <w:rPr>
                <w:i w:val="0"/>
                <w:spacing w:val="-4"/>
                <w:sz w:val="24"/>
                <w:szCs w:val="24"/>
              </w:rPr>
              <w:t xml:space="preserve">Восстановление народного хозяйства после Великой Отечественной войны. </w:t>
            </w:r>
            <w:r w:rsidRPr="002B51B2">
              <w:rPr>
                <w:i w:val="0"/>
                <w:sz w:val="24"/>
                <w:szCs w:val="24"/>
              </w:rPr>
              <w:t>Ядерная программа: ученые и кураторы.</w:t>
            </w:r>
          </w:p>
          <w:p w14:paraId="1AE9E2DB" w14:textId="77777777" w:rsidR="00133DDC" w:rsidRPr="002B51B2" w:rsidRDefault="00133DDC" w:rsidP="00720E5C">
            <w:pPr>
              <w:pStyle w:val="a6"/>
              <w:rPr>
                <w:i w:val="0"/>
                <w:spacing w:val="-4"/>
                <w:sz w:val="24"/>
                <w:szCs w:val="24"/>
              </w:rPr>
            </w:pPr>
            <w:r w:rsidRPr="002B51B2">
              <w:rPr>
                <w:i w:val="0"/>
                <w:sz w:val="24"/>
                <w:szCs w:val="24"/>
              </w:rPr>
              <w:t xml:space="preserve">Изменения в составе высшего руководства в первые послевоенные годы. </w:t>
            </w:r>
            <w:r w:rsidRPr="002B51B2">
              <w:rPr>
                <w:i w:val="0"/>
                <w:spacing w:val="-4"/>
                <w:sz w:val="24"/>
                <w:szCs w:val="24"/>
              </w:rPr>
              <w:t>Апогей режима личной власти Сталина. Политические процессы конца 1940-х – начала 1950-х гг.</w:t>
            </w:r>
          </w:p>
          <w:p w14:paraId="19B0AD93" w14:textId="77777777" w:rsidR="00133DDC" w:rsidRPr="002B51B2" w:rsidRDefault="00133DDC" w:rsidP="00720E5C">
            <w:pPr>
              <w:pStyle w:val="a6"/>
              <w:rPr>
                <w:i w:val="0"/>
                <w:sz w:val="24"/>
                <w:szCs w:val="24"/>
              </w:rPr>
            </w:pPr>
            <w:r w:rsidRPr="002B51B2">
              <w:rPr>
                <w:i w:val="0"/>
                <w:spacing w:val="-4"/>
                <w:sz w:val="24"/>
                <w:szCs w:val="24"/>
              </w:rPr>
              <w:t>Эк</w:t>
            </w:r>
            <w:r w:rsidRPr="002B51B2">
              <w:rPr>
                <w:i w:val="0"/>
                <w:sz w:val="24"/>
                <w:szCs w:val="24"/>
              </w:rPr>
              <w:t>спорт сталинизма в страны Восточной Европы. Фултонская речь У. Черчилля. Начало «холодной войны». Претенденты на роль лидера (Н. С. Хрущев, Г. М. Маленков, Л. П. Берия) и возможные пути развития страны. Экономическая программа Г. М. Маленкова. Избрание Н. С. Хрущева Первым секретарем ЦК КПСС. Начало реабилитации жертв репрессий и конец ГУЛАГа. XX съезд партии. «Секретный доклад» Н. С. Хрущева «О культе личности и его последствиях». «Оттепель» и новое состояние общественной и культурной жизни в стране.</w:t>
            </w:r>
          </w:p>
          <w:p w14:paraId="29FF94DB" w14:textId="77777777" w:rsidR="00133DDC" w:rsidRPr="002B51B2" w:rsidRDefault="00133DDC" w:rsidP="00720E5C">
            <w:pPr>
              <w:pStyle w:val="a6"/>
              <w:rPr>
                <w:i w:val="0"/>
                <w:sz w:val="24"/>
                <w:szCs w:val="24"/>
              </w:rPr>
            </w:pPr>
            <w:r w:rsidRPr="002B51B2">
              <w:rPr>
                <w:i w:val="0"/>
                <w:sz w:val="24"/>
                <w:szCs w:val="24"/>
              </w:rPr>
              <w:t>Внешняя политика СССР в 1950-х – 1960-х гг. Отношение СССР к корейской войне. Карибский кризис и его значение. Взаимоотношения СССР с социалистическими странами. Подписание Варшавского договора. СССР и страны «третьего мира».</w:t>
            </w:r>
          </w:p>
        </w:tc>
      </w:tr>
      <w:tr w:rsidR="00133DDC" w:rsidRPr="00DC1D22" w14:paraId="71C85F5D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31F261D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D05F9A1" w14:textId="77777777" w:rsidR="00133DDC" w:rsidRPr="00B405FF" w:rsidRDefault="00133DDC" w:rsidP="00720E5C">
            <w:pPr>
              <w:ind w:left="0" w:firstLine="0"/>
            </w:pPr>
            <w:r>
              <w:t>Преодоление</w:t>
            </w:r>
            <w:r>
              <w:rPr>
                <w:spacing w:val="1"/>
              </w:rPr>
              <w:t xml:space="preserve"> </w:t>
            </w:r>
            <w:r>
              <w:t>последствий</w:t>
            </w:r>
            <w:r>
              <w:rPr>
                <w:spacing w:val="1"/>
              </w:rPr>
              <w:t xml:space="preserve"> </w:t>
            </w:r>
            <w:r>
              <w:t>войны.</w:t>
            </w:r>
            <w:r>
              <w:rPr>
                <w:spacing w:val="1"/>
              </w:rPr>
              <w:t xml:space="preserve"> </w:t>
            </w:r>
            <w:r>
              <w:t>Апогей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кризис</w:t>
            </w:r>
            <w:r>
              <w:rPr>
                <w:spacing w:val="1"/>
              </w:rPr>
              <w:t xml:space="preserve"> </w:t>
            </w:r>
            <w:r>
              <w:t>советского</w:t>
            </w:r>
            <w:r>
              <w:rPr>
                <w:spacing w:val="1"/>
              </w:rPr>
              <w:t xml:space="preserve"> </w:t>
            </w:r>
            <w:r>
              <w:t>общества.</w:t>
            </w:r>
            <w:r>
              <w:rPr>
                <w:spacing w:val="-2"/>
              </w:rPr>
              <w:t xml:space="preserve"> </w:t>
            </w:r>
            <w:r>
              <w:t>1945–1984</w:t>
            </w:r>
            <w:r>
              <w:rPr>
                <w:spacing w:val="1"/>
              </w:rPr>
              <w:t xml:space="preserve"> </w:t>
            </w:r>
            <w:r>
              <w:t>гг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9468030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3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0B07E17" w14:textId="77777777" w:rsidR="00133DDC" w:rsidRDefault="00133DDC" w:rsidP="00720E5C">
            <w:pPr>
              <w:ind w:left="0" w:firstLine="0"/>
            </w:pPr>
            <w:r>
              <w:t>1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DE20B3A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3D585DC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17D484C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E4B83B9" w14:textId="77777777" w:rsidR="00133DDC" w:rsidRPr="002B51B2" w:rsidRDefault="00133DDC" w:rsidP="00720E5C">
            <w:pPr>
              <w:pStyle w:val="a6"/>
              <w:ind w:right="15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Послевоенное восстановление экономики. «Поздний сталинизм» (1945–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1953). «Холодная война» и ее влияние на социально-экономическое 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 Атомный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проект»,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турбореактивному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самолетостроению, развитие ракетостроения. Крупнейшие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стройки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десятилетия: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Куйбышевская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Сталинградская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ГЭС,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Туркменский, Северо-Крымский и Волго-Донский каналы. «Сталинский план преобразования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природы  Надежды в обществе на либерализацию политического режима. Новый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виток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массовых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репрессий.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«Борьба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космополитизмом».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Голод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1946–1947 гг.</w:t>
            </w:r>
          </w:p>
          <w:p w14:paraId="52090A33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«Оттепель»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(вторая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половина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1950-х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половина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1960-х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Борьба за власть после смерти И.В. Сталина. Причины, обусловившие победу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Н.С. Хрущева. Отказ от политики массовых репрессий и его последствия. ХХ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съезд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КПСС.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Сокращение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армии,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отказ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строительства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Большого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флота,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ставка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ракетные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войска. Успехи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освоении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космоса.</w:t>
            </w:r>
          </w:p>
          <w:p w14:paraId="3FD936FF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Завершение в СССР процесса урбанизации и экономические последствия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этого.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слоя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несменяемых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руководителей.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Поиск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командой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Хрущева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методов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интенсификации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совнархозов.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Целины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другие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сельском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хозяйстве.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Практические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Важнейшие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достижения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период: решение жилищной проблемы, лидирующие позиции в исследованиях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космоса и компьютерных технологиях. Замедление темпов роста экономики 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середине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1960-х гг.</w:t>
            </w:r>
          </w:p>
          <w:p w14:paraId="0B1FA0C4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Изменения в общественных настроениях. Феномен «шестидесятников».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Ослабление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«железного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занавеса».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туризма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числе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международного).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Московский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фестиваль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молодежи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студентов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1957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Московские</w:t>
            </w:r>
            <w:r w:rsidRPr="002B51B2">
              <w:rPr>
                <w:i w:val="0"/>
                <w:iCs/>
                <w:spacing w:val="5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кинофестивали.</w:t>
            </w:r>
            <w:r w:rsidRPr="002B51B2">
              <w:rPr>
                <w:i w:val="0"/>
                <w:iCs/>
                <w:spacing w:val="5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Антирелигиозная</w:t>
            </w:r>
            <w:r w:rsidRPr="002B51B2">
              <w:rPr>
                <w:i w:val="0"/>
                <w:iCs/>
                <w:spacing w:val="5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политика.</w:t>
            </w:r>
            <w:r w:rsidRPr="002B51B2">
              <w:rPr>
                <w:i w:val="0"/>
                <w:iCs/>
                <w:spacing w:val="4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Кампания</w:t>
            </w:r>
            <w:r w:rsidRPr="002B51B2">
              <w:rPr>
                <w:i w:val="0"/>
                <w:iCs/>
                <w:spacing w:val="5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</w:t>
            </w:r>
          </w:p>
          <w:p w14:paraId="576747A8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«формализма</w:t>
            </w:r>
            <w:r w:rsidRPr="002B51B2">
              <w:rPr>
                <w:i w:val="0"/>
                <w:iCs/>
                <w:spacing w:val="-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абстракционизма».</w:t>
            </w:r>
          </w:p>
          <w:p w14:paraId="3034EAAC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отстранения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Хрущева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власти.</w:t>
            </w:r>
          </w:p>
          <w:p w14:paraId="791B9EE0" w14:textId="77777777" w:rsidR="00133DDC" w:rsidRPr="002B51B2" w:rsidRDefault="00133DDC" w:rsidP="00720E5C">
            <w:pPr>
              <w:pStyle w:val="a6"/>
              <w:ind w:right="159"/>
              <w:rPr>
                <w:i w:val="0"/>
                <w:i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F90DCDA" wp14:editId="53757A2D">
                      <wp:simplePos x="0" y="0"/>
                      <wp:positionH relativeFrom="page">
                        <wp:posOffset>6264910</wp:posOffset>
                      </wp:positionH>
                      <wp:positionV relativeFrom="paragraph">
                        <wp:posOffset>594360</wp:posOffset>
                      </wp:positionV>
                      <wp:extent cx="67310" cy="8890"/>
                      <wp:effectExtent l="0" t="0" r="0" b="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1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      <w:pict>
                    <v:rect w14:anchorId="5BAD624B" id="Прямоугольник 2" o:spid="_x0000_s1026" style="position:absolute;margin-left:493.3pt;margin-top:46.8pt;width:5.3pt;height: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" fillcolor="black" stroked="f">
                      <w10:wrap anchorx="page"/>
                    </v:rect>
                  </w:pict>
                </mc:Fallback>
              </mc:AlternateContent>
            </w:r>
            <w:r w:rsidRPr="002B51B2">
              <w:rPr>
                <w:i w:val="0"/>
                <w:iCs/>
                <w:sz w:val="24"/>
                <w:szCs w:val="24"/>
              </w:rPr>
              <w:t>Власть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половине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1960-х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1980-х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Приход к власти Л.И. Брежнева. Принцип коллективного руководства. Выбор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стратегического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пути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середине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1960-х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внедрению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принципов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стимулирования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свертывания.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Взаимоотношения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СССР. Новые успехи в исследовании космоса, в использовании мирного атома.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Возрастание</w:t>
            </w:r>
            <w:r w:rsidRPr="002B51B2">
              <w:rPr>
                <w:i w:val="0"/>
                <w:iCs/>
                <w:spacing w:val="6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роли</w:t>
            </w:r>
            <w:r w:rsidRPr="002B51B2">
              <w:rPr>
                <w:i w:val="0"/>
                <w:iCs/>
                <w:spacing w:val="6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6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значения</w:t>
            </w:r>
            <w:r w:rsidRPr="002B51B2">
              <w:rPr>
                <w:i w:val="0"/>
                <w:iCs/>
                <w:spacing w:val="6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ВПК</w:t>
            </w:r>
            <w:r w:rsidRPr="002B51B2">
              <w:rPr>
                <w:i w:val="0"/>
                <w:iCs/>
                <w:spacing w:val="6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6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ТЭК.</w:t>
            </w:r>
            <w:r w:rsidRPr="002B51B2">
              <w:rPr>
                <w:i w:val="0"/>
                <w:iCs/>
                <w:spacing w:val="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Освоение</w:t>
            </w:r>
            <w:r w:rsidRPr="002B51B2">
              <w:rPr>
                <w:i w:val="0"/>
                <w:iCs/>
                <w:spacing w:val="6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нефтегазовых месторождений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Сибири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значение.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Проекты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сотрудничества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Европой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(газопровод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«Дружба»)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экономические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санкции.</w:t>
            </w:r>
          </w:p>
          <w:p w14:paraId="33AAE1C6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Динамика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середине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1960-х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1980-х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сравнению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ведущими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странами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снижения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темпов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появления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явлений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1980-х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Отставание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производительности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труда,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компьютерных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технологиях,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наукоемких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отраслях промышленности.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«теневой экономики».</w:t>
            </w:r>
          </w:p>
          <w:p w14:paraId="3DA44012" w14:textId="77777777" w:rsidR="00133DDC" w:rsidRPr="002B51B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Ситуация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сельском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хозяйстве.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неудач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продовольственной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проблемы.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Вынужденное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увеличение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импорта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зерна.</w:t>
            </w:r>
          </w:p>
          <w:p w14:paraId="613AD5E4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Советское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«позднего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социализма».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Приоритеты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Повышение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культурно-образовательного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уровня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материального благосостояния граждан. Ликвидация бедности. Формирование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«среднего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класса».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потребительских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запросов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обострение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проблемы товарного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дефицита.</w:t>
            </w:r>
          </w:p>
          <w:p w14:paraId="292C867D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Принятие Конституции СССР 1977 г. Рост влияния КПСС. Увеличение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привилегий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номенклатуры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1980-х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настроения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критика власти. Феномен «шестидесятников». Диссиденты. Уход молодежи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неформальные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движения.</w:t>
            </w:r>
          </w:p>
          <w:p w14:paraId="2C302A26" w14:textId="77777777" w:rsidR="00133DDC" w:rsidRPr="002B51B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Зарождение и стремительный рост различных «неформальных» течений: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КСП,</w:t>
            </w:r>
            <w:r w:rsidRPr="002B51B2">
              <w:rPr>
                <w:i w:val="0"/>
                <w:iCs/>
                <w:spacing w:val="1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хиппи,</w:t>
            </w:r>
            <w:r w:rsidRPr="002B51B2">
              <w:rPr>
                <w:i w:val="0"/>
                <w:iCs/>
                <w:spacing w:val="1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КВН,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др.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Снижение</w:t>
            </w:r>
            <w:r w:rsidRPr="002B51B2">
              <w:rPr>
                <w:i w:val="0"/>
                <w:iCs/>
                <w:spacing w:val="1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доверия</w:t>
            </w:r>
            <w:r w:rsidRPr="002B51B2">
              <w:rPr>
                <w:i w:val="0"/>
                <w:iCs/>
                <w:spacing w:val="1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государственным</w:t>
            </w:r>
            <w:r w:rsidRPr="002B51B2">
              <w:rPr>
                <w:i w:val="0"/>
                <w:iCs/>
                <w:spacing w:val="1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СМИ.</w:t>
            </w:r>
          </w:p>
          <w:p w14:paraId="4ECDCB3F" w14:textId="77777777" w:rsidR="00133DDC" w:rsidRPr="002B51B2" w:rsidRDefault="00133DDC" w:rsidP="00720E5C">
            <w:pPr>
              <w:pStyle w:val="a6"/>
              <w:ind w:right="15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«Самиздат»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феномен.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Правозащитное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движение.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Потребительские</w:t>
            </w:r>
            <w:r w:rsidRPr="002B51B2">
              <w:rPr>
                <w:i w:val="0"/>
                <w:iCs/>
                <w:spacing w:val="4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тенденции</w:t>
            </w:r>
            <w:r w:rsidRPr="002B51B2">
              <w:rPr>
                <w:i w:val="0"/>
                <w:iCs/>
                <w:spacing w:val="4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4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социуме.</w:t>
            </w:r>
            <w:r w:rsidRPr="002B51B2">
              <w:rPr>
                <w:i w:val="0"/>
                <w:iCs/>
                <w:spacing w:val="4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4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«теневой</w:t>
            </w:r>
            <w:r w:rsidRPr="002B51B2">
              <w:rPr>
                <w:i w:val="0"/>
                <w:iCs/>
                <w:spacing w:val="4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экономики».</w:t>
            </w:r>
            <w:r w:rsidRPr="002B51B2">
              <w:rPr>
                <w:i w:val="0"/>
                <w:iCs/>
                <w:spacing w:val="4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Феномен «цеховиков».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Состояние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советского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социума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1985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послевоенном СССР.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выравнивание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социального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культурного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уровней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развития</w:t>
            </w:r>
            <w:r w:rsidRPr="002B51B2">
              <w:rPr>
                <w:i w:val="0"/>
                <w:iCs/>
                <w:spacing w:val="2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СССР,</w:t>
            </w:r>
            <w:r w:rsidRPr="002B51B2">
              <w:rPr>
                <w:i w:val="0"/>
                <w:iCs/>
                <w:spacing w:val="2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интеллигенции. Попытки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советского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историческую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 «советской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неудачи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этой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политики.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Нарастание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националистических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настроений</w:t>
            </w:r>
            <w:r w:rsidRPr="002B51B2"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первой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половине 1980-х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</w:t>
            </w:r>
          </w:p>
          <w:p w14:paraId="47FB08C0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 xml:space="preserve"> СССР преодоление политических последствий сталинизма (личная диктатура, массовые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репрессии,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ГУЛАГ,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дискриминация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деревни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др.).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Успешно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развивалась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доходы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которой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направлялись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повышение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благосостояния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программы. авторитет СССР на мировой арене.1970-е гг. реформировании советской системы 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соответствии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потребностями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времени, реформы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сферах. Догматизм и формализм. «Советский</w:t>
            </w:r>
            <w:r w:rsidRPr="002B51B2"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народ». середина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1980-х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гг., годы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«перестройки»,</w: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«застоя». Освоение месторождений нефти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газа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Сибири.</w: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5CDCE82A" wp14:editId="21C3689A">
                      <wp:simplePos x="0" y="0"/>
                      <wp:positionH relativeFrom="page">
                        <wp:posOffset>4487545</wp:posOffset>
                      </wp:positionH>
                      <wp:positionV relativeFrom="paragraph">
                        <wp:posOffset>236220</wp:posOffset>
                      </wp:positionV>
                      <wp:extent cx="77470" cy="8890"/>
                      <wp:effectExtent l="0" t="0" r="0" b="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      <w:pict>
                    <v:rect w14:anchorId="2AD7CA0E" id="Прямоугольник 3" o:spid="_x0000_s1026" style="position:absolute;margin-left:353.35pt;margin-top:18.6pt;width:6.1pt;height: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" fillcolor="black" stroked="f">
                      <w10:wrap anchorx="page"/>
                    </v:rect>
                  </w:pict>
                </mc:Fallback>
              </mc:AlternateContent>
            </w:r>
            <w:r>
              <w:rPr>
                <w:i w:val="0"/>
                <w:iCs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Внешняя политика СССР в 1945–1985 гг. Начало «холодной войны»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биполярного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Важнейшие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обусловившие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советско-американское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соперничество.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Корее.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«План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Маршалла». Создание НАТО и ЕЭС. Складывание системы информационного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давления на СССР и его союзников — радиостанции «Радио Свобода», «Голос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Америки»,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«Немецкая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волна»,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«Русская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служба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Би-би-си»,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информационное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агентство ЮСИА, и т. д. Создание СЭВ и ОВД. Смысл «холодной войны» 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комплексного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противостояния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военно-технической,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дипломатической,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идеологической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сферах.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Соотношение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просоветского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проамериканского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блоков.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Попытка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Хрущева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добиться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потепления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половине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1950-х.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Берлинский и Карибский кризисы. Достижение военного паритета по обычным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ядерным вооружениям.</w:t>
            </w:r>
          </w:p>
          <w:p w14:paraId="048B97ED" w14:textId="77777777" w:rsidR="00133DDC" w:rsidRPr="002B51B2" w:rsidRDefault="00133DDC" w:rsidP="00720E5C">
            <w:pPr>
              <w:pStyle w:val="a6"/>
              <w:ind w:right="14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«Доктрина Брежнева». Советско-китайские отношения. СССР и война 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Вьетнаме. Разрядка международной напряженности в 1970-е гг. Экономическая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интеграция в рамках СЭВ и ЕЭС. Проекты экономической интеграции СССР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Западной Европы (газопровод Уренгой-Помары-Ужгород, поставки советского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газа и нефти за рубеж). КОКОМ, поправка Джексона-Вэника и другие попытки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путем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введения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санкций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допустить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передовых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технологий, особенно военного и двойного назначения. Освобождение стран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Африки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Азии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колониальной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зависимости,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неприсоединения,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«третьего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мира»,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поддержка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национально-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освободительного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Азии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Африке.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Советско-американское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соперничество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Латинской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Америке.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Кубинская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Сандинистская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Никарагуа.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Позиция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Арабо-израильском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противостоянии.</w:t>
            </w:r>
          </w:p>
          <w:p w14:paraId="7A502155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Усиление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внешнеполитических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вызовов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для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половине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1980-х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обострение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советско-американских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советско-китайских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отношений, международная реакция на ввод советских войск в Афганистан,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политический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</w:t>
            </w:r>
            <w:r w:rsidRPr="002B51B2">
              <w:rPr>
                <w:i w:val="0"/>
                <w:iCs/>
                <w:spacing w:val="4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социалистической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Польше.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Сокращение</w:t>
            </w:r>
            <w:r w:rsidRPr="002B51B2">
              <w:rPr>
                <w:i w:val="0"/>
                <w:iCs/>
                <w:spacing w:val="4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валютных</w:t>
            </w:r>
          </w:p>
          <w:p w14:paraId="6F1BA998" w14:textId="77777777" w:rsidR="00133DDC" w:rsidRPr="002B51B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доходов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заключения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соглашения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США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снижении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мировых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 нефть.</w:t>
            </w:r>
          </w:p>
          <w:p w14:paraId="134625D5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 xml:space="preserve">Развитие  </w:t>
            </w:r>
            <w:r w:rsidRPr="002B51B2">
              <w:rPr>
                <w:i w:val="0"/>
                <w:iCs/>
                <w:spacing w:val="5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культуры и искусства СССР в</w:t>
            </w:r>
            <w:r w:rsidRPr="002B51B2">
              <w:rPr>
                <w:i w:val="0"/>
                <w:iCs/>
                <w:spacing w:val="6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послевоенный период. «Сталинские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высотки».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«сталинского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ампира»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функциональной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архитектуре.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Новые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тенденции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живописи,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литературе,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театре.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рамках</w:t>
            </w:r>
            <w:r w:rsidRPr="002B51B2">
              <w:rPr>
                <w:i w:val="0"/>
                <w:iCs/>
                <w:spacing w:val="5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социалистического</w:t>
            </w:r>
            <w:r w:rsidRPr="002B51B2">
              <w:rPr>
                <w:i w:val="0"/>
                <w:iCs/>
                <w:spacing w:val="5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реализма</w:t>
            </w:r>
            <w:r w:rsidRPr="002B51B2">
              <w:rPr>
                <w:i w:val="0"/>
                <w:iCs/>
                <w:spacing w:val="5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целой</w:t>
            </w:r>
            <w:r w:rsidRPr="002B51B2">
              <w:rPr>
                <w:i w:val="0"/>
                <w:iCs/>
                <w:spacing w:val="5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гаммы</w:t>
            </w:r>
            <w:r w:rsidRPr="002B51B2">
              <w:rPr>
                <w:i w:val="0"/>
                <w:iCs/>
                <w:spacing w:val="5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художественных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стилей.</w:t>
            </w:r>
          </w:p>
          <w:p w14:paraId="0526085E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«Лейтенантская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проза».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«Деревенская</w:t>
            </w:r>
            <w:r w:rsidRPr="002B51B2">
              <w:rPr>
                <w:i w:val="0"/>
                <w:iCs/>
                <w:spacing w:val="-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проза».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Метареализм.</w:t>
            </w:r>
          </w:p>
          <w:p w14:paraId="1F1BA32A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Живопись — от «сурового стиля» до импрессионизма. Выставка «30 лет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МОСХ» и разгром «второго русского авангарда». Формирование национальных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школ живописи в союзных республиках. «Бульдозерная выставка» и поэтапная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легализация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нонконформистского изобразительного искусства.</w:t>
            </w:r>
          </w:p>
          <w:p w14:paraId="024F51C3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Создание крупных мемориальных комплексов, увековечивающих память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Великой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Отечественной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Переход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индустриальному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домостроительству.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«Хрущевки»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«брежневки».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Возведение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Останкинской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телебашни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олимпийских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объектов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Москве.</w:t>
            </w:r>
          </w:p>
          <w:p w14:paraId="38004E9A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Феномен «авторской песни». Творчество О.Г. Митяева, Ю.И. Визбора,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Б.Ш. Окуджавы, В.С. Высоцкого и др. Вокально-инструментальные ансамбли.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Русский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рок.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Рок-клубы 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рок-фестивали.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Рок-оперы.</w:t>
            </w:r>
          </w:p>
          <w:p w14:paraId="7ED43C97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«Трофейное»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«ленд-лизовское»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кинематограф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послевоенного периода. От «Малокартинья» позднего сталинизма к «Советской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волне».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Награды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фильмов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зарубежных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кинофестивалях.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Киножурналы «Фитиль», «Ералаш», «Хочу все знать!». Комедии Л.И. Гайдая.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Появление в 1980-х годах кинофильмов «массового» жанра – первые советские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фильмы-катастрофы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(«Экипаж»)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боевики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(«Пираты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XX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века»).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Расцвет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советской мультипликации. «Стилевой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перелом» 1960 г. — начало применения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 технологий.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Мировое признание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мультипликации.</w:t>
            </w:r>
          </w:p>
          <w:p w14:paraId="2F256B1C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телевидения.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Многосерийные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телефильмы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телесериалы.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Телепрограмма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«Время».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Эстрадно-развлекательные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циклы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передач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телеканалах</w:t>
            </w:r>
          </w:p>
          <w:p w14:paraId="498AED8F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-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культурного</w:t>
            </w:r>
            <w:r w:rsidRPr="002B51B2">
              <w:rPr>
                <w:i w:val="0"/>
                <w:iCs/>
                <w:spacing w:val="-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андеграунда</w:t>
            </w:r>
          </w:p>
        </w:tc>
      </w:tr>
      <w:tr w:rsidR="00133DDC" w:rsidRPr="00DC1D22" w14:paraId="15B03ECB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EFF5983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519D1A1" w14:textId="77777777" w:rsidR="00133DDC" w:rsidRPr="00B405FF" w:rsidRDefault="00133DDC" w:rsidP="00720E5C">
            <w:pPr>
              <w:ind w:left="0" w:firstLine="0"/>
            </w:pPr>
            <w:r>
              <w:t>Период</w:t>
            </w:r>
            <w:r>
              <w:rPr>
                <w:spacing w:val="-5"/>
              </w:rPr>
              <w:t xml:space="preserve"> </w:t>
            </w:r>
            <w:r>
              <w:t>«перестройки»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распада</w:t>
            </w:r>
            <w:r>
              <w:rPr>
                <w:spacing w:val="-2"/>
              </w:rPr>
              <w:t xml:space="preserve"> </w:t>
            </w:r>
            <w:r>
              <w:t>СССР</w:t>
            </w:r>
            <w:r>
              <w:rPr>
                <w:spacing w:val="-2"/>
              </w:rPr>
              <w:t xml:space="preserve"> </w:t>
            </w:r>
            <w:r>
              <w:t>(1985–1991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A8BDB91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4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273077F" w14:textId="77777777" w:rsidR="00133DDC" w:rsidRDefault="00133DDC" w:rsidP="00720E5C">
            <w:pPr>
              <w:ind w:left="0" w:firstLine="0"/>
            </w:pPr>
            <w:r>
              <w:t>1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1F340FF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C113069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A7AF858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A963DC1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середине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1980-х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негативные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тенденции,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тормозившие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страны, стали нарастать. Пришедший к власти в СССР в 1985 г. Генеральный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секретарь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КПСС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М.С.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Горбачев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объявил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радикальных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целью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«обновления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социализма».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Многие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инициативы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«перестройки»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демократизации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жизни,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развитию гласности, снятию политической цензуры, возвращению власти 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Советам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встретили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активную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поддержку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Другие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меры, особенно в экономической сфере и в области федеративных отношений,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осуществлялась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подчас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второпях,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всестороннего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учета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принимаемых решений. В результате в 1989–1990 гг. правительство во главе 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Горбачевым,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инициировавшее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утрачивать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контроль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ситуацией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Реальная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оказалась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республиканских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руководителей,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взявших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сначала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экономическую,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затем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политическую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независимость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центра.</w:t>
            </w:r>
          </w:p>
          <w:p w14:paraId="50CC03A2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1989–1990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«парад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суверенитетов»,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сопровождавшийся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«войной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законов» (республики перестали признавать союзное законодательство), стал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отражением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начавшегося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разрушения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только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системы,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 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государственности.</w:t>
            </w:r>
          </w:p>
          <w:p w14:paraId="3DB4349E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ситуации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многое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зависело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позиции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«станового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хребта»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Советского Союза — РСФСР и ее лидера Б.Н. Ельцина. Однако 12 июня 1990 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была принята Декларация о государственном суверенитете РСФСР, что дало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толчок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ускорению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центробежных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тенденций.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Попытки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Горбачева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сохранить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страну, заключив «обновленный» союзный договор на началах конфедерации,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 «августовского путча» ГКЧП 1991 г. не увенчались успехом. В декабре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1991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Беловежской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пуще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втайне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Горбачева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главами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РСФСР,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Украинской</w:t>
            </w:r>
            <w:r w:rsidRPr="002B51B2"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Белорусской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ССР было принято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роспуске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СССР.</w:t>
            </w:r>
          </w:p>
          <w:p w14:paraId="45537846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Хотя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подобные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действия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противоречили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союзному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законодательству,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референдуму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марта</w:t>
            </w:r>
            <w:r w:rsidRPr="002B51B2">
              <w:rPr>
                <w:i w:val="0"/>
                <w:iCs/>
                <w:spacing w:val="6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1991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сохранении</w:t>
            </w:r>
            <w:r w:rsidRPr="002B51B2">
              <w:rPr>
                <w:i w:val="0"/>
                <w:iCs/>
                <w:spacing w:val="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международным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актам</w:t>
            </w:r>
          </w:p>
          <w:p w14:paraId="2E39FE55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неделимости послевоенных границ, известие о ликвидации Советского Союза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было одобрено за рубежом. На международной арене в период «перестройки»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Горбачев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выступил инициатором «нового политического мышления», призывая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 прекращению противостояния в «холодной войне». Демонстрируя добрую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волю,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порой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шел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односторонние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уступки.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Горбачев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способствовал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объединению Германии, выводу советских войск из Европы и др. Это сделало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 популярным среди рядовых людей на Западе. Однако лидеры этих стран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увидели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позиции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Горбачева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очередь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проявление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слабости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возможность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воспользоваться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ситуацией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своих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интересах.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объявлен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проигравшим 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«холодной войне».</w:t>
            </w:r>
          </w:p>
          <w:p w14:paraId="01DEC1BF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Попытки реформирования СССР во второй половине 1980-х гг. Приход 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властным рычагам политиков новой генерации. Важнейшие характерные черты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поколения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Поиск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выхода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«госприемка»,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антиалкогольная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компания,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Госагропром.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идеологии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курса: «ускорение», «гласность», «перестройка». Динамика наполнения этих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лозунгов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смыслом.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Реакция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2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политику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«перестройки».</w:t>
            </w:r>
            <w:r w:rsidRPr="002B51B2">
              <w:rPr>
                <w:i w:val="0"/>
                <w:iCs/>
                <w:spacing w:val="1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Концепция</w:t>
            </w:r>
          </w:p>
          <w:p w14:paraId="59BB7F12" w14:textId="77777777" w:rsidR="00133DDC" w:rsidRPr="002B51B2" w:rsidRDefault="00133DDC" w:rsidP="00720E5C">
            <w:pPr>
              <w:pStyle w:val="a6"/>
              <w:ind w:right="155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«механизма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торможения».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духе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лозунга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«больше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социализма!»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практические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степень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соответствия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заявленному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лозунгу.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реформа: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кооперативы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государственные предприятия с выборными директорами и СТК. Результаты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обусловившие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негативные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итоги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реформирования.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«Явочная»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приватизация.</w:t>
            </w:r>
          </w:p>
          <w:p w14:paraId="0906C8B6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Перемены в отношении государства и церкви. Их последствия. Начало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возвращения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храмов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верующим,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монастырей.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1000-летие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Крещения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Руси.</w:t>
            </w:r>
          </w:p>
          <w:p w14:paraId="644E9933" w14:textId="77777777" w:rsidR="00133DDC" w:rsidRPr="002B51B2" w:rsidRDefault="00133DDC" w:rsidP="00720E5C">
            <w:pPr>
              <w:pStyle w:val="a6"/>
              <w:ind w:left="3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«Парад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суверенитетов» —</w:t>
            </w:r>
            <w:r w:rsidRPr="002B51B2">
              <w:rPr>
                <w:i w:val="0"/>
                <w:iCs/>
                <w:spacing w:val="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следствия.</w:t>
            </w:r>
          </w:p>
          <w:p w14:paraId="36582460" w14:textId="77777777" w:rsidR="00133DDC" w:rsidRPr="002B51B2" w:rsidRDefault="00133DDC" w:rsidP="00720E5C">
            <w:pPr>
              <w:pStyle w:val="a6"/>
              <w:ind w:right="15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Обострение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межнациональных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конфликтов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(Карабах,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Баку,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Тбилиси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др.).</w:t>
            </w:r>
            <w:r w:rsidRPr="002B51B2">
              <w:rPr>
                <w:i w:val="0"/>
                <w:iCs/>
                <w:spacing w:val="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возникновения</w:t>
            </w:r>
            <w:r w:rsidRPr="002B51B2">
              <w:rPr>
                <w:i w:val="0"/>
                <w:iCs/>
                <w:spacing w:val="6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обострения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противостояния</w:t>
            </w:r>
            <w:r w:rsidRPr="002B51B2">
              <w:rPr>
                <w:i w:val="0"/>
                <w:iCs/>
                <w:spacing w:val="6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руководства РСФСР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«Новоогаревский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процесс»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договор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учреждении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Суверенных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Путч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ГКЧП,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учреждение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Содружества Независимых Государств, и роспуск СССР. Непосредственные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долгосрочные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распада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Дискуссия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причинах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распада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 соотношении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данном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случае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внешнего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внутреннего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факторов.</w:t>
            </w:r>
          </w:p>
          <w:p w14:paraId="6E785176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Внешняя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«перестройки».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«Новое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мышление».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Советско-американский договор о ракетах малой и средней дальности. Роспуск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ОВД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СЭВ.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Поэтапная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сдача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внешнеполитических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позиций.</w:t>
            </w:r>
            <w:r w:rsidRPr="002B51B2">
              <w:rPr>
                <w:i w:val="0"/>
                <w:iCs/>
                <w:spacing w:val="6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Объединение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Германии</w:t>
            </w:r>
            <w:r w:rsidRPr="002B51B2">
              <w:rPr>
                <w:i w:val="0"/>
                <w:iCs/>
                <w:spacing w:val="6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6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</w:t>
            </w:r>
            <w:r w:rsidRPr="002B51B2">
              <w:rPr>
                <w:i w:val="0"/>
                <w:iCs/>
                <w:spacing w:val="6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расширении</w:t>
            </w:r>
            <w:r w:rsidRPr="002B51B2">
              <w:rPr>
                <w:i w:val="0"/>
                <w:iCs/>
                <w:spacing w:val="6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  на</w:t>
            </w:r>
            <w:r w:rsidRPr="002B51B2">
              <w:rPr>
                <w:i w:val="0"/>
                <w:iCs/>
                <w:spacing w:val="6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восток.</w:t>
            </w:r>
          </w:p>
          <w:p w14:paraId="18DA0CDD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«Бархатные революции» в Восточной Европе. Окончание «холодной войны».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Вопрос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 судьбе советского ядерного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оружия.</w:t>
            </w:r>
          </w:p>
          <w:p w14:paraId="002C2A78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Культура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«перестройки».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Политизация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культурной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сферы. Споры о политических событиях 1930-х — 1940-х гг. как инструмент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борьбе.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влияния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«четвертой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Журнал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«Огонек».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Новое</w:t>
            </w:r>
            <w:r w:rsidRPr="002B51B2">
              <w:rPr>
                <w:i w:val="0"/>
                <w:iCs/>
                <w:spacing w:val="5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руководство</w:t>
            </w:r>
            <w:r w:rsidRPr="002B51B2">
              <w:rPr>
                <w:i w:val="0"/>
                <w:iCs/>
                <w:spacing w:val="5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6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главе</w:t>
            </w:r>
            <w:r w:rsidRPr="002B51B2">
              <w:rPr>
                <w:i w:val="0"/>
                <w:iCs/>
                <w:spacing w:val="5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творческих</w:t>
            </w:r>
            <w:r w:rsidRPr="002B51B2">
              <w:rPr>
                <w:i w:val="0"/>
                <w:iCs/>
                <w:spacing w:val="6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союзов.</w:t>
            </w:r>
            <w:r w:rsidRPr="002B51B2">
              <w:rPr>
                <w:i w:val="0"/>
                <w:iCs/>
                <w:spacing w:val="5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Телепрограммы</w:t>
            </w:r>
            <w:r w:rsidRPr="002B51B2">
              <w:rPr>
                <w:i w:val="0"/>
                <w:iCs/>
                <w:spacing w:val="5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«Взгляд»</w:t>
            </w:r>
            <w:r w:rsidRPr="002B51B2">
              <w:rPr>
                <w:i w:val="0"/>
                <w:iCs/>
                <w:spacing w:val="5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</w:p>
          <w:p w14:paraId="3965E934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«Прожектор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Перестройки».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Отмена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цензуры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широкое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проникновение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Феномен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«видеосалонов».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веяния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кинематографе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обращение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ранее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запретным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темам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стилям.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отечественные</w:t>
            </w:r>
            <w:r w:rsidRPr="002B51B2">
              <w:rPr>
                <w:i w:val="0"/>
                <w:iCs/>
                <w:spacing w:val="1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фильмы</w:t>
            </w:r>
            <w:r w:rsidRPr="002B51B2">
              <w:rPr>
                <w:i w:val="0"/>
                <w:iCs/>
                <w:spacing w:val="1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стиле</w:t>
            </w:r>
            <w:r w:rsidRPr="002B51B2">
              <w:rPr>
                <w:i w:val="0"/>
                <w:iCs/>
                <w:spacing w:val="1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«хоррор»</w:t>
            </w:r>
            <w:r w:rsidRPr="002B51B2">
              <w:rPr>
                <w:i w:val="0"/>
                <w:iCs/>
                <w:spacing w:val="1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«гангстерская</w:t>
            </w:r>
            <w:r w:rsidRPr="002B51B2">
              <w:rPr>
                <w:i w:val="0"/>
                <w:iCs/>
                <w:spacing w:val="12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сага»,</w:t>
            </w:r>
            <w:r w:rsidRPr="002B51B2">
              <w:rPr>
                <w:i w:val="0"/>
                <w:iCs/>
                <w:spacing w:val="1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первые «откровенные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сцены».</w:t>
            </w:r>
            <w:r w:rsidRPr="002B51B2">
              <w:rPr>
                <w:i w:val="0"/>
                <w:iCs/>
                <w:spacing w:val="-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Первые</w:t>
            </w:r>
            <w:r w:rsidRPr="002B51B2">
              <w:rPr>
                <w:i w:val="0"/>
                <w:iCs/>
                <w:spacing w:val="-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негосударственные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(кооперативные)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киноленты.</w:t>
            </w:r>
          </w:p>
        </w:tc>
      </w:tr>
      <w:tr w:rsidR="00133DDC" w:rsidRPr="00DC1D22" w14:paraId="64595040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565BDE0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B3202D5" w14:textId="77777777" w:rsidR="00133DDC" w:rsidRPr="00DB6A37" w:rsidRDefault="00133DDC" w:rsidP="00720E5C">
            <w:pPr>
              <w:ind w:left="0" w:firstLine="0"/>
            </w:pPr>
            <w:r w:rsidRPr="00DB6A37">
              <w:t>Россия</w:t>
            </w:r>
            <w:r w:rsidRPr="00DB6A37">
              <w:rPr>
                <w:spacing w:val="-2"/>
              </w:rPr>
              <w:t xml:space="preserve"> </w:t>
            </w:r>
            <w:r w:rsidRPr="00DB6A37">
              <w:t>в</w:t>
            </w:r>
            <w:r w:rsidRPr="00DB6A37">
              <w:rPr>
                <w:spacing w:val="-1"/>
              </w:rPr>
              <w:t xml:space="preserve"> </w:t>
            </w:r>
            <w:r w:rsidRPr="00DB6A37">
              <w:t>1990-е гг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8A371A8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6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14C106D" w14:textId="77777777" w:rsidR="00133DDC" w:rsidRDefault="00133DDC" w:rsidP="00720E5C">
            <w:pPr>
              <w:ind w:left="0" w:firstLine="0"/>
            </w:pPr>
            <w:r>
              <w:t>1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E1EE9A2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1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2F5C2FE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9466DA1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4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DE88DEE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Распад СССР не остановил сепаратистских устремлений в самой России,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которые обострялись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 мере ухудшения экономической ситуации.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Чечня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1990-е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стала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прибежищем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международного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терроризма</w:t>
            </w:r>
            <w:r w:rsidRPr="002B51B2">
              <w:rPr>
                <w:i w:val="0"/>
                <w:iCs/>
                <w:spacing w:val="2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криминала,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ней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действовали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законы.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основанием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для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проведения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нескольких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воинских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операций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для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нормализации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жизни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восстановления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конституционного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строя.</w:t>
            </w:r>
          </w:p>
          <w:p w14:paraId="5D99D87F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 мере разочарования в рыночных реформах в 1992 г. стали нарастать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оппозиционные настроения, в том числе в стенах Верховного Совета РСФСР.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Ситуация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привела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расколу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элиты,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перешедшему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1993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состояние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острого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Ожесточенная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борьба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</w:t>
            </w:r>
            <w:r w:rsidRPr="002B51B2">
              <w:rPr>
                <w:i w:val="0"/>
                <w:iCs/>
                <w:spacing w:val="4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президентом</w:t>
            </w:r>
            <w:r w:rsidRPr="002B51B2">
              <w:rPr>
                <w:i w:val="0"/>
                <w:iCs/>
                <w:spacing w:val="5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4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оппозицией</w:t>
            </w:r>
            <w:r w:rsidRPr="002B51B2">
              <w:rPr>
                <w:i w:val="0"/>
                <w:iCs/>
                <w:spacing w:val="4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привела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5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трагедии</w:t>
            </w:r>
            <w:r w:rsidRPr="002B51B2">
              <w:rPr>
                <w:i w:val="0"/>
                <w:iCs/>
                <w:spacing w:val="5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5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вооруженному противостоянию в Москве осенью 1993 г. и расстрелу Белого дома по приказу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Ельцина.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кризис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окончательно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разрешен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связи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принятием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конце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1993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Конституции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РФ.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значительно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усилила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полномочия президента и изменила политическое устройство страны. Тем 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менее политическая и экономическая ситуация в России до конца 1990-х 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оставалась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нестабильной.</w:t>
            </w:r>
          </w:p>
          <w:p w14:paraId="721375D9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После распада СССР на международной арене сложилась принципиально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ситуация.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Ревизия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послевоенного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мироустройства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связана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формированием однополярного мира, с военно-политическим доминированием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США и НАТО. Россия стала правопреемницей СССР на международной арене.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Ей удалось сохранить ранее принадлежавшее СССР место постоянного члена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Безопасности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ООН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добиться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вывода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свою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территорию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ядерного потенциала СССР.</w:t>
            </w:r>
          </w:p>
          <w:p w14:paraId="6F9CED61" w14:textId="77777777" w:rsidR="00133DDC" w:rsidRPr="002B51B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ходе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переговоров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объединении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Германии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1990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Президенту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СССР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Горбачеву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обещано,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что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будет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расширяться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восточнее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границ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единой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Германии.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Однако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обещания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были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облечены в форму международных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соглашений, что дало основание западным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лидерам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сделать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вид,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что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 существовало.</w:t>
            </w:r>
          </w:p>
          <w:p w14:paraId="724BA3A3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Основной целью руководства США было превращение России в страну,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следующую в русле американской политики. Однако к середине 1990-х гг.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российском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обществе</w:t>
            </w:r>
            <w:r w:rsidRPr="002B51B2">
              <w:rPr>
                <w:i w:val="0"/>
                <w:iCs/>
                <w:spacing w:val="2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усилились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сомнения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2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партнерских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отношениях.</w:t>
            </w:r>
            <w:r w:rsidRPr="002B51B2">
              <w:rPr>
                <w:i w:val="0"/>
                <w:iCs/>
                <w:spacing w:val="2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2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1999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отношения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Запада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заметно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ухудшились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из-за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бомбардировок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США</w:t>
            </w:r>
            <w:r w:rsidRPr="002B51B2">
              <w:rPr>
                <w:i w:val="0"/>
                <w:iCs/>
                <w:spacing w:val="-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Югославии.</w:t>
            </w:r>
          </w:p>
          <w:p w14:paraId="5AD198BA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целом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вступала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ХХI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ослабленной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военном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плане,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большим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грузом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внутренних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проблем,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требующих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решения Экономическое и социально-политическое развитие России в 1990-х 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Отказ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советской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планово-директивной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сторону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рыночной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экономики.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«Либеральные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реформы»</w:t>
            </w:r>
            <w:r w:rsidRPr="002B51B2"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американскому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образцу.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Команда реформаторов. Программа экономических реформ и ее реализация. Вопрос 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неизбежности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применения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«шоковой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терапии».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Ваучерная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приватизация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позитивные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негативные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аспекты.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Причины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отказа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альтернативных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проектов приватизации. Свобода внешней торговли, свобода выезда за рубеж,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окончательное крушение железного занавеса, хождение иностранной валюты.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зависимости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международных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энергоносители.</w:t>
            </w:r>
          </w:p>
          <w:p w14:paraId="35DD02CB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Нарастание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негативных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Безработица,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деиндустриализация,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«челноки»,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криминализация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общества,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жизненного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уровня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большинства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имущественное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расслоение,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олигархата.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Финансовые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пирамиды.</w:t>
            </w:r>
            <w:r w:rsidRPr="002B51B2">
              <w:rPr>
                <w:i w:val="0"/>
                <w:iCs/>
                <w:spacing w:val="3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Залоговые</w:t>
            </w:r>
            <w:r w:rsidRPr="002B51B2">
              <w:rPr>
                <w:i w:val="0"/>
                <w:iCs/>
                <w:spacing w:val="2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аукционы.</w:t>
            </w:r>
          </w:p>
          <w:p w14:paraId="7AC0FCCF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«Новые русские». Смена ценностных ориентиров. Экономический кризис 1998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 Кризис образования и науки. Феномен «Утечки мозгов». Демографические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трансформационного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шока.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религии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Церкви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постсоветской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</w:p>
          <w:p w14:paraId="58AF93F3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Складывание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независимых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СМИ.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Использование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газет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телеканалов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информационных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войнах.</w:t>
            </w:r>
          </w:p>
          <w:p w14:paraId="62CBA9C4" w14:textId="77777777" w:rsidR="00133DDC" w:rsidRPr="002B51B2" w:rsidRDefault="00133DDC" w:rsidP="00720E5C">
            <w:pPr>
              <w:pStyle w:val="a6"/>
              <w:ind w:right="15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Центробежные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тенденции.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регионы,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подписание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Федеративного договора 1992 г. Борьба за восстановление конституционного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порядка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Чечне.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Хасавюртовские соглашения.</w:t>
            </w:r>
          </w:p>
          <w:p w14:paraId="3A3CB1E6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Особенности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процессов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Б.Н.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Ельцин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окружение.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Складывание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особенности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многопартийности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1990-х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Основные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партии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движения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1990-х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лидеры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платформы. Нарастание противоречий по поводу хода и результатов реформ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 президентом и Верховным Советом. Политический кризис 1993 г. и 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разрешение. Принятие Конституции РФ 1993 г.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Болезнь Ельцина и снижение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управляемости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страной.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Назначение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премьер-министром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РФ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Путина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вставшие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первоочередные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задачи.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Победа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международным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терроризмом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Чечне.</w:t>
            </w:r>
          </w:p>
          <w:p w14:paraId="45819B66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Внешняя политика. Курс США и НАТО на мировую гегемонию в рамках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построения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однополярного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мира.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Начало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расширения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восток.</w:t>
            </w:r>
            <w:r w:rsidRPr="002B51B2">
              <w:rPr>
                <w:i w:val="0"/>
                <w:iCs/>
                <w:spacing w:val="1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Распад Югославии.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Попытки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РФ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найти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взаимоустраивающие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сотрудничества со странами Запада. Завершение вывода российских войск из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Европы.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Заключение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США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договора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СНВ-2.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Вступление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Федерации в G8 и в Совет Европы. Бомбардировки США и НАТО Югославии в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1999 г.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переломный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момент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взаимоотношений России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Западом.</w:t>
            </w:r>
          </w:p>
          <w:p w14:paraId="18335F8A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Начало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интеграционных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процессов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постсоветском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пространстве.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Проблема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«советских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долгов».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Каспийский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трубопроводный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консорциум.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Миротворческая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Приднестровье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Южной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Осетии.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 в урегулировании армяно-азербайджанского конфликта из-за Нагорного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Карабаха.</w:t>
            </w:r>
          </w:p>
          <w:p w14:paraId="05E4EF8D" w14:textId="77777777" w:rsidR="00133DDC" w:rsidRPr="002B51B2" w:rsidRDefault="00133DDC" w:rsidP="00720E5C">
            <w:pPr>
              <w:pStyle w:val="a6"/>
              <w:ind w:right="147"/>
              <w:rPr>
                <w:i w:val="0"/>
                <w:i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6090B183" wp14:editId="29F6D911">
                      <wp:simplePos x="0" y="0"/>
                      <wp:positionH relativeFrom="page">
                        <wp:posOffset>3869055</wp:posOffset>
                      </wp:positionH>
                      <wp:positionV relativeFrom="paragraph">
                        <wp:posOffset>186055</wp:posOffset>
                      </wp:positionV>
                      <wp:extent cx="57785" cy="8890"/>
                      <wp:effectExtent l="0" t="0" r="0" b="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785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      <w:pict>
                    <v:rect w14:anchorId="126F9892" id="Прямоугольник 4" o:spid="_x0000_s1026" style="position:absolute;margin-left:304.65pt;margin-top:14.65pt;width:4.55pt;height: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" fillcolor="black" stroked="f">
                      <w10:wrap anchorx="page"/>
                    </v:rect>
                  </w:pict>
                </mc:Fallback>
              </mc:AlternateContent>
            </w:r>
            <w:r w:rsidRPr="002B51B2">
              <w:rPr>
                <w:i w:val="0"/>
                <w:iCs/>
                <w:sz w:val="24"/>
                <w:szCs w:val="24"/>
              </w:rPr>
              <w:t>Культура России в конце XX века. Активизация культурных контактов 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Западом,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засилье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иностранной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литературы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кинопродукции.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Массовое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копирование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заграничных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форматов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телепередач.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Проникновение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зарубежных благотворительных фондов, оказывавших финансовую помощь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обмен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идеологическую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лояльность.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сферы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сегмента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«государственно-муниципальный»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(получавший</w:t>
            </w:r>
            <w:r w:rsidRPr="002B51B2">
              <w:rPr>
                <w:i w:val="0"/>
                <w:iCs/>
                <w:spacing w:val="7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финансирование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муниципальных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структур)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«коммерческий»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(живущий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 счет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спонсоров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или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коммерческой выручки).</w:t>
            </w:r>
          </w:p>
          <w:p w14:paraId="3AC6B376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Бурный рост шоу-бизнеса и индустрии развлечений. Коммерциализация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телевидения.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Сокращение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количества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производства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отечественных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кинолент.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Возрастание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телевидения.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Появление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форматов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телепередач: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ток-шоу,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реалити-шоу,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ситкомов.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Телереклама.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Видеоклипы.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Спутниковое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кабельное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телевиденье.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Преобладание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«легких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жанров»: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детектив,</w:t>
            </w:r>
            <w:r w:rsidRPr="002B51B2">
              <w:rPr>
                <w:i w:val="0"/>
                <w:iCs/>
                <w:spacing w:val="1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фантастика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фентези,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«женские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романы»</w:t>
            </w:r>
            <w:r w:rsidRPr="002B51B2">
              <w:rPr>
                <w:i w:val="0"/>
                <w:iCs/>
                <w:spacing w:val="1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литературе,</w:t>
            </w:r>
            <w:r w:rsidRPr="002B51B2">
              <w:rPr>
                <w:i w:val="0"/>
                <w:iCs/>
                <w:spacing w:val="1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эстрада,</w:t>
            </w:r>
          </w:p>
          <w:p w14:paraId="73DF9B64" w14:textId="77777777" w:rsidR="00133DDC" w:rsidRPr="002B51B2" w:rsidRDefault="00133DDC" w:rsidP="00720E5C">
            <w:pPr>
              <w:pStyle w:val="a6"/>
              <w:ind w:right="15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«русский шансон» и поп-музыка в музыкальной сфере. Театр постсоветской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 — от эйфории к осознанию коммерческой зависимости. Возрождение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антрепризы.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телеканала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«Культура»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попытка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противостоять натиску массовой культуры. Феномен «актуального искусства».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Соцарт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стиль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живописи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театре.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творчества: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артобъекты,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инсталляции,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перформансы.</w:t>
            </w:r>
          </w:p>
        </w:tc>
      </w:tr>
      <w:tr w:rsidR="00133DDC" w:rsidRPr="00DC1D22" w14:paraId="75395ED9" w14:textId="77777777" w:rsidTr="00720E5C">
        <w:trPr>
          <w:gridAfter w:val="1"/>
          <w:wAfter w:w="20" w:type="dxa"/>
          <w:trHeight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1688A14" w14:textId="77777777" w:rsidR="00133DDC" w:rsidRPr="00B405FF" w:rsidRDefault="00133DDC" w:rsidP="00720E5C">
            <w:pPr>
              <w:pStyle w:val="a5"/>
              <w:numPr>
                <w:ilvl w:val="0"/>
                <w:numId w:val="38"/>
              </w:numPr>
              <w:ind w:left="0" w:firstLine="0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2861182" w14:textId="77777777" w:rsidR="00133DDC" w:rsidRPr="00AB731F" w:rsidRDefault="00133DDC" w:rsidP="00720E5C">
            <w:pPr>
              <w:ind w:left="0" w:firstLine="0"/>
              <w:rPr>
                <w:b/>
                <w:color w:val="auto"/>
              </w:rPr>
            </w:pPr>
            <w:r w:rsidRPr="00AB731F">
              <w:rPr>
                <w:color w:val="auto"/>
              </w:rPr>
              <w:t>Россия</w:t>
            </w:r>
            <w:r>
              <w:rPr>
                <w:color w:val="auto"/>
                <w:spacing w:val="-3"/>
              </w:rPr>
              <w:t xml:space="preserve"> </w:t>
            </w:r>
            <w:r w:rsidRPr="00AB731F">
              <w:rPr>
                <w:color w:val="auto"/>
              </w:rPr>
              <w:t>в</w:t>
            </w:r>
            <w:r>
              <w:rPr>
                <w:color w:val="auto"/>
                <w:spacing w:val="-2"/>
              </w:rPr>
              <w:t xml:space="preserve"> </w:t>
            </w:r>
            <w:r w:rsidRPr="00AB731F">
              <w:rPr>
                <w:color w:val="auto"/>
              </w:rPr>
              <w:t>XXI</w:t>
            </w:r>
            <w:r>
              <w:rPr>
                <w:color w:val="auto"/>
                <w:spacing w:val="1"/>
              </w:rPr>
              <w:t xml:space="preserve"> </w:t>
            </w:r>
            <w:r w:rsidRPr="00AB731F">
              <w:rPr>
                <w:color w:val="auto"/>
              </w:rPr>
              <w:t>в.</w:t>
            </w:r>
          </w:p>
          <w:p w14:paraId="5C5A85D0" w14:textId="77777777" w:rsidR="00133DDC" w:rsidRPr="00B405FF" w:rsidRDefault="00133DDC" w:rsidP="00720E5C">
            <w:pPr>
              <w:ind w:left="0" w:firstLine="0"/>
            </w:pP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7CC5162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4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45AE7C2" w14:textId="77777777" w:rsidR="00133DDC" w:rsidRDefault="00133DDC" w:rsidP="00720E5C">
            <w:pPr>
              <w:ind w:left="0" w:firstLine="0"/>
            </w:pPr>
            <w:r>
              <w:t>2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E79B811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-</w:t>
            </w:r>
          </w:p>
        </w:tc>
        <w:tc>
          <w:tcPr>
            <w:tcW w:w="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E976607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131EC24" w14:textId="77777777" w:rsidR="00133DDC" w:rsidRDefault="00133DDC" w:rsidP="00720E5C">
            <w:pPr>
              <w:spacing w:line="269" w:lineRule="auto"/>
              <w:ind w:left="210" w:firstLine="0"/>
              <w:jc w:val="center"/>
            </w:pPr>
            <w:r>
              <w:t>2</w:t>
            </w:r>
          </w:p>
        </w:tc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33CF37F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Уход Ельцина .  На президентских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выборах одержал победу глава правительства В.В. Путин. </w:t>
            </w:r>
          </w:p>
          <w:p w14:paraId="345647D9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 2000 г. Россия вступила в новый длительный период своей истории,.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Чечне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способствовало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стабилизации ситуации не только на Северном Кавказе, но и в России в целом.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2003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Чеченской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прошел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референдум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принятию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Конституции,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признававшей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Чечню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неотъемлемой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частью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Федерации.</w:t>
            </w:r>
          </w:p>
          <w:p w14:paraId="6D0F1B35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Правительство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стимулировало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повышение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благосостояния граждан. С 2005 г. в России началась реализация приоритетных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проектов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области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здравоохранения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демографической политики, доступного ипотечного жилья, развития АПК и др.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 результате уровень доходов россиян в 2000-е гг. удалось повысить в среднем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2–3 раза.</w:t>
            </w:r>
          </w:p>
          <w:p w14:paraId="7793B61D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Большую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тревогу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вызывало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осложнение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обстановки,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отказ США и НАТО признавать национальные интересы России, и проводимый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американским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руководством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построение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однополярного. В 1999 г. членами НАТО стали Венгрия,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Польша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Чехия.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2004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альянс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вошли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Болгария,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Румыния,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Словакия,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Словения, а также граничащие с Россией Латвия, Литва и Эстония. После того,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 в 2008 г. официальную заявку на вступление в НАТО подали Украина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Грузия, стало ясно, что их принятие в альянс — дело времени. Выход США и их союзников из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базовых соглашений с Россией по ограничению и сокращению вооружений,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которые десятилетиями удерживали мир от глобального конфликта. В их числе: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отказ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ратификации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обновленного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1999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договора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ограничению обычных вооружений в Европе, выход США в 2002 г. из договора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 ПРО, в 2018 г. — из договора по открытому небу, в 2019 г. — из договора 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ликвидации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ракет средней и меньшей дальности.</w:t>
            </w:r>
          </w:p>
          <w:p w14:paraId="78BE6C18" w14:textId="77777777" w:rsidR="00133DDC" w:rsidRPr="002B51B2" w:rsidRDefault="00133DDC" w:rsidP="00720E5C">
            <w:pPr>
              <w:pStyle w:val="a6"/>
              <w:ind w:right="146" w:firstLine="7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2008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вооруженные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силы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Грузии,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обученные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поощряемые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осуществили военную провокацию в Южной Осетии, напав на размещенный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здесь российский миротворческий контингент и затем на г. Цхинвал. Россия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защитила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Южную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Осетию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вопреки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протестам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признала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независимость.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Также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признана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независимость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другой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бывшей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грузинской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автономии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Абхазии.</w:t>
            </w:r>
          </w:p>
          <w:p w14:paraId="3C45D4C6" w14:textId="77777777" w:rsidR="00133DDC" w:rsidRPr="002B51B2" w:rsidRDefault="00133DDC" w:rsidP="00720E5C">
            <w:pPr>
              <w:pStyle w:val="a6"/>
              <w:ind w:right="16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 2014 г. после антиконституционного переворота в Киеве жители Крымского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полуострова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проголосовали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вхождение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состав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РФ.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Еще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один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очаг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напряженности у российских границ возник в связи с военными действиями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киевского режима против провозглашенных в 2014 г. Донецкой и Луганской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Народных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Республик.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Заключенные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активном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участии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целью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мирного разрешения этого конфликта «Минские соглашения» 2014–2015 гг.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были торпедированы киевским режимом. Ситуация на Украине, руководство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которой</w:t>
            </w:r>
            <w:r w:rsidRPr="002B51B2">
              <w:rPr>
                <w:i w:val="0"/>
                <w:iCs/>
                <w:spacing w:val="6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превратило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  в</w:t>
            </w:r>
            <w:r w:rsidRPr="002B51B2">
              <w:rPr>
                <w:i w:val="0"/>
                <w:iCs/>
                <w:spacing w:val="6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«анти-Россию»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 с</w:t>
            </w:r>
            <w:r w:rsidRPr="002B51B2">
              <w:rPr>
                <w:i w:val="0"/>
                <w:iCs/>
                <w:spacing w:val="6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помощью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готовилось</w:t>
            </w:r>
            <w:r w:rsidRPr="002B51B2">
              <w:rPr>
                <w:i w:val="0"/>
                <w:iCs/>
                <w:spacing w:val="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 «возвращению Крыма и Донбасса», привела к неизбежности проведения в 2022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специальной военной операции.</w:t>
            </w:r>
          </w:p>
          <w:p w14:paraId="5E0073BD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7DF218EB" wp14:editId="4BB2F4F8">
                      <wp:simplePos x="0" y="0"/>
                      <wp:positionH relativeFrom="page">
                        <wp:posOffset>847725</wp:posOffset>
                      </wp:positionH>
                      <wp:positionV relativeFrom="paragraph">
                        <wp:posOffset>594995</wp:posOffset>
                      </wp:positionV>
                      <wp:extent cx="80645" cy="8890"/>
                      <wp:effectExtent l="0" t="0" r="0" b="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      <w:pict>
                    <v:rect w14:anchorId="12770DEB" id="Прямоугольник 6" o:spid="_x0000_s1026" style="position:absolute;margin-left:66.75pt;margin-top:46.85pt;width:6.35pt;height:.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" fillcolor="black" stroked="f">
                      <w10:wrap anchorx="page"/>
                    </v:rect>
                  </w:pict>
                </mc:Fallback>
              </mc:AlternateConten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Экономическое и социально-политическое развитие страны в начале XXI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 Избрание в 2000 г. В.В. Путина президентом России. Приоритеты нового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руководства страны. Преодоление противостояния парламента и правительства.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Укрепление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«вертикали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власти»,</w:t>
            </w:r>
            <w:r w:rsidRPr="002B51B2"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федеральных</w:t>
            </w:r>
            <w:r w:rsidRPr="002B51B2">
              <w:rPr>
                <w:i w:val="0"/>
                <w:iCs/>
                <w:spacing w:val="1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округов.</w:t>
            </w:r>
          </w:p>
          <w:p w14:paraId="52650242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«Равноудаление» бизнеса от власти. Восстановление в Чечне конституционного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порядка.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Разграничение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властных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полномочий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федерального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центра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регионов.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Приведение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местного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законодательства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соответствие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федеральным.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Переизбрание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Путина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президентом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2004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главные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положения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программы.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устойчивости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системы России, консолидация ведущих политических сил страны. Борьба 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терроризмом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территории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РФ.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Избрание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2008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президентом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РФ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Д.А.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Медведева, деятельность В.В. Путина на посту премьер-министра. Принятие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новой военной доктрины (2010). Переизбрание В.В. Путина президентом РФ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2012 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2018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Конституционный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референдум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2020 г.</w:t>
            </w:r>
          </w:p>
          <w:p w14:paraId="08148DB3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Устойчивый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сбалансированный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бюджет,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минимизацию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инфляции,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повышение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уровня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жизни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населения,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технологическую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модернизацию.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Снижение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нефтегазовых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доходов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бюджете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страны.</w:t>
            </w:r>
          </w:p>
          <w:p w14:paraId="178CB8D6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«Цифровой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прорыв»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стремительное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проникновение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цифровых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технологий во все отрасли жизни. Широкое внедрение интернет-технологий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производство, связь, и их влияние на медиа-сферу. Распространение в 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различных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социальных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сетей,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формирование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интернет-сегмента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экономики.</w:t>
            </w:r>
          </w:p>
          <w:p w14:paraId="0C9BB50C" w14:textId="77777777" w:rsidR="00133DDC" w:rsidRPr="002B51B2" w:rsidRDefault="00133DDC" w:rsidP="00720E5C">
            <w:pPr>
              <w:pStyle w:val="a6"/>
              <w:ind w:right="14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Политика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построения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инновационной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Технопарки.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Инновационный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центр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«Сколково».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Восстановление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научного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потенциала.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Крупнейшие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инфраструктурные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проекты.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Пропаганда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спорта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здорового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образа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жизни.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Государственная</w:t>
            </w:r>
            <w:r w:rsidRPr="002B51B2">
              <w:rPr>
                <w:i w:val="0"/>
                <w:iCs/>
                <w:spacing w:val="1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программа</w:t>
            </w:r>
            <w:r w:rsidRPr="002B51B2">
              <w:rPr>
                <w:i w:val="0"/>
                <w:iCs/>
                <w:spacing w:val="1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повышения</w:t>
            </w:r>
            <w:r w:rsidRPr="002B51B2">
              <w:rPr>
                <w:i w:val="0"/>
                <w:iCs/>
                <w:spacing w:val="1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рождаемости.</w:t>
            </w:r>
            <w:r w:rsidRPr="002B51B2">
              <w:rPr>
                <w:i w:val="0"/>
                <w:iCs/>
                <w:spacing w:val="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Политика. борьба с «цифровым неравенством» — система государственных мероприятий,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направленных на повсеместное внедрение ширкополосного интернет-доступа,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цифрового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телевидения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мобильной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телефонии.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Перевооружение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армии.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Влияние международных санкций 2014–2022 гг. на экономику России. Общие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результаты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социально-экономического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РФ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2000–2022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</w:p>
          <w:p w14:paraId="4C7D55E4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Внедрение в России «Болонской системы» образования. Система ЕГЭ.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Негосударственные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ВУЗы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школы.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Позитивные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негативные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аспекты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образовательной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реформы.</w:t>
            </w:r>
          </w:p>
          <w:p w14:paraId="7F54DF12" w14:textId="77777777" w:rsidR="00133DDC" w:rsidRPr="002B51B2" w:rsidRDefault="00133DDC" w:rsidP="00720E5C">
            <w:pPr>
              <w:pStyle w:val="a6"/>
              <w:ind w:right="152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Миграционная политика РФ, рост продолжительности жизни и уровня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рождаемости. Демографические итоги первого двадцатилетия XXI в. Пандемия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КОВИД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влияние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экономику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Демографические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потери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пандемии.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Успехи 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разработке вакцины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 КОВИД.</w:t>
            </w:r>
          </w:p>
          <w:p w14:paraId="75FEAE2C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Культура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начале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XXI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Бурный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числа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радио-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каналов в связи с переходом к цифровому вещанию. Формирование крупных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компаний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шоу-бизнесе.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числа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звукозаписывающих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фирм,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появление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российских музыкальных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телеканалов.</w:t>
            </w:r>
          </w:p>
          <w:p w14:paraId="466CB8E8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тенденции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музыке,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литературе,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живописи,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кинематографе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архитектуре.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рок,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русский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рэп.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Отечественный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мюзиклы.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Московские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международные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биеннале.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числа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отечественных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кинофильмов,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числе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—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высокобюджетных.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Новации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телевидении.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Отечественные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ток-шоу.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Телевидение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высокой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четкости.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Интернет-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телевидение.</w:t>
            </w:r>
          </w:p>
          <w:p w14:paraId="53FE7DE9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Новые векторы градостроительного зодчества: развитие метрополитена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Москве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других городах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России,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олимпийские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объекты 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Сочи.</w:t>
            </w:r>
          </w:p>
          <w:p w14:paraId="6531477B" w14:textId="77777777" w:rsidR="00133DDC" w:rsidRPr="002B51B2" w:rsidRDefault="00133DDC" w:rsidP="00720E5C">
            <w:pPr>
              <w:pStyle w:val="a6"/>
              <w:ind w:right="156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Феномен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социальных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сетей,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блогерство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видеоблогерство,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сетевая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культура.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Видеоигры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как культурный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феномен.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Ролевое движение.</w:t>
            </w:r>
          </w:p>
          <w:p w14:paraId="2E9032D8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Внешняя политика в 2000–2013 гг. Теракт в США 11 сентября 2001 г. 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последовавший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ним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ввод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войск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США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союзников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Афганистан.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Свержение режима Каддафи в Ливии. Попытки России наладить равноправный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диалог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Западом.</w:t>
            </w:r>
            <w:r w:rsidRPr="002B51B2">
              <w:rPr>
                <w:i w:val="0"/>
                <w:iCs/>
                <w:spacing w:val="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Позиция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отношению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Англо-Американскому вторжению в Ирак в 2003 г., интервенции стран НАТО в Ливию, вводу войск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коалиции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западных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стран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Афганистан,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вмешательству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США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союзников в гражданскую войну в Сирии. Вступление РФ в ВТО. Продолжение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расширения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 восток.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Отказ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учитывать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интересы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</w:p>
          <w:p w14:paraId="6CFB574A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Отход России от односторонней ориентации на страны Запада, ставка 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многовекторную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внешнюю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политику.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Вступление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РФ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ШОС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БРИКС.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Китайский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вектор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Латиноамериканский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вектор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внешней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Россия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Венесуэла.</w:t>
            </w:r>
          </w:p>
          <w:p w14:paraId="0150B563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lastRenderedPageBreak/>
              <w:t>Интеграционные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процессы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постсоветском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пространстве.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ОДКБ.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Образование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Союзного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государства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Белоруссии.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Последовательное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развитие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экономической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интеграции: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ЕврАзЭС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–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ЕЭП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–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ЕАЭС.</w:t>
            </w:r>
          </w:p>
          <w:p w14:paraId="104B420D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Феномен «цветных революций» в мире и на постсоветском пространстве.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«оранжевая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революция»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2004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Газовые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споры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Украиной. Нападение Грузии на Южную Осетию и российских миротворцев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2008 г. «Арабская весна» и ее влияние на международную политику. Создание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 ближнем Востоке экстремистской квазигосударственной группировки ИГИЛ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(организация,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запрещенная в</w:t>
            </w:r>
            <w:r w:rsidRPr="002B51B2">
              <w:rPr>
                <w:i w:val="0"/>
                <w:iCs/>
                <w:spacing w:val="-2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РФ).</w:t>
            </w:r>
          </w:p>
          <w:p w14:paraId="3231B136" w14:textId="77777777" w:rsidR="00133DDC" w:rsidRPr="002B51B2" w:rsidRDefault="00133DDC" w:rsidP="00720E5C">
            <w:pPr>
              <w:pStyle w:val="a6"/>
              <w:rPr>
                <w:i w:val="0"/>
                <w:i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B6CA2D7" wp14:editId="01AFD64B">
                      <wp:simplePos x="0" y="0"/>
                      <wp:positionH relativeFrom="page">
                        <wp:posOffset>4659630</wp:posOffset>
                      </wp:positionH>
                      <wp:positionV relativeFrom="paragraph">
                        <wp:posOffset>187325</wp:posOffset>
                      </wp:positionV>
                      <wp:extent cx="71755" cy="8890"/>
                      <wp:effectExtent l="0" t="0" r="0" b="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      <w:pict>
                    <v:rect w14:anchorId="69526101" id="Прямоугольник 7" o:spid="_x0000_s1026" style="position:absolute;margin-left:366.9pt;margin-top:14.75pt;width:5.65pt;height:.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" fillcolor="black" stroked="f">
                      <w10:wrap anchorx="page"/>
                    </v:rect>
                  </w:pict>
                </mc:Fallback>
              </mc:AlternateContent>
            </w:r>
            <w:r w:rsidRPr="002B51B2">
              <w:rPr>
                <w:i w:val="0"/>
                <w:iCs/>
                <w:sz w:val="24"/>
                <w:szCs w:val="24"/>
              </w:rPr>
              <w:t>Внешнеполитические</w:t>
            </w:r>
            <w:r w:rsidRPr="002B51B2">
              <w:rPr>
                <w:i w:val="0"/>
                <w:iCs/>
                <w:spacing w:val="38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события</w:t>
            </w:r>
            <w:r w:rsidRPr="002B51B2"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2014–2022</w:t>
            </w:r>
            <w:r w:rsidRPr="002B51B2">
              <w:rPr>
                <w:i w:val="0"/>
                <w:iCs/>
                <w:spacing w:val="40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гг.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Вступление</w:t>
            </w:r>
            <w:r w:rsidRPr="002B51B2">
              <w:rPr>
                <w:i w:val="0"/>
                <w:iCs/>
                <w:spacing w:val="3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мира</w:t>
            </w:r>
            <w:r w:rsidRPr="002B51B2">
              <w:rPr>
                <w:i w:val="0"/>
                <w:iCs/>
                <w:spacing w:val="39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36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</w:t>
            </w:r>
          </w:p>
          <w:p w14:paraId="37682458" w14:textId="77777777" w:rsidR="00133DDC" w:rsidRPr="002B51B2" w:rsidRDefault="00133DDC" w:rsidP="00720E5C">
            <w:pPr>
              <w:pStyle w:val="a6"/>
              <w:ind w:right="151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«политической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турбулентности».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Провозглашение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руководством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Грузии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Украины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курса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вступление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Критическое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для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безопасности России приближение военной инфраструктуры НАТО к нашим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границам.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фарватере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антироссийской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США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Односторонний выход США из договора о ракетах средней и малой дальности.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Газопроводы СП-1 и СП-2, а также «Южный поток», отношение США и 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союзников к этим экономическим проектам как к политическим инструментам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</w:p>
          <w:p w14:paraId="31471D3F" w14:textId="77777777" w:rsidR="00133DDC" w:rsidRPr="002B51B2" w:rsidRDefault="00133DDC" w:rsidP="00720E5C">
            <w:pPr>
              <w:pStyle w:val="a6"/>
              <w:ind w:right="150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Государственный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переворот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2014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г.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последствия.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Воссоединение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Крыма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5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Севастополя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Россией,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создание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ЛНР</w:t>
            </w:r>
            <w:r w:rsidRPr="002B51B2">
              <w:rPr>
                <w:i w:val="0"/>
                <w:iCs/>
                <w:spacing w:val="5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5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ДНР «Минские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соглашения»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их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судьба.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Нарастание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напряженности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взаимоотношениях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 США</w:t>
            </w:r>
            <w:r w:rsidRPr="002B51B2">
              <w:rPr>
                <w:i w:val="0"/>
                <w:iCs/>
                <w:spacing w:val="-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 их европейскими союзниками.</w:t>
            </w:r>
          </w:p>
          <w:p w14:paraId="1039D0CF" w14:textId="77777777" w:rsidR="00133DDC" w:rsidRPr="002B51B2" w:rsidRDefault="00133DDC" w:rsidP="00720E5C">
            <w:pPr>
              <w:pStyle w:val="a6"/>
              <w:ind w:right="14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Помощь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законному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правительству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Сирии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борьбе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террористическими силами ИГИЛ (организация, запрещенная в РФ). Успешная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деятельность</w:t>
            </w:r>
            <w:r w:rsidRPr="002B51B2">
              <w:rPr>
                <w:i w:val="0"/>
                <w:iCs/>
                <w:spacing w:val="-5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российского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воинского контингента в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Сирии.</w:t>
            </w:r>
          </w:p>
          <w:p w14:paraId="150C3D4A" w14:textId="77777777" w:rsidR="00133DDC" w:rsidRPr="002B51B2" w:rsidRDefault="00133DDC" w:rsidP="00720E5C">
            <w:pPr>
              <w:pStyle w:val="a6"/>
              <w:ind w:right="157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Попытки «цветных революций» в Белоруссии и Казахстане и их роль 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политике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создания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вокруг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«пояса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нестабильности».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Роль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ОДКБ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сохранении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стабильности в</w:t>
            </w:r>
            <w:r w:rsidRPr="002B51B2">
              <w:rPr>
                <w:i w:val="0"/>
                <w:iCs/>
                <w:spacing w:val="-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Казахстане.</w:t>
            </w:r>
          </w:p>
          <w:p w14:paraId="1197FA2E" w14:textId="77777777" w:rsidR="00133DDC" w:rsidRPr="002B51B2" w:rsidRDefault="00133DDC" w:rsidP="00720E5C">
            <w:pPr>
              <w:pStyle w:val="a6"/>
              <w:ind w:right="158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Помощь зарубежным странам в борьбе с коронавирусной инфекцией.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Обострение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конфликта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периодические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боевые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действия</w:t>
            </w:r>
            <w:r w:rsidRPr="002B51B2">
              <w:rPr>
                <w:i w:val="0"/>
                <w:iCs/>
                <w:spacing w:val="4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</w:t>
            </w:r>
            <w:r w:rsidRPr="002B51B2">
              <w:rPr>
                <w:i w:val="0"/>
                <w:iCs/>
                <w:spacing w:val="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Нагорном</w:t>
            </w:r>
          </w:p>
          <w:p w14:paraId="0E657654" w14:textId="77777777" w:rsidR="00133DDC" w:rsidRPr="002B51B2" w:rsidRDefault="00133DDC" w:rsidP="00720E5C">
            <w:pPr>
              <w:pStyle w:val="a6"/>
              <w:ind w:right="163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Карабахе, роль России в их урегулировании и недопущении большой войны 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Кавказе.</w:t>
            </w:r>
          </w:p>
          <w:p w14:paraId="65793028" w14:textId="77777777" w:rsidR="00133DDC" w:rsidRPr="002B51B2" w:rsidRDefault="00133DDC" w:rsidP="00720E5C">
            <w:pPr>
              <w:pStyle w:val="a6"/>
              <w:ind w:right="149"/>
              <w:rPr>
                <w:i w:val="0"/>
                <w:iCs/>
                <w:sz w:val="24"/>
                <w:szCs w:val="24"/>
              </w:rPr>
            </w:pPr>
            <w:r w:rsidRPr="002B51B2">
              <w:rPr>
                <w:i w:val="0"/>
                <w:iCs/>
                <w:sz w:val="24"/>
                <w:szCs w:val="24"/>
              </w:rPr>
              <w:t>Отказ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США,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НАТО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ЕС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от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обсуждения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угроз</w:t>
            </w:r>
            <w:r w:rsidRPr="002B51B2">
              <w:rPr>
                <w:i w:val="0"/>
                <w:iCs/>
                <w:spacing w:val="7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национальной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безопасности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России.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Вооруженные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провокации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на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Донбассе.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Вооруженные</w:t>
            </w:r>
            <w:r w:rsidRPr="002B51B2">
              <w:rPr>
                <w:i w:val="0"/>
                <w:iCs/>
                <w:spacing w:val="-67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провокации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и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подготовка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украинским режимом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силового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захвата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республик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 xml:space="preserve">Донбасса. Официальное признание </w:t>
            </w:r>
            <w:r w:rsidRPr="002B51B2">
              <w:rPr>
                <w:i w:val="0"/>
                <w:iCs/>
                <w:sz w:val="24"/>
                <w:szCs w:val="24"/>
              </w:rPr>
              <w:lastRenderedPageBreak/>
              <w:t>ЛНР и ДНР Россией. Начало специальной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военной операции на Украине. Санкционное давление стран Запада на Россию,</w:t>
            </w:r>
            <w:r w:rsidRPr="002B51B2">
              <w:rPr>
                <w:i w:val="0"/>
                <w:iCs/>
                <w:spacing w:val="1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попытки ее изоляции от</w:t>
            </w:r>
            <w:r w:rsidRPr="002B51B2">
              <w:rPr>
                <w:i w:val="0"/>
                <w:iCs/>
                <w:spacing w:val="-3"/>
                <w:sz w:val="24"/>
                <w:szCs w:val="24"/>
              </w:rPr>
              <w:t xml:space="preserve"> </w:t>
            </w:r>
            <w:r w:rsidRPr="002B51B2">
              <w:rPr>
                <w:i w:val="0"/>
                <w:iCs/>
                <w:sz w:val="24"/>
                <w:szCs w:val="24"/>
              </w:rPr>
              <w:t>остального мира.</w:t>
            </w:r>
          </w:p>
        </w:tc>
      </w:tr>
      <w:tr w:rsidR="00133DDC" w:rsidRPr="00DC1D22" w14:paraId="228AC14B" w14:textId="77777777" w:rsidTr="00720E5C">
        <w:trPr>
          <w:trHeight w:val="312"/>
        </w:trPr>
        <w:tc>
          <w:tcPr>
            <w:tcW w:w="2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4F88F63" w14:textId="77777777" w:rsidR="00133DDC" w:rsidRDefault="00133DDC" w:rsidP="00720E5C">
            <w:pPr>
              <w:ind w:left="0" w:firstLine="0"/>
            </w:pPr>
            <w:r>
              <w:lastRenderedPageBreak/>
              <w:t>Экзамен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EA199D0" w14:textId="77777777" w:rsidR="00133DDC" w:rsidRDefault="00133DDC" w:rsidP="00720E5C">
            <w:pPr>
              <w:spacing w:line="269" w:lineRule="auto"/>
              <w:ind w:left="0" w:firstLine="0"/>
              <w:jc w:val="center"/>
            </w:pPr>
            <w:r>
              <w:t>27</w:t>
            </w:r>
          </w:p>
        </w:tc>
        <w:tc>
          <w:tcPr>
            <w:tcW w:w="17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8969A07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2,3</w:t>
            </w:r>
          </w:p>
        </w:tc>
        <w:tc>
          <w:tcPr>
            <w:tcW w:w="98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49FD3BD" w14:textId="77777777" w:rsidR="00133DDC" w:rsidRDefault="00133DDC" w:rsidP="00720E5C">
            <w:pPr>
              <w:jc w:val="center"/>
            </w:pPr>
            <w:r>
              <w:t>24,7</w:t>
            </w:r>
          </w:p>
        </w:tc>
      </w:tr>
      <w:tr w:rsidR="00133DDC" w:rsidRPr="00DC1D22" w14:paraId="64074A36" w14:textId="77777777" w:rsidTr="00720E5C">
        <w:trPr>
          <w:trHeight w:val="312"/>
        </w:trPr>
        <w:tc>
          <w:tcPr>
            <w:tcW w:w="2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40262699" w14:textId="77777777" w:rsidR="00133DDC" w:rsidRPr="00B405FF" w:rsidRDefault="00133DDC" w:rsidP="00720E5C">
            <w:pPr>
              <w:ind w:left="0" w:firstLine="0"/>
            </w:pPr>
            <w:r w:rsidRPr="00B405FF">
              <w:t>Итого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2A398F2" w14:textId="77777777" w:rsidR="00133DDC" w:rsidRPr="00B405FF" w:rsidRDefault="00133DDC" w:rsidP="00720E5C">
            <w:pPr>
              <w:spacing w:line="269" w:lineRule="auto"/>
              <w:ind w:left="-102" w:firstLine="0"/>
            </w:pPr>
            <w:r>
              <w:t>144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92F3BD4" w14:textId="77777777" w:rsidR="00133DDC" w:rsidRPr="00B405FF" w:rsidRDefault="00133DDC" w:rsidP="00720E5C">
            <w:pPr>
              <w:spacing w:line="269" w:lineRule="auto"/>
              <w:ind w:left="42" w:firstLine="0"/>
              <w:jc w:val="center"/>
            </w:pPr>
            <w:r>
              <w:t>32</w:t>
            </w:r>
          </w:p>
        </w:tc>
        <w:tc>
          <w:tcPr>
            <w:tcW w:w="10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4170B89" w14:textId="77777777" w:rsidR="00133DDC" w:rsidRPr="00B405FF" w:rsidRDefault="00133DDC" w:rsidP="00720E5C">
            <w:pPr>
              <w:spacing w:line="269" w:lineRule="auto"/>
              <w:ind w:left="210" w:firstLine="0"/>
              <w:jc w:val="center"/>
            </w:pPr>
            <w:r>
              <w:t>24</w:t>
            </w:r>
          </w:p>
        </w:tc>
        <w:tc>
          <w:tcPr>
            <w:tcW w:w="98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322403D" w14:textId="77777777" w:rsidR="00133DDC" w:rsidRPr="00DC1D22" w:rsidRDefault="00133DDC" w:rsidP="00720E5C">
            <w:pPr>
              <w:rPr>
                <w:sz w:val="24"/>
                <w:szCs w:val="24"/>
              </w:rPr>
            </w:pPr>
            <w:r>
              <w:t>85,7</w:t>
            </w:r>
          </w:p>
        </w:tc>
      </w:tr>
      <w:bookmarkEnd w:id="6"/>
    </w:tbl>
    <w:p w14:paraId="06B6E298" w14:textId="77777777" w:rsidR="00B05A8B" w:rsidRDefault="00B05A8B" w:rsidP="00B05A8B">
      <w:pPr>
        <w:spacing w:after="0" w:line="259" w:lineRule="auto"/>
        <w:ind w:left="0" w:firstLine="0"/>
        <w:sectPr w:rsidR="00B05A8B" w:rsidSect="00AC4AAF">
          <w:pgSz w:w="16838" w:h="11906" w:orient="landscape"/>
          <w:pgMar w:top="1418" w:right="748" w:bottom="782" w:left="1270" w:header="720" w:footer="720" w:gutter="0"/>
          <w:cols w:space="720"/>
          <w:titlePg/>
          <w:docGrid w:linePitch="381"/>
        </w:sectPr>
      </w:pPr>
    </w:p>
    <w:p w14:paraId="311FA70E" w14:textId="77777777" w:rsidR="00E864ED" w:rsidRPr="001847F8" w:rsidRDefault="00E864ED" w:rsidP="003973C6">
      <w:pPr>
        <w:spacing w:after="0" w:line="259" w:lineRule="auto"/>
        <w:ind w:left="0" w:firstLine="0"/>
        <w:rPr>
          <w:b/>
        </w:rPr>
      </w:pPr>
    </w:p>
    <w:p w14:paraId="265882A7" w14:textId="77777777" w:rsidR="00731F8E" w:rsidRPr="00E07FB7" w:rsidRDefault="002F6963" w:rsidP="00E07FB7">
      <w:pPr>
        <w:pStyle w:val="2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30470317"/>
      <w:r w:rsidRPr="00E07FB7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учебно-методического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обеспечения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самостоятельной</w:t>
      </w:r>
      <w:r w:rsidR="00CC697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студентов,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дисциплине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(модулю)</w:t>
      </w:r>
      <w:bookmarkEnd w:id="7"/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tbl>
      <w:tblPr>
        <w:tblStyle w:val="TableGrid"/>
        <w:tblW w:w="9037" w:type="dxa"/>
        <w:tblInd w:w="451" w:type="dxa"/>
        <w:tblCellMar>
          <w:top w:w="31" w:type="dxa"/>
          <w:left w:w="106" w:type="dxa"/>
          <w:right w:w="23" w:type="dxa"/>
        </w:tblCellMar>
        <w:tblLook w:val="04A0" w:firstRow="1" w:lastRow="0" w:firstColumn="1" w:lastColumn="0" w:noHBand="0" w:noVBand="1"/>
      </w:tblPr>
      <w:tblGrid>
        <w:gridCol w:w="941"/>
        <w:gridCol w:w="3162"/>
        <w:gridCol w:w="2311"/>
        <w:gridCol w:w="2623"/>
      </w:tblGrid>
      <w:tr w:rsidR="00CC697C" w14:paraId="040F1379" w14:textId="77777777" w:rsidTr="00F23861">
        <w:trPr>
          <w:trHeight w:val="679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90DD8" w14:textId="77777777" w:rsidR="00CC697C" w:rsidRPr="00B405FF" w:rsidRDefault="00CC697C" w:rsidP="00F23861">
            <w:pPr>
              <w:ind w:left="7" w:firstLine="0"/>
            </w:pPr>
            <w:r w:rsidRPr="00B405FF">
              <w:t>№</w:t>
            </w:r>
          </w:p>
        </w:tc>
        <w:tc>
          <w:tcPr>
            <w:tcW w:w="3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4F4C2" w14:textId="77777777" w:rsidR="00CC697C" w:rsidRPr="00B405FF" w:rsidRDefault="00CC697C" w:rsidP="00F23861">
            <w:pPr>
              <w:ind w:left="7" w:firstLine="0"/>
            </w:pPr>
            <w:r w:rsidRPr="00B405FF">
              <w:t>Виды</w:t>
            </w:r>
            <w:r>
              <w:t xml:space="preserve"> </w:t>
            </w:r>
            <w:r w:rsidRPr="00B405FF">
              <w:t>самостоятельной</w:t>
            </w:r>
            <w:r>
              <w:t xml:space="preserve"> </w:t>
            </w:r>
            <w:r w:rsidRPr="00B405FF">
              <w:t>работы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E6F6C" w14:textId="77777777" w:rsidR="00CC697C" w:rsidRPr="00B405FF" w:rsidRDefault="00CC697C" w:rsidP="00F23861">
            <w:pPr>
              <w:ind w:left="7" w:firstLine="0"/>
            </w:pPr>
            <w:r w:rsidRPr="00B405FF">
              <w:t>Трудоемкость,</w:t>
            </w:r>
            <w:r>
              <w:t xml:space="preserve"> </w:t>
            </w:r>
            <w:r w:rsidRPr="00B405FF">
              <w:t>ак.часы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55DE0" w14:textId="77777777" w:rsidR="00CC697C" w:rsidRPr="00B405FF" w:rsidRDefault="00CC697C" w:rsidP="00F23861">
            <w:pPr>
              <w:ind w:left="7" w:firstLine="0"/>
            </w:pPr>
            <w:r w:rsidRPr="00B405FF">
              <w:t>Форма</w:t>
            </w:r>
            <w:r>
              <w:t xml:space="preserve"> </w:t>
            </w:r>
            <w:r w:rsidRPr="00B405FF">
              <w:t>контроля</w:t>
            </w:r>
          </w:p>
        </w:tc>
      </w:tr>
      <w:tr w:rsidR="00CC697C" w14:paraId="279979CF" w14:textId="77777777" w:rsidTr="00F23861">
        <w:trPr>
          <w:trHeight w:val="1646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ACC2B" w14:textId="77777777" w:rsidR="00CC697C" w:rsidRPr="00B405FF" w:rsidRDefault="00CC697C" w:rsidP="00F23861">
            <w:pPr>
              <w:pStyle w:val="a5"/>
              <w:numPr>
                <w:ilvl w:val="0"/>
                <w:numId w:val="16"/>
              </w:numPr>
              <w:ind w:left="7" w:firstLine="0"/>
              <w:jc w:val="both"/>
            </w:pPr>
          </w:p>
        </w:tc>
        <w:tc>
          <w:tcPr>
            <w:tcW w:w="3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764D7" w14:textId="77777777" w:rsidR="00CC697C" w:rsidRPr="00B405FF" w:rsidRDefault="00CC697C" w:rsidP="00F23861">
            <w:pPr>
              <w:ind w:left="7" w:firstLine="0"/>
            </w:pPr>
            <w:r w:rsidRPr="00B405FF">
              <w:t>Проработка</w:t>
            </w:r>
            <w:r>
              <w:t xml:space="preserve"> </w:t>
            </w:r>
            <w:r w:rsidRPr="00B405FF">
              <w:t>теоретического</w:t>
            </w:r>
            <w:r>
              <w:t xml:space="preserve"> </w:t>
            </w:r>
            <w:r w:rsidRPr="00B405FF">
              <w:t>материала</w:t>
            </w:r>
            <w:r>
              <w:t xml:space="preserve"> </w:t>
            </w:r>
            <w:r w:rsidRPr="00B405FF">
              <w:t>по</w:t>
            </w:r>
            <w:r>
              <w:t xml:space="preserve"> </w:t>
            </w:r>
            <w:r w:rsidRPr="00B405FF">
              <w:t>конспектам</w:t>
            </w:r>
            <w:r>
              <w:t xml:space="preserve"> </w:t>
            </w:r>
            <w:r w:rsidRPr="00B405FF">
              <w:t>лекций,</w:t>
            </w:r>
            <w:r>
              <w:t xml:space="preserve"> </w:t>
            </w:r>
            <w:r w:rsidRPr="00B405FF">
              <w:t>рекомендованной</w:t>
            </w:r>
            <w:r>
              <w:t xml:space="preserve"> </w:t>
            </w:r>
            <w:r w:rsidRPr="00B405FF">
              <w:t>литературе,</w:t>
            </w:r>
            <w:r>
              <w:t xml:space="preserve"> </w:t>
            </w:r>
            <w:r w:rsidRPr="00B405FF">
              <w:t>дополнительным</w:t>
            </w:r>
            <w:r>
              <w:t xml:space="preserve"> </w:t>
            </w:r>
            <w:r w:rsidRPr="00B405FF">
              <w:t>источникам</w:t>
            </w:r>
            <w:r>
              <w:t xml:space="preserve"> </w:t>
            </w:r>
            <w:r w:rsidRPr="00B405FF">
              <w:t>информации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45011" w14:textId="77777777" w:rsidR="00CC697C" w:rsidRPr="00B405FF" w:rsidRDefault="00CC697C" w:rsidP="00F23861">
            <w:pPr>
              <w:ind w:left="7" w:firstLine="0"/>
              <w:jc w:val="center"/>
            </w:pPr>
            <w:r>
              <w:t>20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06C5A" w14:textId="77777777" w:rsidR="00CC697C" w:rsidRPr="00B405FF" w:rsidRDefault="00CC697C" w:rsidP="00F23861">
            <w:pPr>
              <w:spacing w:after="0"/>
              <w:ind w:left="7" w:right="258" w:firstLine="0"/>
            </w:pPr>
            <w:r w:rsidRPr="00B405FF">
              <w:t>Консультация</w:t>
            </w:r>
            <w:r>
              <w:t xml:space="preserve"> </w:t>
            </w:r>
            <w:r w:rsidRPr="00B405FF">
              <w:t>преподавателя,</w:t>
            </w:r>
            <w:r>
              <w:t xml:space="preserve"> </w:t>
            </w:r>
            <w:r w:rsidRPr="00B405FF">
              <w:t>устн</w:t>
            </w:r>
            <w:r>
              <w:t xml:space="preserve">ый опрос </w:t>
            </w:r>
          </w:p>
        </w:tc>
      </w:tr>
      <w:tr w:rsidR="00CC697C" w14:paraId="710C9104" w14:textId="77777777" w:rsidTr="00F23861">
        <w:trPr>
          <w:trHeight w:val="1645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2CE1E" w14:textId="77777777" w:rsidR="00CC697C" w:rsidRPr="00B405FF" w:rsidRDefault="00CC697C" w:rsidP="00F23861">
            <w:pPr>
              <w:pStyle w:val="a5"/>
              <w:numPr>
                <w:ilvl w:val="0"/>
                <w:numId w:val="16"/>
              </w:numPr>
              <w:ind w:left="7" w:firstLine="0"/>
              <w:jc w:val="both"/>
            </w:pPr>
          </w:p>
        </w:tc>
        <w:tc>
          <w:tcPr>
            <w:tcW w:w="3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A3F86" w14:textId="77777777" w:rsidR="00CC697C" w:rsidRPr="00B405FF" w:rsidRDefault="00CC697C" w:rsidP="00F23861">
            <w:pPr>
              <w:ind w:left="7" w:firstLine="0"/>
            </w:pPr>
            <w:r w:rsidRPr="00B405FF">
              <w:t>Подготовка</w:t>
            </w:r>
            <w:r>
              <w:t xml:space="preserve"> </w:t>
            </w:r>
            <w:r w:rsidRPr="00B405FF">
              <w:t>к</w:t>
            </w:r>
            <w:r>
              <w:t xml:space="preserve"> </w:t>
            </w:r>
            <w:r w:rsidRPr="00B405FF">
              <w:t>практическим</w:t>
            </w:r>
            <w:r>
              <w:t xml:space="preserve"> </w:t>
            </w:r>
            <w:r w:rsidRPr="00B405FF">
              <w:t>занятиям:</w:t>
            </w:r>
            <w:r>
              <w:t xml:space="preserve"> </w:t>
            </w:r>
            <w:r w:rsidRPr="00B405FF">
              <w:t>поиск</w:t>
            </w:r>
            <w:r>
              <w:t xml:space="preserve"> </w:t>
            </w:r>
            <w:r w:rsidRPr="00B405FF">
              <w:t>необходимой</w:t>
            </w:r>
            <w:r>
              <w:t xml:space="preserve"> </w:t>
            </w:r>
            <w:r w:rsidRPr="00B405FF">
              <w:t>информации,</w:t>
            </w:r>
            <w:r>
              <w:t xml:space="preserve"> </w:t>
            </w:r>
            <w:r w:rsidRPr="00B405FF">
              <w:t>обработка</w:t>
            </w:r>
            <w:r>
              <w:t xml:space="preserve"> </w:t>
            </w:r>
            <w:r w:rsidRPr="00B405FF">
              <w:t>информации,</w:t>
            </w:r>
            <w:r>
              <w:t xml:space="preserve"> </w:t>
            </w:r>
            <w:r w:rsidRPr="00B405FF">
              <w:t>написание</w:t>
            </w:r>
            <w:r>
              <w:t xml:space="preserve"> </w:t>
            </w:r>
            <w:r w:rsidRPr="00B405FF">
              <w:t>доклада,</w:t>
            </w:r>
            <w:r>
              <w:t xml:space="preserve"> </w:t>
            </w:r>
            <w:r w:rsidRPr="00B405FF">
              <w:t>подготовка</w:t>
            </w:r>
            <w:r>
              <w:t xml:space="preserve"> </w:t>
            </w:r>
            <w:r w:rsidRPr="00B405FF">
              <w:t>к</w:t>
            </w:r>
            <w:r>
              <w:t xml:space="preserve"> </w:t>
            </w:r>
            <w:r w:rsidRPr="00B405FF">
              <w:t>выступлению</w:t>
            </w:r>
            <w:r>
              <w:t xml:space="preserve"> </w:t>
            </w:r>
            <w:r w:rsidRPr="00B405FF">
              <w:t>(дискуссии)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3BD5E" w14:textId="77777777" w:rsidR="00CC697C" w:rsidRPr="00B405FF" w:rsidRDefault="00CC697C" w:rsidP="00F23861">
            <w:pPr>
              <w:ind w:left="7" w:firstLine="0"/>
              <w:jc w:val="center"/>
            </w:pPr>
            <w:r>
              <w:t>30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46FC7" w14:textId="77777777" w:rsidR="00CC697C" w:rsidRPr="00B405FF" w:rsidRDefault="00CC697C" w:rsidP="00F23861">
            <w:pPr>
              <w:ind w:left="7" w:firstLine="0"/>
            </w:pPr>
            <w:r w:rsidRPr="00B405FF">
              <w:t>Выступление</w:t>
            </w:r>
            <w:r>
              <w:t> </w:t>
            </w:r>
            <w:r w:rsidRPr="00B405FF">
              <w:t>с</w:t>
            </w:r>
            <w:r>
              <w:t xml:space="preserve"> </w:t>
            </w:r>
            <w:r w:rsidRPr="00B405FF">
              <w:t>докладом,</w:t>
            </w:r>
          </w:p>
          <w:p w14:paraId="5C70FAB6" w14:textId="77777777" w:rsidR="00CC697C" w:rsidRPr="00B405FF" w:rsidRDefault="00CC697C" w:rsidP="00F23861">
            <w:pPr>
              <w:ind w:left="7" w:firstLine="0"/>
            </w:pPr>
            <w:r w:rsidRPr="00B405FF">
              <w:t>презентация,</w:t>
            </w:r>
          </w:p>
          <w:p w14:paraId="754EF4A7" w14:textId="77777777" w:rsidR="00CC697C" w:rsidRPr="00B405FF" w:rsidRDefault="00CC697C" w:rsidP="00F23861">
            <w:pPr>
              <w:ind w:left="7" w:right="146" w:firstLine="0"/>
            </w:pPr>
            <w:r w:rsidRPr="007C4E82">
              <w:t>ответы</w:t>
            </w:r>
            <w:r>
              <w:t> </w:t>
            </w:r>
            <w:r w:rsidRPr="007C4E82">
              <w:t>на</w:t>
            </w:r>
            <w:r>
              <w:t xml:space="preserve"> </w:t>
            </w:r>
            <w:r w:rsidRPr="00B405FF">
              <w:t>дискуссионные</w:t>
            </w:r>
            <w:r>
              <w:t xml:space="preserve"> </w:t>
            </w:r>
            <w:r w:rsidRPr="00B405FF">
              <w:t>вопросы</w:t>
            </w:r>
          </w:p>
        </w:tc>
      </w:tr>
      <w:tr w:rsidR="00CC697C" w14:paraId="14E1BDAD" w14:textId="77777777" w:rsidTr="00F23861">
        <w:trPr>
          <w:trHeight w:val="1644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44B74" w14:textId="77777777" w:rsidR="00CC697C" w:rsidRPr="00B405FF" w:rsidRDefault="00CC697C" w:rsidP="00F23861">
            <w:pPr>
              <w:pStyle w:val="a5"/>
              <w:numPr>
                <w:ilvl w:val="0"/>
                <w:numId w:val="16"/>
              </w:numPr>
              <w:ind w:left="7" w:firstLine="0"/>
              <w:jc w:val="both"/>
            </w:pPr>
          </w:p>
        </w:tc>
        <w:tc>
          <w:tcPr>
            <w:tcW w:w="3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F6481" w14:textId="77777777" w:rsidR="00CC697C" w:rsidRPr="00B405FF" w:rsidRDefault="00CC697C" w:rsidP="00F23861">
            <w:pPr>
              <w:ind w:left="7" w:firstLine="0"/>
            </w:pPr>
            <w:r w:rsidRPr="00B405FF">
              <w:t>Подготовка</w:t>
            </w:r>
            <w:r>
              <w:t xml:space="preserve"> </w:t>
            </w:r>
            <w:r w:rsidRPr="00B405FF">
              <w:t>к</w:t>
            </w:r>
            <w:r>
              <w:t xml:space="preserve"> </w:t>
            </w:r>
            <w:r w:rsidRPr="00B405FF">
              <w:t>текущему</w:t>
            </w:r>
            <w:r>
              <w:t xml:space="preserve"> </w:t>
            </w:r>
            <w:r w:rsidRPr="00B405FF">
              <w:t>контролю</w:t>
            </w:r>
            <w:r>
              <w:t xml:space="preserve"> </w:t>
            </w:r>
            <w:r w:rsidRPr="00B405FF">
              <w:t>(тестирование</w:t>
            </w:r>
            <w:r>
              <w:t xml:space="preserve"> </w:t>
            </w:r>
            <w:r w:rsidRPr="00B405FF">
              <w:t>и/или</w:t>
            </w:r>
            <w:r>
              <w:t xml:space="preserve"> </w:t>
            </w:r>
            <w:r w:rsidRPr="00B405FF">
              <w:t>написание</w:t>
            </w:r>
            <w:r>
              <w:t xml:space="preserve"> </w:t>
            </w:r>
            <w:r w:rsidRPr="00B405FF">
              <w:t>реферата)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F67A8" w14:textId="77777777" w:rsidR="00CC697C" w:rsidRPr="00B405FF" w:rsidRDefault="00CC697C" w:rsidP="00F23861">
            <w:pPr>
              <w:ind w:left="7" w:firstLine="0"/>
              <w:jc w:val="center"/>
            </w:pPr>
            <w:r>
              <w:t>7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853C0" w14:textId="77777777" w:rsidR="00CC697C" w:rsidRPr="00B405FF" w:rsidRDefault="00CC697C" w:rsidP="00F23861">
            <w:pPr>
              <w:ind w:left="7" w:firstLine="0"/>
            </w:pPr>
            <w:r w:rsidRPr="00B405FF">
              <w:t>Тесты,</w:t>
            </w:r>
            <w:r>
              <w:t xml:space="preserve"> </w:t>
            </w:r>
            <w:r w:rsidRPr="00B405FF">
              <w:t>рефераты</w:t>
            </w:r>
          </w:p>
        </w:tc>
      </w:tr>
      <w:tr w:rsidR="00CC697C" w14:paraId="2A5098EF" w14:textId="77777777" w:rsidTr="00F23861">
        <w:trPr>
          <w:trHeight w:val="1001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64FEB" w14:textId="77777777" w:rsidR="00CC697C" w:rsidRPr="00B405FF" w:rsidRDefault="00CC697C" w:rsidP="00F23861">
            <w:pPr>
              <w:pStyle w:val="a5"/>
              <w:numPr>
                <w:ilvl w:val="0"/>
                <w:numId w:val="16"/>
              </w:numPr>
              <w:ind w:left="7" w:firstLine="0"/>
              <w:jc w:val="both"/>
            </w:pPr>
          </w:p>
        </w:tc>
        <w:tc>
          <w:tcPr>
            <w:tcW w:w="3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4BB72" w14:textId="77777777" w:rsidR="00CC697C" w:rsidRPr="00B405FF" w:rsidRDefault="00CC697C" w:rsidP="00F23861">
            <w:pPr>
              <w:ind w:left="7" w:firstLine="0"/>
            </w:pPr>
            <w:r w:rsidRPr="00B405FF">
              <w:t>Изучение</w:t>
            </w:r>
            <w:r>
              <w:t xml:space="preserve"> </w:t>
            </w:r>
            <w:r w:rsidRPr="00B405FF">
              <w:t>и</w:t>
            </w:r>
            <w:r>
              <w:t xml:space="preserve"> </w:t>
            </w:r>
            <w:r w:rsidRPr="00B405FF">
              <w:t>конспектирование</w:t>
            </w:r>
            <w:r>
              <w:t xml:space="preserve"> </w:t>
            </w:r>
            <w:r w:rsidRPr="00B405FF">
              <w:t>исторических</w:t>
            </w:r>
            <w:r>
              <w:t xml:space="preserve"> </w:t>
            </w:r>
            <w:r w:rsidRPr="00B405FF">
              <w:t>источников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B7CC6B" w14:textId="77777777" w:rsidR="00CC697C" w:rsidRPr="00B405FF" w:rsidRDefault="00CC697C" w:rsidP="00F23861">
            <w:pPr>
              <w:ind w:left="7" w:firstLine="0"/>
              <w:jc w:val="center"/>
            </w:pPr>
            <w:r>
              <w:t>7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A1411" w14:textId="77777777" w:rsidR="00CC697C" w:rsidRPr="00B405FF" w:rsidRDefault="00CC697C" w:rsidP="00F23861">
            <w:pPr>
              <w:ind w:left="7" w:firstLine="0"/>
            </w:pPr>
            <w:r w:rsidRPr="00B405FF">
              <w:t>Конспект</w:t>
            </w:r>
          </w:p>
        </w:tc>
      </w:tr>
      <w:tr w:rsidR="00CC697C" w14:paraId="40BC0F9F" w14:textId="77777777" w:rsidTr="00F23861">
        <w:trPr>
          <w:trHeight w:val="1312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7CA9C" w14:textId="77777777" w:rsidR="00CC697C" w:rsidRDefault="00CC697C" w:rsidP="00F23861">
            <w:pPr>
              <w:pStyle w:val="a5"/>
              <w:ind w:left="0"/>
            </w:pPr>
            <w:r>
              <w:t>5</w:t>
            </w:r>
          </w:p>
          <w:p w14:paraId="52F4AEF1" w14:textId="77777777" w:rsidR="00CC697C" w:rsidRPr="00B405FF" w:rsidRDefault="00CC697C" w:rsidP="00F23861">
            <w:pPr>
              <w:pStyle w:val="a5"/>
              <w:ind w:left="149"/>
            </w:pPr>
          </w:p>
        </w:tc>
        <w:tc>
          <w:tcPr>
            <w:tcW w:w="3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83F87" w14:textId="77777777" w:rsidR="00CC697C" w:rsidRPr="00B405FF" w:rsidRDefault="00CC697C" w:rsidP="00F23861">
            <w:pPr>
              <w:spacing w:line="269" w:lineRule="auto"/>
              <w:ind w:left="91" w:firstLine="0"/>
              <w:jc w:val="left"/>
            </w:pPr>
            <w:r w:rsidRPr="00B405FF">
              <w:t>Подготовка</w:t>
            </w:r>
            <w:r>
              <w:t xml:space="preserve"> </w:t>
            </w:r>
            <w:r w:rsidRPr="00B405FF">
              <w:t>терминологического</w:t>
            </w:r>
            <w:r>
              <w:t xml:space="preserve"> </w:t>
            </w:r>
            <w:r w:rsidRPr="00B405FF">
              <w:t>словаря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9C7B4" w14:textId="77777777" w:rsidR="00CC697C" w:rsidRPr="00B405FF" w:rsidRDefault="00CC697C" w:rsidP="00F23861">
            <w:pPr>
              <w:ind w:hanging="209"/>
              <w:jc w:val="center"/>
            </w:pPr>
            <w:r>
              <w:t>2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F1DEE" w14:textId="77777777" w:rsidR="00CC697C" w:rsidRPr="00B405FF" w:rsidRDefault="00CC697C" w:rsidP="00F23861">
            <w:pPr>
              <w:spacing w:line="269" w:lineRule="auto"/>
              <w:ind w:left="72" w:firstLine="0"/>
              <w:jc w:val="center"/>
            </w:pPr>
            <w:r w:rsidRPr="00B405FF">
              <w:t>Терминологический</w:t>
            </w:r>
            <w:r>
              <w:t xml:space="preserve"> </w:t>
            </w:r>
            <w:r w:rsidRPr="00B405FF">
              <w:t>словарь</w:t>
            </w:r>
          </w:p>
        </w:tc>
      </w:tr>
    </w:tbl>
    <w:p w14:paraId="09B030A4" w14:textId="77777777" w:rsidR="00E456C3" w:rsidRDefault="00E456C3">
      <w:pPr>
        <w:ind w:left="268" w:right="62"/>
      </w:pPr>
    </w:p>
    <w:p w14:paraId="4746A9F1" w14:textId="77777777" w:rsidR="00731F8E" w:rsidRDefault="002F6963">
      <w:pPr>
        <w:ind w:left="268" w:right="62"/>
      </w:pPr>
      <w:r>
        <w:t>Для</w:t>
      </w:r>
      <w:r w:rsidR="00AC4AAF">
        <w:t xml:space="preserve"> </w:t>
      </w:r>
      <w:r>
        <w:t>самостоятельной</w:t>
      </w:r>
      <w:r w:rsidR="00AC4AAF">
        <w:t xml:space="preserve"> </w:t>
      </w:r>
      <w:r>
        <w:t>работы</w:t>
      </w:r>
      <w:r w:rsidR="00AC4AAF">
        <w:t xml:space="preserve"> </w:t>
      </w:r>
      <w:r>
        <w:t>по</w:t>
      </w:r>
      <w:r w:rsidR="00AC4AAF">
        <w:t xml:space="preserve"> </w:t>
      </w:r>
      <w:r>
        <w:t>дисциплине</w:t>
      </w:r>
      <w:r w:rsidR="00AC4AAF">
        <w:t xml:space="preserve"> </w:t>
      </w:r>
      <w:r>
        <w:t>(модулю)</w:t>
      </w:r>
      <w:r w:rsidR="00AC4AAF">
        <w:t xml:space="preserve"> </w:t>
      </w:r>
      <w:r>
        <w:t>обучающиеся</w:t>
      </w:r>
      <w:r w:rsidR="00AC4AAF">
        <w:t xml:space="preserve"> </w:t>
      </w:r>
      <w:r>
        <w:t>используют</w:t>
      </w:r>
      <w:r w:rsidR="00AC4AAF">
        <w:t xml:space="preserve"> </w:t>
      </w:r>
      <w:r>
        <w:t>следующее</w:t>
      </w:r>
      <w:r w:rsidR="00AC4AAF">
        <w:t xml:space="preserve"> </w:t>
      </w:r>
      <w:r>
        <w:t>учебно-методическое</w:t>
      </w:r>
      <w:r w:rsidR="00AC4AAF">
        <w:t xml:space="preserve"> </w:t>
      </w:r>
      <w:r>
        <w:t>обеспечение:</w:t>
      </w:r>
      <w:r w:rsidR="00AC4AAF">
        <w:t xml:space="preserve"> </w:t>
      </w:r>
    </w:p>
    <w:p w14:paraId="7CF25C63" w14:textId="77777777" w:rsidR="00E456C3" w:rsidRDefault="00E456C3" w:rsidP="007C4E82">
      <w:pPr>
        <w:ind w:left="966" w:right="62" w:firstLine="0"/>
      </w:pPr>
    </w:p>
    <w:p w14:paraId="78CF39FF" w14:textId="77777777" w:rsidR="00731F8E" w:rsidRDefault="002F6963" w:rsidP="00E456C3">
      <w:pPr>
        <w:numPr>
          <w:ilvl w:val="1"/>
          <w:numId w:val="4"/>
        </w:numPr>
        <w:ind w:right="62"/>
      </w:pPr>
      <w:r w:rsidRPr="00E456C3">
        <w:rPr>
          <w:i/>
        </w:rPr>
        <w:lastRenderedPageBreak/>
        <w:t>Касьянов,</w:t>
      </w:r>
      <w:r w:rsidR="00AC4AAF" w:rsidRPr="00E456C3">
        <w:rPr>
          <w:i/>
        </w:rPr>
        <w:t xml:space="preserve"> </w:t>
      </w:r>
      <w:r w:rsidRPr="00E456C3">
        <w:rPr>
          <w:i/>
        </w:rPr>
        <w:t>В.</w:t>
      </w:r>
      <w:r w:rsidR="00AC4AAF" w:rsidRPr="00E456C3">
        <w:rPr>
          <w:i/>
        </w:rPr>
        <w:t xml:space="preserve"> </w:t>
      </w:r>
      <w:r w:rsidRPr="00E456C3">
        <w:rPr>
          <w:i/>
        </w:rPr>
        <w:t>В.</w:t>
      </w:r>
      <w:r w:rsidR="00AC4AAF">
        <w:t xml:space="preserve">  </w:t>
      </w:r>
      <w:r>
        <w:t>История</w:t>
      </w:r>
      <w:r w:rsidR="00AC4AAF">
        <w:t xml:space="preserve"> </w:t>
      </w:r>
      <w:r>
        <w:t>России</w:t>
      </w:r>
      <w:r w:rsidR="00AC4AAF">
        <w:t xml:space="preserve"> </w:t>
      </w:r>
      <w:r>
        <w:t>:</w:t>
      </w:r>
      <w:r w:rsidR="00AC4AAF">
        <w:t xml:space="preserve"> </w:t>
      </w:r>
      <w:r>
        <w:t>учебное</w:t>
      </w:r>
      <w:r w:rsidR="00AC4AAF">
        <w:t xml:space="preserve"> </w:t>
      </w:r>
      <w:r>
        <w:t>пособие</w:t>
      </w:r>
      <w:r w:rsidR="00AC4AAF">
        <w:t xml:space="preserve"> </w:t>
      </w:r>
      <w:r>
        <w:t>для</w:t>
      </w:r>
      <w:r w:rsidR="00AC4AAF">
        <w:t xml:space="preserve"> </w:t>
      </w:r>
      <w:r>
        <w:t>вузов</w:t>
      </w:r>
      <w:r w:rsidR="00AC4AAF">
        <w:t xml:space="preserve"> </w:t>
      </w:r>
      <w:r>
        <w:t>/</w:t>
      </w:r>
      <w:r w:rsidR="00AC4AAF">
        <w:t xml:space="preserve"> </w:t>
      </w:r>
      <w:r>
        <w:t>В.</w:t>
      </w:r>
      <w:r w:rsidR="00AC4AAF">
        <w:t xml:space="preserve"> </w:t>
      </w:r>
      <w:r>
        <w:t>В.</w:t>
      </w:r>
      <w:r w:rsidR="00AC4AAF">
        <w:t xml:space="preserve"> </w:t>
      </w:r>
      <w:r>
        <w:t>Касьянов.</w:t>
      </w:r>
      <w:r w:rsidR="00AC4AAF">
        <w:t xml:space="preserve"> </w:t>
      </w:r>
      <w:r>
        <w:t>—</w:t>
      </w:r>
      <w:r w:rsidR="00AC4AAF">
        <w:t xml:space="preserve"> </w:t>
      </w:r>
      <w:r>
        <w:t>2-е</w:t>
      </w:r>
      <w:r w:rsidR="00AC4AAF">
        <w:t xml:space="preserve"> </w:t>
      </w:r>
      <w:r>
        <w:t>изд.,</w:t>
      </w:r>
      <w:r w:rsidR="00AC4AAF">
        <w:t xml:space="preserve"> </w:t>
      </w:r>
      <w:r>
        <w:t>перераб.</w:t>
      </w:r>
      <w:r w:rsidR="00AC4AAF">
        <w:t xml:space="preserve"> </w:t>
      </w:r>
      <w:r>
        <w:t>и</w:t>
      </w:r>
      <w:r w:rsidR="00AC4AAF">
        <w:t xml:space="preserve"> </w:t>
      </w:r>
      <w:r>
        <w:t>доп.</w:t>
      </w:r>
      <w:r w:rsidR="00AC4AAF">
        <w:t xml:space="preserve"> </w:t>
      </w:r>
      <w:r>
        <w:t>—</w:t>
      </w:r>
      <w:r w:rsidR="00AC4AAF">
        <w:t xml:space="preserve"> </w:t>
      </w:r>
      <w:r>
        <w:t>Москва:</w:t>
      </w:r>
      <w:r w:rsidR="00AC4AAF">
        <w:t xml:space="preserve"> </w:t>
      </w:r>
      <w:r>
        <w:t>Издательство</w:t>
      </w:r>
      <w:r w:rsidR="00AC4AAF">
        <w:t xml:space="preserve"> </w:t>
      </w:r>
      <w:r>
        <w:t>Юрайт,</w:t>
      </w:r>
      <w:r w:rsidR="00AC4AAF">
        <w:t xml:space="preserve"> </w:t>
      </w:r>
      <w:r>
        <w:t>2021.</w:t>
      </w:r>
      <w:r w:rsidR="00AC4AAF">
        <w:t xml:space="preserve"> </w:t>
      </w:r>
      <w:r>
        <w:t>—</w:t>
      </w:r>
      <w:r w:rsidR="00AC4AAF">
        <w:t xml:space="preserve"> </w:t>
      </w:r>
      <w:r>
        <w:t>255</w:t>
      </w:r>
      <w:r w:rsidR="00AC4AAF">
        <w:t xml:space="preserve"> </w:t>
      </w:r>
      <w:r>
        <w:t>с.</w:t>
      </w:r>
      <w:r w:rsidR="00AC4AAF">
        <w:t xml:space="preserve"> </w:t>
      </w:r>
      <w:r>
        <w:t>—</w:t>
      </w:r>
      <w:r w:rsidR="00AC4AAF">
        <w:t xml:space="preserve"> </w:t>
      </w:r>
      <w:r>
        <w:t>Текст</w:t>
      </w:r>
      <w:r w:rsidR="00AC4AAF">
        <w:t xml:space="preserve"> </w:t>
      </w:r>
      <w:r>
        <w:t>:</w:t>
      </w:r>
      <w:r w:rsidR="00AC4AAF">
        <w:t xml:space="preserve"> </w:t>
      </w:r>
      <w:r>
        <w:t>электронный</w:t>
      </w:r>
      <w:r w:rsidR="00AC4AAF">
        <w:t xml:space="preserve"> </w:t>
      </w:r>
      <w:r>
        <w:t>//</w:t>
      </w:r>
      <w:r w:rsidR="00AC4AAF">
        <w:t xml:space="preserve"> </w:t>
      </w:r>
      <w:r>
        <w:t>ЭБС</w:t>
      </w:r>
      <w:r w:rsidR="00AC4AAF">
        <w:t xml:space="preserve"> </w:t>
      </w:r>
      <w:r>
        <w:t>Юрайт</w:t>
      </w:r>
      <w:r w:rsidR="00AC4AAF">
        <w:t xml:space="preserve"> </w:t>
      </w:r>
      <w:r>
        <w:t>[сайт].</w:t>
      </w:r>
      <w:r w:rsidR="00AC4AAF">
        <w:t xml:space="preserve"> </w:t>
      </w:r>
      <w:r>
        <w:t>—</w:t>
      </w:r>
      <w:r w:rsidR="00AC4AAF">
        <w:t xml:space="preserve"> </w:t>
      </w:r>
      <w:r>
        <w:t>URL:</w:t>
      </w:r>
      <w:r w:rsidR="00AC4AAF">
        <w:t xml:space="preserve"> </w:t>
      </w:r>
      <w:hyperlink r:id="rId12">
        <w:r w:rsidRPr="00E456C3">
          <w:rPr>
            <w:color w:val="0000FF"/>
            <w:u w:val="single" w:color="0000FF"/>
          </w:rPr>
          <w:t>https://urait.ru/bcode/474885</w:t>
        </w:r>
      </w:hyperlink>
      <w:hyperlink r:id="rId13">
        <w:r w:rsidR="00AC4AAF">
          <w:t xml:space="preserve"> </w:t>
        </w:r>
      </w:hyperlink>
    </w:p>
    <w:p w14:paraId="40F0EB8A" w14:textId="77777777" w:rsidR="00731F8E" w:rsidRPr="00E456C3" w:rsidRDefault="007C4E82" w:rsidP="00E456C3">
      <w:r>
        <w:t>2</w:t>
      </w:r>
      <w:r w:rsidR="002F6963">
        <w:t>)</w:t>
      </w:r>
      <w:r w:rsidR="00AC4AAF">
        <w:rPr>
          <w:rFonts w:ascii="Arial" w:eastAsia="Arial" w:hAnsi="Arial" w:cs="Arial"/>
        </w:rPr>
        <w:t xml:space="preserve"> </w:t>
      </w:r>
      <w:r w:rsidR="002F6963">
        <w:rPr>
          <w:i/>
        </w:rPr>
        <w:t>Фирсов,</w:t>
      </w:r>
      <w:r w:rsidR="00AC4AAF">
        <w:rPr>
          <w:i/>
        </w:rPr>
        <w:t xml:space="preserve"> </w:t>
      </w:r>
      <w:r w:rsidR="002F6963">
        <w:rPr>
          <w:i/>
        </w:rPr>
        <w:t>С.</w:t>
      </w:r>
      <w:r w:rsidR="00AC4AAF">
        <w:rPr>
          <w:i/>
        </w:rPr>
        <w:t xml:space="preserve"> </w:t>
      </w:r>
      <w:r w:rsidR="002F6963">
        <w:rPr>
          <w:i/>
        </w:rPr>
        <w:t>Л.</w:t>
      </w:r>
      <w:r w:rsidR="00AC4AAF">
        <w:t xml:space="preserve">  </w:t>
      </w:r>
      <w:r w:rsidR="002F6963">
        <w:t>История</w:t>
      </w:r>
      <w:r w:rsidR="00AC4AAF">
        <w:t xml:space="preserve"> </w:t>
      </w:r>
      <w:r w:rsidR="002F6963">
        <w:t>России:</w:t>
      </w:r>
      <w:r w:rsidR="00AC4AAF">
        <w:t xml:space="preserve"> </w:t>
      </w:r>
      <w:r w:rsidR="002F6963">
        <w:t>учебник</w:t>
      </w:r>
      <w:r w:rsidR="00AC4AAF">
        <w:t xml:space="preserve"> </w:t>
      </w:r>
      <w:r w:rsidR="002F6963">
        <w:t>для</w:t>
      </w:r>
      <w:r w:rsidR="00AC4AAF">
        <w:t xml:space="preserve"> </w:t>
      </w:r>
      <w:r w:rsidR="002F6963">
        <w:t>вузов</w:t>
      </w:r>
      <w:r w:rsidR="00AC4AAF">
        <w:t xml:space="preserve"> </w:t>
      </w:r>
      <w:r w:rsidR="002F6963">
        <w:t>/</w:t>
      </w:r>
      <w:r w:rsidR="00AC4AAF">
        <w:t xml:space="preserve"> </w:t>
      </w:r>
      <w:r w:rsidR="002F6963">
        <w:t>С.</w:t>
      </w:r>
      <w:r w:rsidR="00AC4AAF">
        <w:t xml:space="preserve"> </w:t>
      </w:r>
      <w:r w:rsidR="002F6963">
        <w:t>Л.</w:t>
      </w:r>
      <w:r w:rsidR="00AC4AAF">
        <w:t xml:space="preserve"> </w:t>
      </w:r>
      <w:r w:rsidR="002F6963">
        <w:t>Фирсов.</w:t>
      </w:r>
      <w:r w:rsidR="00AC4AAF">
        <w:t xml:space="preserve"> </w:t>
      </w:r>
      <w:r w:rsidR="002F6963">
        <w:t>—</w:t>
      </w:r>
      <w:r w:rsidR="00AC4AAF">
        <w:t xml:space="preserve"> </w:t>
      </w:r>
      <w:r w:rsidR="002F6963">
        <w:t>2-е</w:t>
      </w:r>
      <w:r w:rsidR="00AC4AAF">
        <w:t xml:space="preserve"> </w:t>
      </w:r>
      <w:r w:rsidR="002F6963">
        <w:t>изд.,</w:t>
      </w:r>
      <w:r w:rsidR="00AC4AAF">
        <w:t xml:space="preserve"> </w:t>
      </w:r>
      <w:r w:rsidR="002F6963">
        <w:t>испр.</w:t>
      </w:r>
      <w:r w:rsidR="00AC4AAF">
        <w:t xml:space="preserve"> </w:t>
      </w:r>
      <w:r w:rsidR="002F6963">
        <w:t>и</w:t>
      </w:r>
      <w:r w:rsidR="00AC4AAF">
        <w:t xml:space="preserve"> </w:t>
      </w:r>
      <w:r w:rsidR="002F6963">
        <w:t>доп.</w:t>
      </w:r>
      <w:r w:rsidR="00AC4AAF">
        <w:t xml:space="preserve"> </w:t>
      </w:r>
      <w:r w:rsidR="002F6963">
        <w:t>—</w:t>
      </w:r>
      <w:r w:rsidR="00AC4AAF">
        <w:t xml:space="preserve"> </w:t>
      </w:r>
      <w:r w:rsidR="002F6963">
        <w:t>Москва:</w:t>
      </w:r>
      <w:r w:rsidR="00AC4AAF">
        <w:t xml:space="preserve"> </w:t>
      </w:r>
      <w:r w:rsidR="002F6963">
        <w:t>Издательство</w:t>
      </w:r>
      <w:r w:rsidR="00AC4AAF">
        <w:t xml:space="preserve"> </w:t>
      </w:r>
      <w:r w:rsidR="002F6963">
        <w:t>Юрайт,</w:t>
      </w:r>
      <w:r w:rsidR="00AC4AAF">
        <w:t xml:space="preserve"> </w:t>
      </w:r>
      <w:r w:rsidR="002F6963">
        <w:t>2021.</w:t>
      </w:r>
      <w:r w:rsidR="00AC4AAF">
        <w:t xml:space="preserve"> </w:t>
      </w:r>
      <w:r w:rsidR="002F6963">
        <w:t>—</w:t>
      </w:r>
      <w:r w:rsidR="00AC4AAF">
        <w:t xml:space="preserve"> </w:t>
      </w:r>
      <w:r w:rsidR="002F6963">
        <w:t>380</w:t>
      </w:r>
      <w:r w:rsidR="00AC4AAF">
        <w:t xml:space="preserve"> </w:t>
      </w:r>
      <w:r w:rsidR="002F6963">
        <w:t>с.</w:t>
      </w:r>
      <w:r w:rsidR="00774F48">
        <w:t xml:space="preserve"> </w:t>
      </w:r>
      <w:r w:rsidR="002F6963">
        <w:t>—</w:t>
      </w:r>
      <w:r w:rsidR="00AC4AAF">
        <w:t xml:space="preserve"> </w:t>
      </w:r>
      <w:r w:rsidR="002F6963">
        <w:t>Текст:</w:t>
      </w:r>
      <w:r w:rsidR="00AC4AAF">
        <w:t xml:space="preserve"> </w:t>
      </w:r>
      <w:r w:rsidR="002F6963">
        <w:t>электронный</w:t>
      </w:r>
      <w:r w:rsidR="00AC4AAF">
        <w:t xml:space="preserve"> </w:t>
      </w:r>
      <w:r w:rsidR="002F6963" w:rsidRPr="00E456C3">
        <w:t>//</w:t>
      </w:r>
      <w:r w:rsidR="002F6963" w:rsidRPr="00E456C3">
        <w:rPr>
          <w:u w:color="000000"/>
        </w:rPr>
        <w:t>ЭБС</w:t>
      </w:r>
      <w:r w:rsidR="00AC4AAF" w:rsidRPr="00E456C3">
        <w:rPr>
          <w:u w:color="000000"/>
        </w:rPr>
        <w:t xml:space="preserve"> </w:t>
      </w:r>
      <w:r w:rsidR="002F6963" w:rsidRPr="00E456C3">
        <w:rPr>
          <w:u w:color="000000"/>
        </w:rPr>
        <w:t>Юрайт</w:t>
      </w:r>
      <w:r w:rsidR="00AC4AAF" w:rsidRPr="00E456C3">
        <w:rPr>
          <w:u w:color="000000"/>
        </w:rPr>
        <w:t xml:space="preserve"> </w:t>
      </w:r>
      <w:r w:rsidR="002F6963" w:rsidRPr="00E456C3">
        <w:rPr>
          <w:u w:color="000000"/>
        </w:rPr>
        <w:t>[сайт].</w:t>
      </w:r>
      <w:r w:rsidR="00AC4AAF" w:rsidRPr="00E456C3">
        <w:rPr>
          <w:u w:color="000000"/>
        </w:rPr>
        <w:t xml:space="preserve"> </w:t>
      </w:r>
      <w:r w:rsidR="002F6963" w:rsidRPr="00E456C3">
        <w:rPr>
          <w:u w:color="000000"/>
        </w:rPr>
        <w:t>—</w:t>
      </w:r>
      <w:r w:rsidR="00AC4AAF" w:rsidRPr="00E456C3">
        <w:rPr>
          <w:u w:color="000000"/>
        </w:rPr>
        <w:t xml:space="preserve"> </w:t>
      </w:r>
      <w:r w:rsidR="002F6963" w:rsidRPr="00E456C3">
        <w:rPr>
          <w:u w:color="000000"/>
        </w:rPr>
        <w:t>URL:</w:t>
      </w:r>
      <w:r w:rsidR="00AC4AAF" w:rsidRPr="00E456C3">
        <w:rPr>
          <w:u w:color="000000"/>
        </w:rPr>
        <w:t xml:space="preserve"> </w:t>
      </w:r>
      <w:hyperlink r:id="rId14">
        <w:r w:rsidR="002F6963" w:rsidRPr="00E456C3">
          <w:t>https://urait.ru/bcode/472418</w:t>
        </w:r>
      </w:hyperlink>
      <w:r w:rsidR="00774F48">
        <w:t xml:space="preserve"> </w:t>
      </w:r>
      <w:hyperlink r:id="rId15">
        <w:r w:rsidR="00AC4AAF" w:rsidRPr="00E456C3">
          <w:rPr>
            <w:u w:color="000000"/>
          </w:rPr>
          <w:t xml:space="preserve"> </w:t>
        </w:r>
      </w:hyperlink>
    </w:p>
    <w:p w14:paraId="7588E95E" w14:textId="77777777" w:rsidR="00731F8E" w:rsidRPr="00E456C3" w:rsidRDefault="007C4E82" w:rsidP="003973C6">
      <w:pPr>
        <w:ind w:right="62"/>
      </w:pPr>
      <w:r>
        <w:t>3</w:t>
      </w:r>
      <w:r w:rsidR="003973C6">
        <w:t>)</w:t>
      </w:r>
      <w:r>
        <w:t xml:space="preserve"> </w:t>
      </w:r>
      <w:r w:rsidR="002F6963" w:rsidRPr="00E456C3">
        <w:t>История</w:t>
      </w:r>
      <w:r w:rsidR="00AC4AAF" w:rsidRPr="00E456C3">
        <w:t xml:space="preserve"> </w:t>
      </w:r>
      <w:r w:rsidR="002F6963" w:rsidRPr="00E456C3">
        <w:t>России</w:t>
      </w:r>
      <w:r w:rsidR="00AC4AAF" w:rsidRPr="00E456C3">
        <w:t xml:space="preserve"> </w:t>
      </w:r>
      <w:r w:rsidR="002F6963" w:rsidRPr="00E456C3">
        <w:t>в</w:t>
      </w:r>
      <w:r w:rsidR="00AC4AAF" w:rsidRPr="00E456C3">
        <w:t xml:space="preserve"> </w:t>
      </w:r>
      <w:r w:rsidR="002F6963" w:rsidRPr="00E456C3">
        <w:t>2</w:t>
      </w:r>
      <w:r w:rsidR="00AC4AAF" w:rsidRPr="00E456C3">
        <w:t xml:space="preserve"> </w:t>
      </w:r>
      <w:r w:rsidR="002F6963" w:rsidRPr="00E456C3">
        <w:t>ч.</w:t>
      </w:r>
      <w:r w:rsidR="00AC4AAF" w:rsidRPr="00E456C3">
        <w:t xml:space="preserve"> </w:t>
      </w:r>
      <w:r w:rsidR="002F6963" w:rsidRPr="00E456C3">
        <w:t>Часть</w:t>
      </w:r>
      <w:r w:rsidR="00AC4AAF" w:rsidRPr="00E456C3">
        <w:t xml:space="preserve"> </w:t>
      </w:r>
      <w:r w:rsidR="002F6963" w:rsidRPr="00E456C3">
        <w:t>1.</w:t>
      </w:r>
      <w:r w:rsidR="00AC4AAF" w:rsidRPr="00E456C3">
        <w:t xml:space="preserve"> </w:t>
      </w:r>
      <w:r w:rsidR="002F6963" w:rsidRPr="00E456C3">
        <w:t>До</w:t>
      </w:r>
      <w:r w:rsidR="00AC4AAF" w:rsidRPr="00E456C3">
        <w:t xml:space="preserve"> </w:t>
      </w:r>
      <w:r w:rsidR="002F6963" w:rsidRPr="00E456C3">
        <w:t>начала</w:t>
      </w:r>
      <w:r w:rsidR="00AC4AAF" w:rsidRPr="00E456C3">
        <w:t xml:space="preserve"> </w:t>
      </w:r>
      <w:r w:rsidR="002F6963" w:rsidRPr="00E456C3">
        <w:t>ХХ</w:t>
      </w:r>
      <w:r w:rsidR="00AC4AAF" w:rsidRPr="00E456C3">
        <w:t xml:space="preserve"> </w:t>
      </w:r>
      <w:r w:rsidR="002F6963" w:rsidRPr="00E456C3">
        <w:t>века:</w:t>
      </w:r>
      <w:r w:rsidR="00AC4AAF" w:rsidRPr="00E456C3">
        <w:t xml:space="preserve"> </w:t>
      </w:r>
      <w:r w:rsidR="002F6963" w:rsidRPr="00E456C3">
        <w:t>учебник</w:t>
      </w:r>
      <w:r w:rsidR="00AC4AAF" w:rsidRPr="00E456C3">
        <w:t xml:space="preserve"> </w:t>
      </w:r>
      <w:r w:rsidR="002F6963" w:rsidRPr="00E456C3">
        <w:t>для</w:t>
      </w:r>
      <w:r w:rsidR="00AC4AAF" w:rsidRPr="00E456C3">
        <w:t xml:space="preserve"> </w:t>
      </w:r>
      <w:r w:rsidR="002F6963" w:rsidRPr="00E456C3">
        <w:t>вузов</w:t>
      </w:r>
      <w:r w:rsidR="00AC4AAF" w:rsidRPr="00E456C3">
        <w:t xml:space="preserve"> </w:t>
      </w:r>
      <w:r w:rsidR="002F6963" w:rsidRPr="00E456C3">
        <w:t>/</w:t>
      </w:r>
      <w:r w:rsidR="00AC4AAF" w:rsidRPr="00E456C3">
        <w:t xml:space="preserve"> </w:t>
      </w:r>
      <w:r w:rsidR="002F6963" w:rsidRPr="00E456C3">
        <w:t>Л.</w:t>
      </w:r>
      <w:r w:rsidR="00AC4AAF" w:rsidRPr="00E456C3">
        <w:t xml:space="preserve"> </w:t>
      </w:r>
      <w:r w:rsidR="002F6963" w:rsidRPr="00E456C3">
        <w:t>И.</w:t>
      </w:r>
      <w:r w:rsidR="00AC4AAF" w:rsidRPr="00E456C3">
        <w:t xml:space="preserve"> </w:t>
      </w:r>
      <w:r w:rsidR="002F6963" w:rsidRPr="00E456C3">
        <w:t>Семенникова</w:t>
      </w:r>
      <w:r w:rsidR="00AC4AAF" w:rsidRPr="00E456C3">
        <w:t xml:space="preserve"> </w:t>
      </w:r>
      <w:r w:rsidR="002F6963" w:rsidRPr="00E456C3">
        <w:t>[и</w:t>
      </w:r>
      <w:r w:rsidR="00AC4AAF" w:rsidRPr="00E456C3">
        <w:t xml:space="preserve"> </w:t>
      </w:r>
      <w:r w:rsidR="002F6963" w:rsidRPr="00E456C3">
        <w:t>др.];</w:t>
      </w:r>
      <w:r w:rsidR="00AC4AAF" w:rsidRPr="00E456C3">
        <w:t xml:space="preserve"> </w:t>
      </w:r>
      <w:r w:rsidR="002F6963" w:rsidRPr="00E456C3">
        <w:t>под</w:t>
      </w:r>
      <w:r w:rsidR="00AC4AAF" w:rsidRPr="00E456C3">
        <w:t xml:space="preserve"> </w:t>
      </w:r>
      <w:r w:rsidR="002F6963" w:rsidRPr="00E456C3">
        <w:t>редакцией</w:t>
      </w:r>
      <w:r w:rsidR="00AC4AAF" w:rsidRPr="00E456C3">
        <w:t xml:space="preserve"> </w:t>
      </w:r>
      <w:r w:rsidR="002F6963" w:rsidRPr="00E456C3">
        <w:t>Л.</w:t>
      </w:r>
      <w:r w:rsidR="00AC4AAF" w:rsidRPr="00E456C3">
        <w:t xml:space="preserve"> </w:t>
      </w:r>
      <w:r w:rsidR="002F6963" w:rsidRPr="00E456C3">
        <w:t>И.</w:t>
      </w:r>
      <w:r w:rsidR="00AC4AAF" w:rsidRPr="00E456C3">
        <w:t xml:space="preserve"> </w:t>
      </w:r>
      <w:r w:rsidR="002F6963" w:rsidRPr="00E456C3">
        <w:t>Семенниковой.</w:t>
      </w:r>
      <w:r w:rsidR="00AC4AAF" w:rsidRPr="00E456C3">
        <w:t xml:space="preserve"> </w:t>
      </w:r>
      <w:r w:rsidR="002F6963" w:rsidRPr="00E456C3">
        <w:t>—</w:t>
      </w:r>
      <w:r w:rsidR="00AC4AAF" w:rsidRPr="00E456C3">
        <w:t xml:space="preserve"> </w:t>
      </w:r>
      <w:r w:rsidR="002F6963" w:rsidRPr="00E456C3">
        <w:t>7-е</w:t>
      </w:r>
      <w:r w:rsidR="00AC4AAF" w:rsidRPr="00E456C3">
        <w:t xml:space="preserve"> </w:t>
      </w:r>
      <w:r w:rsidR="002F6963" w:rsidRPr="00E456C3">
        <w:t>изд.,</w:t>
      </w:r>
      <w:r w:rsidR="00AC4AAF" w:rsidRPr="00E456C3">
        <w:t xml:space="preserve"> </w:t>
      </w:r>
      <w:r w:rsidR="002F6963" w:rsidRPr="00E456C3">
        <w:t>испр.</w:t>
      </w:r>
      <w:r w:rsidR="00AC4AAF" w:rsidRPr="00E456C3">
        <w:t xml:space="preserve"> </w:t>
      </w:r>
      <w:r w:rsidR="002F6963" w:rsidRPr="00E456C3">
        <w:t>и</w:t>
      </w:r>
      <w:r w:rsidR="00AC4AAF" w:rsidRPr="00E456C3">
        <w:t xml:space="preserve"> </w:t>
      </w:r>
      <w:r w:rsidR="002F6963" w:rsidRPr="00E456C3">
        <w:t>доп.</w:t>
      </w:r>
      <w:r w:rsidR="00AC4AAF" w:rsidRPr="00E456C3">
        <w:t xml:space="preserve"> </w:t>
      </w:r>
      <w:r w:rsidR="002F6963" w:rsidRPr="00E456C3">
        <w:t>—</w:t>
      </w:r>
      <w:r w:rsidR="00AC4AAF" w:rsidRPr="00E456C3">
        <w:t xml:space="preserve"> </w:t>
      </w:r>
      <w:r w:rsidR="002F6963" w:rsidRPr="00E456C3">
        <w:t>Москва:</w:t>
      </w:r>
      <w:r w:rsidR="00AC4AAF" w:rsidRPr="00E456C3">
        <w:t xml:space="preserve"> </w:t>
      </w:r>
      <w:r w:rsidR="002F6963" w:rsidRPr="00E456C3">
        <w:t>Издательство</w:t>
      </w:r>
      <w:r w:rsidR="00AC4AAF" w:rsidRPr="00E456C3">
        <w:t xml:space="preserve"> </w:t>
      </w:r>
      <w:r w:rsidR="002F6963" w:rsidRPr="00E456C3">
        <w:t>Юрайт,</w:t>
      </w:r>
      <w:r w:rsidR="00AC4AAF" w:rsidRPr="00E456C3">
        <w:t xml:space="preserve"> </w:t>
      </w:r>
      <w:r w:rsidR="002F6963" w:rsidRPr="00E456C3">
        <w:t>2021.</w:t>
      </w:r>
      <w:r w:rsidR="00AC4AAF" w:rsidRPr="00E456C3">
        <w:t xml:space="preserve"> </w:t>
      </w:r>
      <w:r w:rsidR="002F6963" w:rsidRPr="00E456C3">
        <w:t>—</w:t>
      </w:r>
      <w:r w:rsidR="00AC4AAF" w:rsidRPr="00E456C3">
        <w:t xml:space="preserve"> </w:t>
      </w:r>
      <w:r w:rsidR="002F6963" w:rsidRPr="00E456C3">
        <w:t>346</w:t>
      </w:r>
      <w:r w:rsidR="00AC4AAF" w:rsidRPr="00E456C3">
        <w:t xml:space="preserve"> </w:t>
      </w:r>
      <w:r w:rsidR="002F6963" w:rsidRPr="00E456C3">
        <w:t>с.</w:t>
      </w:r>
      <w:r w:rsidR="00AC4AAF" w:rsidRPr="00E456C3">
        <w:t xml:space="preserve"> </w:t>
      </w:r>
      <w:r w:rsidR="002F6963" w:rsidRPr="00E456C3">
        <w:t>—</w:t>
      </w:r>
      <w:r w:rsidR="00AC4AAF" w:rsidRPr="00E456C3">
        <w:t xml:space="preserve"> </w:t>
      </w:r>
      <w:r w:rsidR="002F6963" w:rsidRPr="00E456C3">
        <w:t>Текст:</w:t>
      </w:r>
      <w:r w:rsidR="00AC4AAF" w:rsidRPr="00E456C3">
        <w:t xml:space="preserve"> </w:t>
      </w:r>
      <w:r w:rsidR="002F6963" w:rsidRPr="00E456C3">
        <w:t>электронный</w:t>
      </w:r>
      <w:r w:rsidR="00AC4AAF" w:rsidRPr="00E456C3">
        <w:t xml:space="preserve"> </w:t>
      </w:r>
      <w:r w:rsidR="002F6963" w:rsidRPr="00E456C3">
        <w:t>//</w:t>
      </w:r>
      <w:r w:rsidR="00AC4AAF" w:rsidRPr="00E456C3">
        <w:t xml:space="preserve"> </w:t>
      </w:r>
      <w:r w:rsidR="002F6963" w:rsidRPr="00E456C3">
        <w:t>ЭБС</w:t>
      </w:r>
      <w:r w:rsidR="00AC4AAF" w:rsidRPr="00E456C3">
        <w:t xml:space="preserve"> </w:t>
      </w:r>
      <w:r w:rsidR="002F6963" w:rsidRPr="00E456C3">
        <w:t>Юрайт</w:t>
      </w:r>
      <w:r w:rsidR="00AC4AAF" w:rsidRPr="00E456C3">
        <w:t xml:space="preserve"> </w:t>
      </w:r>
      <w:r w:rsidR="002F6963" w:rsidRPr="00E456C3">
        <w:t>[сайт].</w:t>
      </w:r>
      <w:r w:rsidR="00AC4AAF" w:rsidRPr="00E456C3">
        <w:t xml:space="preserve"> </w:t>
      </w:r>
      <w:r w:rsidR="002F6963" w:rsidRPr="00E456C3">
        <w:t>—</w:t>
      </w:r>
      <w:r w:rsidR="00AC4AAF" w:rsidRPr="00E456C3">
        <w:t xml:space="preserve"> </w:t>
      </w:r>
      <w:r w:rsidR="002F6963" w:rsidRPr="00E456C3">
        <w:t>URL:</w:t>
      </w:r>
      <w:r w:rsidR="00AC4AAF" w:rsidRPr="00E456C3">
        <w:t xml:space="preserve"> </w:t>
      </w:r>
      <w:hyperlink r:id="rId16">
        <w:r w:rsidR="002F6963" w:rsidRPr="00E456C3">
          <w:t>https://urait.ru/bcode/470179</w:t>
        </w:r>
      </w:hyperlink>
      <w:hyperlink r:id="rId17">
        <w:r w:rsidR="00AC4AAF" w:rsidRPr="00E456C3">
          <w:t xml:space="preserve"> </w:t>
        </w:r>
      </w:hyperlink>
    </w:p>
    <w:p w14:paraId="206DABFE" w14:textId="77777777" w:rsidR="00731F8E" w:rsidRPr="00E456C3" w:rsidRDefault="002F6963" w:rsidP="007C4E82">
      <w:pPr>
        <w:pStyle w:val="a5"/>
        <w:numPr>
          <w:ilvl w:val="0"/>
          <w:numId w:val="40"/>
        </w:numPr>
        <w:ind w:left="284" w:firstLine="633"/>
        <w:rPr>
          <w:sz w:val="28"/>
        </w:rPr>
      </w:pPr>
      <w:r w:rsidRPr="00E456C3">
        <w:rPr>
          <w:sz w:val="28"/>
        </w:rPr>
        <w:t>История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России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в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2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ч.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Часть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2.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ХХ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—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начало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XXI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века: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учебник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для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вузов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/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Л.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И.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Семенникова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[и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др.];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под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редакцией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Л.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И.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Семенниковой.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—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7-е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изд.,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испр.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и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доп.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—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Москва: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Издательство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Юрайт,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2020.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—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328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с.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—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Текст: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электронный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//</w:t>
      </w:r>
      <w:r w:rsidR="00AC4AAF" w:rsidRPr="00E456C3">
        <w:rPr>
          <w:sz w:val="28"/>
        </w:rPr>
        <w:t xml:space="preserve"> </w:t>
      </w:r>
      <w:r w:rsidRPr="00E456C3">
        <w:rPr>
          <w:sz w:val="28"/>
        </w:rPr>
        <w:t>ЭБС</w:t>
      </w:r>
      <w:r w:rsidR="00AC4AAF" w:rsidRPr="00E456C3">
        <w:rPr>
          <w:sz w:val="28"/>
        </w:rPr>
        <w:t xml:space="preserve"> </w:t>
      </w:r>
      <w:r w:rsidRPr="00E456C3">
        <w:rPr>
          <w:u w:color="000000"/>
        </w:rPr>
        <w:t>Юрайт</w:t>
      </w:r>
      <w:r w:rsidR="00AC4AAF" w:rsidRPr="00E456C3">
        <w:rPr>
          <w:u w:color="000000"/>
        </w:rPr>
        <w:t xml:space="preserve"> </w:t>
      </w:r>
      <w:r w:rsidRPr="00E456C3">
        <w:rPr>
          <w:u w:color="000000"/>
        </w:rPr>
        <w:t>[сайт].</w:t>
      </w:r>
      <w:r w:rsidR="00AC4AAF" w:rsidRPr="00E456C3">
        <w:rPr>
          <w:u w:color="000000"/>
        </w:rPr>
        <w:t xml:space="preserve"> </w:t>
      </w:r>
      <w:r w:rsidRPr="00E456C3">
        <w:rPr>
          <w:u w:color="000000"/>
        </w:rPr>
        <w:t>—</w:t>
      </w:r>
      <w:r w:rsidR="00AC4AAF" w:rsidRPr="00E456C3">
        <w:rPr>
          <w:u w:color="000000"/>
        </w:rPr>
        <w:t xml:space="preserve"> </w:t>
      </w:r>
      <w:r w:rsidRPr="00E456C3">
        <w:rPr>
          <w:u w:color="000000"/>
        </w:rPr>
        <w:t>URL:</w:t>
      </w:r>
      <w:r w:rsidR="00AC4AAF" w:rsidRPr="00E456C3">
        <w:rPr>
          <w:u w:color="000000"/>
        </w:rPr>
        <w:t xml:space="preserve"> </w:t>
      </w:r>
      <w:hyperlink r:id="rId18">
        <w:r w:rsidRPr="00774F48">
          <w:rPr>
            <w:sz w:val="28"/>
            <w:szCs w:val="28"/>
          </w:rPr>
          <w:t>https://urait.ru/bcode/4</w:t>
        </w:r>
      </w:hyperlink>
      <w:hyperlink r:id="rId19">
        <w:r w:rsidRPr="00774F48">
          <w:rPr>
            <w:sz w:val="28"/>
            <w:szCs w:val="28"/>
          </w:rPr>
          <w:t>52021</w:t>
        </w:r>
      </w:hyperlink>
      <w:r w:rsidR="00774F48" w:rsidRPr="00774F48">
        <w:rPr>
          <w:sz w:val="28"/>
          <w:szCs w:val="28"/>
        </w:rPr>
        <w:t xml:space="preserve"> </w:t>
      </w:r>
      <w:hyperlink r:id="rId20">
        <w:r w:rsidR="00AC4AAF" w:rsidRPr="00774F48">
          <w:rPr>
            <w:sz w:val="28"/>
            <w:szCs w:val="28"/>
            <w:highlight w:val="yellow"/>
            <w:u w:color="000000"/>
          </w:rPr>
          <w:t xml:space="preserve"> </w:t>
        </w:r>
      </w:hyperlink>
    </w:p>
    <w:p w14:paraId="2A6BF808" w14:textId="77777777" w:rsidR="00731F8E" w:rsidRDefault="007C4E82">
      <w:pPr>
        <w:ind w:left="268" w:right="62"/>
      </w:pPr>
      <w:r>
        <w:t>5</w:t>
      </w:r>
      <w:r w:rsidR="002F6963">
        <w:t>)</w:t>
      </w:r>
      <w:r w:rsidR="00AC4AAF">
        <w:rPr>
          <w:rFonts w:ascii="Arial" w:eastAsia="Arial" w:hAnsi="Arial" w:cs="Arial"/>
        </w:rPr>
        <w:t xml:space="preserve"> </w:t>
      </w:r>
      <w:r w:rsidR="002F6963">
        <w:t>Фонд</w:t>
      </w:r>
      <w:r w:rsidR="00AC4AAF">
        <w:t xml:space="preserve"> </w:t>
      </w:r>
      <w:r w:rsidR="002F6963">
        <w:t>оценочных</w:t>
      </w:r>
      <w:r w:rsidR="00AC4AAF">
        <w:t xml:space="preserve"> </w:t>
      </w:r>
      <w:r w:rsidR="002F6963">
        <w:t>и</w:t>
      </w:r>
      <w:r w:rsidR="00AC4AAF">
        <w:t xml:space="preserve"> </w:t>
      </w:r>
      <w:r w:rsidR="002F6963">
        <w:t>методических</w:t>
      </w:r>
      <w:r w:rsidR="00AC4AAF">
        <w:t xml:space="preserve"> </w:t>
      </w:r>
      <w:r w:rsidR="002F6963">
        <w:t>материалов</w:t>
      </w:r>
      <w:r w:rsidR="00AC4AAF">
        <w:t xml:space="preserve"> </w:t>
      </w:r>
      <w:r w:rsidR="002F6963">
        <w:t>по</w:t>
      </w:r>
      <w:r w:rsidR="00AC4AAF">
        <w:t xml:space="preserve"> </w:t>
      </w:r>
      <w:r w:rsidR="002F6963">
        <w:t>дисциплине</w:t>
      </w:r>
      <w:r w:rsidR="00AC4AAF">
        <w:t xml:space="preserve"> </w:t>
      </w:r>
      <w:r w:rsidR="003973C6">
        <w:t>«</w:t>
      </w:r>
      <w:r w:rsidR="002F6963">
        <w:t>История</w:t>
      </w:r>
      <w:r w:rsidR="00AC4AAF">
        <w:t xml:space="preserve"> </w:t>
      </w:r>
      <w:r w:rsidR="003973C6">
        <w:t>России</w:t>
      </w:r>
      <w:r w:rsidR="002F6963">
        <w:t>».</w:t>
      </w:r>
      <w:r w:rsidR="00AC4AAF">
        <w:rPr>
          <w:b/>
        </w:rPr>
        <w:t xml:space="preserve"> </w:t>
      </w:r>
    </w:p>
    <w:p w14:paraId="0B170CB2" w14:textId="77777777" w:rsidR="00DE570A" w:rsidRDefault="00AC4AAF">
      <w:pPr>
        <w:spacing w:after="28" w:line="259" w:lineRule="auto"/>
        <w:ind w:left="991" w:firstLine="0"/>
        <w:jc w:val="left"/>
        <w:rPr>
          <w:b/>
        </w:rPr>
        <w:sectPr w:rsidR="00DE570A" w:rsidSect="00D10D99">
          <w:pgSz w:w="11906" w:h="16838"/>
          <w:pgMar w:top="748" w:right="782" w:bottom="1270" w:left="1701" w:header="720" w:footer="720" w:gutter="0"/>
          <w:cols w:space="720"/>
          <w:titlePg/>
          <w:docGrid w:linePitch="381"/>
        </w:sectPr>
      </w:pPr>
      <w:r>
        <w:rPr>
          <w:b/>
        </w:rPr>
        <w:t xml:space="preserve"> </w:t>
      </w:r>
    </w:p>
    <w:p w14:paraId="0E4ECE93" w14:textId="77777777" w:rsidR="00731F8E" w:rsidRPr="00E07FB7" w:rsidRDefault="002F6963" w:rsidP="00E07FB7">
      <w:pPr>
        <w:pStyle w:val="2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130470318"/>
      <w:r w:rsidRPr="00E07FB7">
        <w:rPr>
          <w:rFonts w:ascii="Times New Roman" w:hAnsi="Times New Roman" w:cs="Times New Roman"/>
          <w:color w:val="auto"/>
          <w:sz w:val="28"/>
          <w:szCs w:val="28"/>
        </w:rPr>
        <w:lastRenderedPageBreak/>
        <w:t>Фонд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оценочных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методических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материалов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промежуточной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аттестации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дисциплине</w:t>
      </w:r>
      <w:bookmarkEnd w:id="8"/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0057A2F1" w14:textId="77777777" w:rsidR="00DE570A" w:rsidRDefault="00AC4AAF" w:rsidP="00DE570A">
      <w:pPr>
        <w:spacing w:after="32" w:line="259" w:lineRule="auto"/>
        <w:ind w:left="283" w:firstLine="0"/>
        <w:jc w:val="left"/>
        <w:rPr>
          <w:b/>
        </w:rPr>
      </w:pPr>
      <w:r>
        <w:rPr>
          <w:b/>
        </w:rPr>
        <w:t xml:space="preserve"> </w:t>
      </w:r>
    </w:p>
    <w:p w14:paraId="3D129A3E" w14:textId="77777777" w:rsidR="00131BDF" w:rsidRPr="00134FD3" w:rsidRDefault="00131BDF" w:rsidP="00131BDF">
      <w:pPr>
        <w:spacing w:after="0" w:line="240" w:lineRule="auto"/>
        <w:ind w:firstLine="709"/>
        <w:rPr>
          <w:szCs w:val="28"/>
        </w:rPr>
      </w:pPr>
    </w:p>
    <w:p w14:paraId="0DB41A30" w14:textId="77777777" w:rsidR="00131BDF" w:rsidRPr="00F54421" w:rsidRDefault="003973C6" w:rsidP="00F54421">
      <w:pPr>
        <w:spacing w:after="252" w:line="240" w:lineRule="auto"/>
        <w:ind w:left="222" w:right="2" w:hanging="10"/>
        <w:jc w:val="center"/>
        <w:rPr>
          <w:b/>
        </w:rPr>
      </w:pPr>
      <w:r>
        <w:rPr>
          <w:b/>
        </w:rPr>
        <w:t xml:space="preserve">Вопросы для проведения промежуточной аттестации (экзамена) </w:t>
      </w:r>
    </w:p>
    <w:p w14:paraId="515D673F" w14:textId="77777777" w:rsidR="00F54421" w:rsidRDefault="00F54421" w:rsidP="00F54421">
      <w:pPr>
        <w:pStyle w:val="p1"/>
        <w:numPr>
          <w:ilvl w:val="0"/>
          <w:numId w:val="39"/>
        </w:numPr>
        <w:spacing w:before="0" w:beforeAutospacing="0" w:after="0" w:afterAutospacing="0"/>
        <w:jc w:val="both"/>
        <w:rPr>
          <w:rStyle w:val="ft2"/>
          <w:color w:val="000000"/>
          <w:sz w:val="28"/>
          <w:szCs w:val="28"/>
        </w:rPr>
      </w:pPr>
      <w:r w:rsidRPr="0096464F">
        <w:rPr>
          <w:rStyle w:val="ft2"/>
          <w:color w:val="000000"/>
          <w:sz w:val="28"/>
          <w:szCs w:val="28"/>
        </w:rPr>
        <w:t xml:space="preserve">История России как учебная дисциплина. Роль и место России в мировой истории. </w:t>
      </w:r>
    </w:p>
    <w:p w14:paraId="074EC47E" w14:textId="77777777" w:rsidR="00F54421" w:rsidRPr="0096464F" w:rsidRDefault="00F54421" w:rsidP="00F54421">
      <w:pPr>
        <w:pStyle w:val="p1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2"/>
          <w:color w:val="000000"/>
          <w:sz w:val="28"/>
          <w:szCs w:val="28"/>
        </w:rPr>
        <w:t>Проблемы периодизации и источники по истории России. Исторические школы в России.</w:t>
      </w:r>
    </w:p>
    <w:p w14:paraId="73D4B8C3" w14:textId="77777777" w:rsidR="00F54421" w:rsidRPr="0096464F" w:rsidRDefault="00F54421" w:rsidP="00F54421">
      <w:pPr>
        <w:pStyle w:val="p2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4"/>
          <w:sz w:val="28"/>
          <w:szCs w:val="28"/>
        </w:rPr>
        <w:t>Восточные славяне в древности. Возникновение первых государственных образований у восточных славян.</w:t>
      </w:r>
    </w:p>
    <w:p w14:paraId="42C10A60" w14:textId="77777777" w:rsidR="00F54421" w:rsidRPr="0096464F" w:rsidRDefault="00F54421" w:rsidP="00F54421">
      <w:pPr>
        <w:pStyle w:val="p3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6"/>
          <w:rFonts w:eastAsiaTheme="minorHAnsi"/>
          <w:color w:val="000000"/>
          <w:sz w:val="28"/>
          <w:szCs w:val="28"/>
        </w:rPr>
        <w:t>Новгородско-Киевская</w:t>
      </w:r>
      <w:r w:rsidRPr="0096464F">
        <w:rPr>
          <w:color w:val="000000"/>
          <w:sz w:val="28"/>
          <w:szCs w:val="28"/>
        </w:rPr>
        <w:t> Русь. Первые великие князья династии Рюриковичей.</w:t>
      </w:r>
    </w:p>
    <w:p w14:paraId="02B7D055" w14:textId="77777777" w:rsidR="00F54421" w:rsidRPr="0096464F" w:rsidRDefault="00F54421" w:rsidP="00F54421">
      <w:pPr>
        <w:pStyle w:val="p4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4"/>
          <w:sz w:val="28"/>
          <w:szCs w:val="28"/>
        </w:rPr>
        <w:t>Древнерусское государство при Владимире I. Принятие христианства и его влияние на историческую судьбу России.</w:t>
      </w:r>
    </w:p>
    <w:p w14:paraId="60BFFCFB" w14:textId="77777777" w:rsidR="00F54421" w:rsidRPr="0096464F" w:rsidRDefault="00F54421" w:rsidP="00F54421">
      <w:pPr>
        <w:pStyle w:val="p5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6"/>
          <w:rFonts w:eastAsiaTheme="minorHAnsi"/>
          <w:color w:val="000000"/>
          <w:sz w:val="28"/>
          <w:szCs w:val="28"/>
        </w:rPr>
        <w:t>Древнерусское государство при Ярославе Мудром. «Русская правда».</w:t>
      </w:r>
    </w:p>
    <w:p w14:paraId="40591A8E" w14:textId="77777777" w:rsidR="00F54421" w:rsidRPr="0096464F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6"/>
          <w:rFonts w:eastAsiaTheme="minorHAnsi"/>
          <w:color w:val="000000"/>
          <w:sz w:val="28"/>
          <w:szCs w:val="28"/>
        </w:rPr>
        <w:t>Русские княжества в период феодальной раздробленности </w:t>
      </w:r>
      <w:r w:rsidRPr="0096464F">
        <w:rPr>
          <w:color w:val="000000"/>
          <w:sz w:val="28"/>
          <w:szCs w:val="28"/>
        </w:rPr>
        <w:t>(XI-XIII вв.).</w:t>
      </w:r>
    </w:p>
    <w:p w14:paraId="355C7D3F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6"/>
          <w:rFonts w:eastAsiaTheme="minorHAnsi"/>
          <w:color w:val="000000"/>
          <w:sz w:val="28"/>
          <w:szCs w:val="28"/>
        </w:rPr>
        <w:t>Монгольское нашествие на Русь и его последствия. Русские княжества и Золотая Орда.</w:t>
      </w:r>
    </w:p>
    <w:p w14:paraId="383DB48D" w14:textId="77777777" w:rsidR="00F54421" w:rsidRPr="0096464F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6"/>
          <w:rFonts w:eastAsiaTheme="minorHAnsi"/>
          <w:color w:val="000000"/>
          <w:sz w:val="28"/>
          <w:szCs w:val="28"/>
        </w:rPr>
        <w:t>Московское княжество как новый центр Российского государства в </w:t>
      </w:r>
      <w:r w:rsidRPr="0096464F">
        <w:rPr>
          <w:color w:val="000000"/>
          <w:sz w:val="28"/>
          <w:szCs w:val="28"/>
        </w:rPr>
        <w:t>XIV-XV вв.</w:t>
      </w:r>
    </w:p>
    <w:p w14:paraId="324456D2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6"/>
          <w:rFonts w:eastAsiaTheme="minorHAnsi"/>
          <w:color w:val="000000"/>
          <w:sz w:val="28"/>
          <w:szCs w:val="28"/>
        </w:rPr>
        <w:t>Образование Российского централизованного государства. Иван Ш.</w:t>
      </w:r>
    </w:p>
    <w:p w14:paraId="02C388B7" w14:textId="77777777" w:rsidR="00F54421" w:rsidRPr="0096464F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Россия в XVI в. Внутренняя и внешняя политика Ивана IV Грозного.</w:t>
      </w:r>
    </w:p>
    <w:p w14:paraId="22608077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Россия в конце XVI - начале XVII вв. «Смутное время».</w:t>
      </w:r>
    </w:p>
    <w:p w14:paraId="6B2D209C" w14:textId="77777777" w:rsidR="00F54421" w:rsidRPr="0096464F" w:rsidRDefault="00F54421" w:rsidP="00F54421">
      <w:pPr>
        <w:pStyle w:val="p8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9"/>
          <w:color w:val="000000"/>
          <w:sz w:val="28"/>
          <w:szCs w:val="28"/>
        </w:rPr>
        <w:t>Сословно-представительная</w:t>
      </w:r>
      <w:r w:rsidRPr="0096464F">
        <w:rPr>
          <w:color w:val="000000"/>
          <w:sz w:val="28"/>
          <w:szCs w:val="28"/>
        </w:rPr>
        <w:t> монархия в России и XVII в. Начало династии Романовых. Михаил Федорович.</w:t>
      </w:r>
    </w:p>
    <w:p w14:paraId="3D48E72D" w14:textId="77777777" w:rsidR="00F54421" w:rsidRPr="0096464F" w:rsidRDefault="00F54421" w:rsidP="00F54421">
      <w:pPr>
        <w:pStyle w:val="p9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Россия во второй половине XVII в. Царствование Алексея Михайловича.</w:t>
      </w:r>
    </w:p>
    <w:p w14:paraId="30D96F68" w14:textId="77777777" w:rsidR="00F54421" w:rsidRPr="0096464F" w:rsidRDefault="00F54421" w:rsidP="00F54421">
      <w:pPr>
        <w:pStyle w:val="p10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1"/>
          <w:color w:val="000000"/>
          <w:sz w:val="28"/>
          <w:szCs w:val="28"/>
        </w:rPr>
        <w:t>Россия в первой четверти XVIII в. Петр I. </w:t>
      </w:r>
      <w:r w:rsidRPr="0096464F">
        <w:rPr>
          <w:color w:val="000000"/>
          <w:sz w:val="28"/>
          <w:szCs w:val="28"/>
        </w:rPr>
        <w:t>Социально-экономические, политические ивоенные реформы. Политика «европеизации».</w:t>
      </w:r>
    </w:p>
    <w:p w14:paraId="2093BC41" w14:textId="77777777" w:rsidR="00F54421" w:rsidRPr="0096464F" w:rsidRDefault="00F54421" w:rsidP="00F54421">
      <w:pPr>
        <w:pStyle w:val="p3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Внешняя политика России при Петре I. Северная война.</w:t>
      </w:r>
    </w:p>
    <w:p w14:paraId="5EA9CA6D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Наследие Петра I и эпоха дворцовых переворотов </w:t>
      </w:r>
      <w:r w:rsidRPr="0096464F">
        <w:rPr>
          <w:color w:val="000000"/>
          <w:sz w:val="28"/>
          <w:szCs w:val="28"/>
        </w:rPr>
        <w:t>(1725-1762 гг.).</w:t>
      </w:r>
    </w:p>
    <w:p w14:paraId="32C79602" w14:textId="77777777" w:rsidR="00F54421" w:rsidRPr="0096464F" w:rsidRDefault="00F54421" w:rsidP="00F54421">
      <w:pPr>
        <w:pStyle w:val="p11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1"/>
          <w:color w:val="000000"/>
          <w:sz w:val="28"/>
          <w:szCs w:val="28"/>
        </w:rPr>
        <w:t>Россия во второй половине XVIII в. Внутренняя политика Екатерины II. Просвещенный абсолютизм.</w:t>
      </w:r>
    </w:p>
    <w:p w14:paraId="2DD29F79" w14:textId="77777777" w:rsidR="00F54421" w:rsidRPr="0096464F" w:rsidRDefault="00F54421" w:rsidP="00F54421">
      <w:pPr>
        <w:pStyle w:val="p5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Внешняя политика Екатерины II. </w:t>
      </w:r>
      <w:r w:rsidRPr="0096464F">
        <w:rPr>
          <w:color w:val="000000"/>
          <w:sz w:val="28"/>
          <w:szCs w:val="28"/>
        </w:rPr>
        <w:t>Русско-турецкие войны.</w:t>
      </w:r>
    </w:p>
    <w:p w14:paraId="043CA925" w14:textId="77777777" w:rsidR="00F54421" w:rsidRPr="0096464F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Россия в первой четверти XIX в. Либеральные реформы Александра I.</w:t>
      </w:r>
    </w:p>
    <w:p w14:paraId="2631AF29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Отечественная война 1812 г.; ее международное и внутрироссийское значение.</w:t>
      </w:r>
    </w:p>
    <w:p w14:paraId="5B196CA5" w14:textId="77777777" w:rsidR="00F54421" w:rsidRPr="0096464F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Революционные кружки и общества в первой четверти XIX в. и восстание декабристов.</w:t>
      </w:r>
    </w:p>
    <w:p w14:paraId="7969CAFB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2"/>
          <w:color w:val="000000"/>
          <w:sz w:val="28"/>
          <w:szCs w:val="28"/>
        </w:rPr>
        <w:t>Россия во второй четверти XIX в. Внутренняя и внешняя политика Николая I. Крымская война.</w:t>
      </w:r>
    </w:p>
    <w:p w14:paraId="6A9D059A" w14:textId="77777777" w:rsidR="00F54421" w:rsidRPr="0096464F" w:rsidRDefault="00F54421" w:rsidP="00F54421">
      <w:pPr>
        <w:pStyle w:val="p12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4"/>
          <w:color w:val="000000"/>
          <w:sz w:val="28"/>
          <w:szCs w:val="28"/>
        </w:rPr>
        <w:lastRenderedPageBreak/>
        <w:t>Отмена крепостного права в России. Буржуазные реформы </w:t>
      </w:r>
      <w:r w:rsidRPr="0096464F">
        <w:rPr>
          <w:color w:val="000000"/>
          <w:sz w:val="28"/>
          <w:szCs w:val="28"/>
        </w:rPr>
        <w:t>60-70-х гг. XIX в. Александр II.</w:t>
      </w:r>
    </w:p>
    <w:p w14:paraId="24ECE00E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Россия в период царствования Александра III. Политика контрреформ.</w:t>
      </w:r>
    </w:p>
    <w:p w14:paraId="2E5C3D46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Российская империя в конце </w:t>
      </w:r>
      <w:r w:rsidRPr="0096464F">
        <w:rPr>
          <w:color w:val="000000"/>
          <w:sz w:val="28"/>
          <w:szCs w:val="28"/>
        </w:rPr>
        <w:t>XIX-начале XX вв.</w:t>
      </w:r>
    </w:p>
    <w:p w14:paraId="23A76526" w14:textId="77777777" w:rsidR="00F54421" w:rsidRPr="0096464F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Первая российская революция </w:t>
      </w:r>
      <w:r w:rsidRPr="0096464F">
        <w:rPr>
          <w:color w:val="000000"/>
          <w:sz w:val="28"/>
          <w:szCs w:val="28"/>
        </w:rPr>
        <w:t>1905-1907 гг.</w:t>
      </w:r>
    </w:p>
    <w:p w14:paraId="67E0178D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Политические и экономические реформы в России в </w:t>
      </w:r>
      <w:r w:rsidRPr="0096464F">
        <w:rPr>
          <w:color w:val="000000"/>
          <w:sz w:val="28"/>
          <w:szCs w:val="28"/>
        </w:rPr>
        <w:t>1905-1912 гг. Николай II</w:t>
      </w:r>
    </w:p>
    <w:p w14:paraId="1AF477A2" w14:textId="77777777" w:rsidR="00F54421" w:rsidRPr="0096464F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Россия в Первой мировой войне.</w:t>
      </w:r>
    </w:p>
    <w:p w14:paraId="2F9E3B8C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Великая Российская революция. События февраля 1917 г. Установление двоевластия.</w:t>
      </w:r>
    </w:p>
    <w:p w14:paraId="645F3E74" w14:textId="77777777" w:rsidR="00F54421" w:rsidRPr="0096464F" w:rsidRDefault="00F54421" w:rsidP="00F54421">
      <w:pPr>
        <w:pStyle w:val="p13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1"/>
          <w:color w:val="000000"/>
          <w:sz w:val="28"/>
          <w:szCs w:val="28"/>
        </w:rPr>
        <w:t>Великая Российская революция. События октября 1917 г. Установление советской власти и первые декреты большевиков.</w:t>
      </w:r>
    </w:p>
    <w:p w14:paraId="34EBC4C1" w14:textId="77777777" w:rsidR="00F54421" w:rsidRPr="0096464F" w:rsidRDefault="00F54421" w:rsidP="00F54421">
      <w:pPr>
        <w:pStyle w:val="p5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Гражданская война и интервенция: причины, характер, последствия.</w:t>
      </w:r>
    </w:p>
    <w:p w14:paraId="53E7E712" w14:textId="77777777" w:rsidR="00F54421" w:rsidRPr="0096464F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Введение новой экономической политики и образование СССР.</w:t>
      </w:r>
    </w:p>
    <w:p w14:paraId="029877E8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4"/>
          <w:color w:val="000000"/>
          <w:sz w:val="28"/>
          <w:szCs w:val="28"/>
        </w:rPr>
        <w:t>Социалистическая модернизация СССР: индустриализация, коллективизация, культурная</w:t>
      </w:r>
      <w:r>
        <w:rPr>
          <w:rStyle w:val="ft14"/>
          <w:sz w:val="28"/>
          <w:szCs w:val="28"/>
        </w:rPr>
        <w:t xml:space="preserve"> </w:t>
      </w:r>
      <w:r w:rsidRPr="0096464F">
        <w:rPr>
          <w:color w:val="000000"/>
          <w:sz w:val="28"/>
          <w:szCs w:val="28"/>
        </w:rPr>
        <w:t>революция.</w:t>
      </w:r>
    </w:p>
    <w:p w14:paraId="2E3CB502" w14:textId="77777777" w:rsidR="00F54421" w:rsidRDefault="00F54421" w:rsidP="00F54421">
      <w:pPr>
        <w:pStyle w:val="p15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1"/>
          <w:color w:val="000000"/>
          <w:sz w:val="28"/>
          <w:szCs w:val="28"/>
        </w:rPr>
        <w:t>Общественно-политическая</w:t>
      </w:r>
      <w:r w:rsidRPr="0096464F">
        <w:rPr>
          <w:color w:val="000000"/>
          <w:sz w:val="28"/>
          <w:szCs w:val="28"/>
        </w:rPr>
        <w:t xml:space="preserve"> жизнь в стране после смерти В.И. Ленина. </w:t>
      </w:r>
    </w:p>
    <w:p w14:paraId="69F8CA45" w14:textId="77777777" w:rsidR="00F54421" w:rsidRPr="0096464F" w:rsidRDefault="00F54421" w:rsidP="00F54421">
      <w:pPr>
        <w:pStyle w:val="p15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color w:val="000000"/>
          <w:sz w:val="28"/>
          <w:szCs w:val="28"/>
        </w:rPr>
        <w:t>Культ личности И.В. Сталина. Политические репрессии.</w:t>
      </w:r>
    </w:p>
    <w:p w14:paraId="0874A0EC" w14:textId="77777777" w:rsidR="00F54421" w:rsidRPr="0096464F" w:rsidRDefault="00F54421" w:rsidP="00F54421">
      <w:pPr>
        <w:pStyle w:val="p3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Внешняя политика СССР накануне и в начале Второй мировой войны.</w:t>
      </w:r>
    </w:p>
    <w:p w14:paraId="7D4E27C4" w14:textId="77777777" w:rsidR="00F54421" w:rsidRPr="0096464F" w:rsidRDefault="00F54421" w:rsidP="00F54421">
      <w:pPr>
        <w:pStyle w:val="p1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1"/>
          <w:color w:val="000000"/>
          <w:sz w:val="28"/>
          <w:szCs w:val="28"/>
        </w:rPr>
        <w:t>Нападение фашистской Германии на СССР. Начато Великой Отечественной войны.Битва под Москвой.</w:t>
      </w:r>
    </w:p>
    <w:p w14:paraId="3A588696" w14:textId="77777777" w:rsidR="00F54421" w:rsidRPr="0096464F" w:rsidRDefault="00F54421" w:rsidP="00F54421">
      <w:pPr>
        <w:pStyle w:val="p3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2"/>
          <w:color w:val="000000"/>
          <w:sz w:val="28"/>
          <w:szCs w:val="28"/>
        </w:rPr>
        <w:t>Коренной перелом в ходе Великой Отечественной войны. Битвы под Сталинградом и Курском.</w:t>
      </w:r>
    </w:p>
    <w:p w14:paraId="712FF00C" w14:textId="77777777" w:rsidR="00F54421" w:rsidRPr="0096464F" w:rsidRDefault="00F54421" w:rsidP="00F54421">
      <w:pPr>
        <w:pStyle w:val="p1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1"/>
          <w:color w:val="000000"/>
          <w:sz w:val="28"/>
          <w:szCs w:val="28"/>
        </w:rPr>
        <w:t>Разгром фашистской Германии и Японии </w:t>
      </w:r>
      <w:r w:rsidRPr="0096464F">
        <w:rPr>
          <w:color w:val="000000"/>
          <w:sz w:val="28"/>
          <w:szCs w:val="28"/>
        </w:rPr>
        <w:t>(1944-1945 гг.). Источники и уроки Победы в Великой Отечественной войне.</w:t>
      </w:r>
    </w:p>
    <w:p w14:paraId="5718E81B" w14:textId="77777777" w:rsidR="00F54421" w:rsidRPr="0096464F" w:rsidRDefault="00F54421" w:rsidP="00F54421">
      <w:pPr>
        <w:pStyle w:val="p18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1"/>
          <w:color w:val="000000"/>
          <w:sz w:val="28"/>
          <w:szCs w:val="28"/>
        </w:rPr>
        <w:t>Изменение международных отношений после Второй мировой войны. Роль СССР и США в создании новою миропорядка.</w:t>
      </w:r>
    </w:p>
    <w:p w14:paraId="718D3570" w14:textId="77777777" w:rsidR="00F54421" w:rsidRPr="0096464F" w:rsidRDefault="00F54421" w:rsidP="00F54421">
      <w:pPr>
        <w:pStyle w:val="p3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Внешняя политика СССР в </w:t>
      </w:r>
      <w:r w:rsidRPr="0096464F">
        <w:rPr>
          <w:color w:val="000000"/>
          <w:sz w:val="28"/>
          <w:szCs w:val="28"/>
        </w:rPr>
        <w:t>50-60-х гг. «Холодная война».</w:t>
      </w:r>
    </w:p>
    <w:p w14:paraId="5147FD87" w14:textId="77777777" w:rsidR="00F54421" w:rsidRPr="0096464F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Восстановление экономики, </w:t>
      </w:r>
      <w:r w:rsidRPr="0096464F">
        <w:rPr>
          <w:color w:val="000000"/>
          <w:sz w:val="28"/>
          <w:szCs w:val="28"/>
        </w:rPr>
        <w:t>общественно-политическая жизнь СССР в 1945-1953 гг.</w:t>
      </w:r>
    </w:p>
    <w:p w14:paraId="51D5F6FD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СССР в </w:t>
      </w:r>
      <w:r w:rsidRPr="0096464F">
        <w:rPr>
          <w:color w:val="000000"/>
          <w:sz w:val="28"/>
          <w:szCs w:val="28"/>
        </w:rPr>
        <w:t>1953-1964 гг. Реформы Н.С. Хрущева.</w:t>
      </w:r>
    </w:p>
    <w:p w14:paraId="187124AD" w14:textId="77777777" w:rsidR="00F54421" w:rsidRPr="0096464F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СССР в </w:t>
      </w:r>
      <w:r w:rsidRPr="0096464F">
        <w:rPr>
          <w:color w:val="000000"/>
          <w:sz w:val="28"/>
          <w:szCs w:val="28"/>
        </w:rPr>
        <w:t>1964-1985 гг. Л И. Брежнев.</w:t>
      </w:r>
    </w:p>
    <w:p w14:paraId="4798AF61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Внешняя политика СССР в </w:t>
      </w:r>
      <w:r w:rsidRPr="0096464F">
        <w:rPr>
          <w:color w:val="000000"/>
          <w:sz w:val="28"/>
          <w:szCs w:val="28"/>
        </w:rPr>
        <w:t>60-80-х тт. XX в.: достижения и просчеты.</w:t>
      </w:r>
    </w:p>
    <w:p w14:paraId="478CEE5C" w14:textId="77777777" w:rsidR="00F54421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СССР во второй половине </w:t>
      </w:r>
      <w:r w:rsidRPr="0096464F">
        <w:rPr>
          <w:color w:val="000000"/>
          <w:sz w:val="28"/>
          <w:szCs w:val="28"/>
        </w:rPr>
        <w:t>80-х гг. XX в. Политика «перестройки». М.С. Горбачев.</w:t>
      </w:r>
    </w:p>
    <w:p w14:paraId="04A11C43" w14:textId="77777777" w:rsidR="00F54421" w:rsidRPr="0096464F" w:rsidRDefault="00F54421" w:rsidP="00F54421">
      <w:pPr>
        <w:pStyle w:val="p6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6"/>
          <w:color w:val="000000"/>
          <w:sz w:val="28"/>
          <w:szCs w:val="28"/>
        </w:rPr>
        <w:t>Обострение экономических, социальных,межнациональных проблем в СССР в конце </w:t>
      </w:r>
      <w:r w:rsidRPr="0096464F">
        <w:rPr>
          <w:color w:val="000000"/>
          <w:sz w:val="28"/>
          <w:szCs w:val="28"/>
        </w:rPr>
        <w:t>80-х - начале 90-х гг. XX в. События августа 1991 г. Распад СССР. Образование СНГ.</w:t>
      </w:r>
    </w:p>
    <w:p w14:paraId="33C5EBD7" w14:textId="77777777" w:rsidR="00F54421" w:rsidRPr="0096464F" w:rsidRDefault="00F54421" w:rsidP="00F54421">
      <w:pPr>
        <w:pStyle w:val="p20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1"/>
          <w:color w:val="000000"/>
          <w:sz w:val="28"/>
          <w:szCs w:val="28"/>
        </w:rPr>
        <w:t>Создание новой российской государственности. Б.Н. Ельцин. Конституция Российской Федерации 1993 г.</w:t>
      </w:r>
    </w:p>
    <w:p w14:paraId="4AF5651B" w14:textId="77777777" w:rsidR="00F54421" w:rsidRPr="0096464F" w:rsidRDefault="00F54421" w:rsidP="00F54421">
      <w:pPr>
        <w:pStyle w:val="p3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8"/>
          <w:rFonts w:eastAsiaTheme="majorEastAsia"/>
          <w:color w:val="000000"/>
          <w:sz w:val="28"/>
          <w:szCs w:val="28"/>
        </w:rPr>
        <w:t>Социально-экономические</w:t>
      </w:r>
      <w:r w:rsidRPr="0096464F">
        <w:rPr>
          <w:color w:val="000000"/>
          <w:sz w:val="28"/>
          <w:szCs w:val="28"/>
        </w:rPr>
        <w:t> реформы в 1992-1998 гг. и их последствия.</w:t>
      </w:r>
    </w:p>
    <w:p w14:paraId="43349A05" w14:textId="77777777" w:rsidR="00F54421" w:rsidRPr="0096464F" w:rsidRDefault="00F54421" w:rsidP="00F54421">
      <w:pPr>
        <w:pStyle w:val="p7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464F">
        <w:rPr>
          <w:rStyle w:val="ft14"/>
          <w:color w:val="000000"/>
          <w:sz w:val="28"/>
          <w:szCs w:val="28"/>
        </w:rPr>
        <w:t>Россия на рубеже </w:t>
      </w:r>
      <w:r w:rsidRPr="0096464F">
        <w:rPr>
          <w:color w:val="000000"/>
          <w:sz w:val="28"/>
          <w:szCs w:val="28"/>
        </w:rPr>
        <w:t>XX-XXI в». Ход и итоги социально-экономических и политических реформ.</w:t>
      </w:r>
      <w:r>
        <w:rPr>
          <w:color w:val="000000"/>
          <w:sz w:val="28"/>
          <w:szCs w:val="28"/>
        </w:rPr>
        <w:t xml:space="preserve"> </w:t>
      </w:r>
      <w:r w:rsidRPr="0096464F">
        <w:rPr>
          <w:color w:val="000000"/>
          <w:sz w:val="28"/>
          <w:szCs w:val="28"/>
        </w:rPr>
        <w:t>В.В. Путин, Д.А. Медведев.</w:t>
      </w:r>
    </w:p>
    <w:p w14:paraId="54058A28" w14:textId="77777777" w:rsidR="00F54421" w:rsidRDefault="00F54421" w:rsidP="00F54421">
      <w:pPr>
        <w:pStyle w:val="p22"/>
        <w:numPr>
          <w:ilvl w:val="0"/>
          <w:numId w:val="3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96464F">
        <w:rPr>
          <w:color w:val="000000"/>
          <w:sz w:val="28"/>
          <w:szCs w:val="28"/>
        </w:rPr>
        <w:lastRenderedPageBreak/>
        <w:t>Современное социально-экономическое и политическое развитие России. В.В. Путин</w:t>
      </w:r>
      <w:r>
        <w:rPr>
          <w:color w:val="000000"/>
          <w:sz w:val="28"/>
          <w:szCs w:val="28"/>
        </w:rPr>
        <w:t xml:space="preserve"> </w:t>
      </w:r>
      <w:r w:rsidRPr="0096464F">
        <w:rPr>
          <w:color w:val="000000"/>
          <w:sz w:val="28"/>
          <w:szCs w:val="28"/>
        </w:rPr>
        <w:t>(2012-2014 гг.).</w:t>
      </w:r>
    </w:p>
    <w:p w14:paraId="73920049" w14:textId="77777777" w:rsidR="00F54421" w:rsidRPr="00131BDF" w:rsidRDefault="00F54421" w:rsidP="00F54421">
      <w:pPr>
        <w:pStyle w:val="a5"/>
        <w:numPr>
          <w:ilvl w:val="0"/>
          <w:numId w:val="39"/>
        </w:numPr>
        <w:jc w:val="both"/>
        <w:rPr>
          <w:sz w:val="28"/>
          <w:szCs w:val="28"/>
        </w:rPr>
      </w:pPr>
      <w:r w:rsidRPr="00131BDF">
        <w:rPr>
          <w:sz w:val="28"/>
          <w:szCs w:val="28"/>
        </w:rPr>
        <w:t>Внешняя политика Российской Федерации в 1992-2008 гг.</w:t>
      </w:r>
    </w:p>
    <w:p w14:paraId="4321F5F8" w14:textId="77777777" w:rsidR="00F54421" w:rsidRPr="00131BDF" w:rsidRDefault="00F54421" w:rsidP="00F54421">
      <w:pPr>
        <w:pStyle w:val="a5"/>
        <w:numPr>
          <w:ilvl w:val="0"/>
          <w:numId w:val="39"/>
        </w:numPr>
        <w:jc w:val="both"/>
        <w:rPr>
          <w:sz w:val="28"/>
          <w:szCs w:val="28"/>
        </w:rPr>
      </w:pPr>
      <w:r w:rsidRPr="00131BDF">
        <w:rPr>
          <w:sz w:val="28"/>
          <w:szCs w:val="28"/>
        </w:rPr>
        <w:t xml:space="preserve"> Социально-экономическое и политическое развитие Российской Федерации в период первого президентства В.В. Путина. Борьба с терроризмом.</w:t>
      </w:r>
    </w:p>
    <w:p w14:paraId="08E5F1E8" w14:textId="77777777" w:rsidR="00F54421" w:rsidRPr="00131BDF" w:rsidRDefault="00F54421" w:rsidP="00F54421">
      <w:pPr>
        <w:pStyle w:val="a5"/>
        <w:numPr>
          <w:ilvl w:val="0"/>
          <w:numId w:val="39"/>
        </w:numPr>
        <w:jc w:val="both"/>
        <w:rPr>
          <w:sz w:val="28"/>
          <w:szCs w:val="28"/>
        </w:rPr>
      </w:pPr>
      <w:r w:rsidRPr="00131BDF">
        <w:rPr>
          <w:sz w:val="28"/>
          <w:szCs w:val="28"/>
        </w:rPr>
        <w:t xml:space="preserve"> Внешняя политика Российской Федерации в период первого президентства В.В. Путина. Взаимоотношения РФ с блоком НАТО.</w:t>
      </w:r>
    </w:p>
    <w:p w14:paraId="787DF757" w14:textId="77777777" w:rsidR="00F54421" w:rsidRPr="00131BDF" w:rsidRDefault="00F54421" w:rsidP="00F54421">
      <w:pPr>
        <w:pStyle w:val="a5"/>
        <w:numPr>
          <w:ilvl w:val="0"/>
          <w:numId w:val="39"/>
        </w:numPr>
        <w:jc w:val="both"/>
        <w:rPr>
          <w:sz w:val="28"/>
          <w:szCs w:val="28"/>
        </w:rPr>
      </w:pPr>
      <w:r w:rsidRPr="00131BDF">
        <w:rPr>
          <w:sz w:val="28"/>
          <w:szCs w:val="28"/>
        </w:rPr>
        <w:t xml:space="preserve"> Российская Федерация на современном этапе (во время президентства Д.А. Медведева и второго президентства В.В. Путина).</w:t>
      </w:r>
    </w:p>
    <w:p w14:paraId="1386CF4D" w14:textId="77777777" w:rsidR="00F54421" w:rsidRPr="00131BDF" w:rsidRDefault="00F54421" w:rsidP="00F54421">
      <w:pPr>
        <w:pStyle w:val="a5"/>
        <w:numPr>
          <w:ilvl w:val="0"/>
          <w:numId w:val="39"/>
        </w:numPr>
        <w:jc w:val="both"/>
        <w:rPr>
          <w:sz w:val="28"/>
          <w:szCs w:val="28"/>
        </w:rPr>
      </w:pPr>
      <w:r w:rsidRPr="00131BDF">
        <w:rPr>
          <w:sz w:val="28"/>
        </w:rPr>
        <w:t xml:space="preserve"> </w:t>
      </w:r>
      <w:r w:rsidRPr="00131BDF">
        <w:rPr>
          <w:sz w:val="28"/>
          <w:szCs w:val="28"/>
        </w:rPr>
        <w:t>Воссоединение Крыма с Россией</w:t>
      </w:r>
    </w:p>
    <w:p w14:paraId="35CB78D7" w14:textId="77777777" w:rsidR="00F54421" w:rsidRPr="00131BDF" w:rsidRDefault="00F54421" w:rsidP="00F54421">
      <w:pPr>
        <w:pStyle w:val="a5"/>
        <w:numPr>
          <w:ilvl w:val="0"/>
          <w:numId w:val="39"/>
        </w:numPr>
        <w:jc w:val="both"/>
        <w:rPr>
          <w:sz w:val="28"/>
          <w:szCs w:val="28"/>
        </w:rPr>
      </w:pPr>
      <w:r w:rsidRPr="00131BDF">
        <w:rPr>
          <w:sz w:val="28"/>
          <w:szCs w:val="28"/>
        </w:rPr>
        <w:t>Санкционная политика в отношении Российской Федерации: причины и результаты</w:t>
      </w:r>
    </w:p>
    <w:p w14:paraId="59E7AEF7" w14:textId="77777777" w:rsidR="00F54421" w:rsidRPr="00131BDF" w:rsidRDefault="00F54421" w:rsidP="00F54421">
      <w:pPr>
        <w:pStyle w:val="a5"/>
        <w:numPr>
          <w:ilvl w:val="0"/>
          <w:numId w:val="39"/>
        </w:numPr>
        <w:jc w:val="both"/>
        <w:rPr>
          <w:sz w:val="28"/>
          <w:szCs w:val="28"/>
        </w:rPr>
      </w:pPr>
      <w:r w:rsidRPr="00131BDF">
        <w:rPr>
          <w:sz w:val="28"/>
          <w:szCs w:val="28"/>
        </w:rPr>
        <w:t xml:space="preserve"> Специальная военная операция </w:t>
      </w:r>
    </w:p>
    <w:p w14:paraId="283011EC" w14:textId="77777777" w:rsidR="00F54421" w:rsidRPr="0096464F" w:rsidRDefault="00F54421" w:rsidP="00F54421">
      <w:pPr>
        <w:pStyle w:val="p22"/>
        <w:numPr>
          <w:ilvl w:val="0"/>
          <w:numId w:val="39"/>
        </w:numPr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Образование ЛНР и ДНР</w:t>
      </w:r>
      <w:r w:rsidRPr="00131BDF">
        <w:rPr>
          <w:sz w:val="28"/>
          <w:szCs w:val="28"/>
        </w:rPr>
        <w:t>, предпосылки, основные события, развитие, последствия .</w:t>
      </w:r>
    </w:p>
    <w:p w14:paraId="572C5C8E" w14:textId="77777777" w:rsidR="00E37CB4" w:rsidRDefault="00E37CB4" w:rsidP="00E37CB4">
      <w:pPr>
        <w:spacing w:after="81" w:line="259" w:lineRule="auto"/>
        <w:ind w:left="991" w:firstLine="0"/>
        <w:jc w:val="left"/>
      </w:pPr>
    </w:p>
    <w:p w14:paraId="5BE79AE9" w14:textId="77777777" w:rsidR="00E37CB4" w:rsidRDefault="00F54421" w:rsidP="00F54421">
      <w:pPr>
        <w:spacing w:after="160" w:line="259" w:lineRule="auto"/>
        <w:ind w:left="0" w:firstLine="0"/>
        <w:jc w:val="center"/>
      </w:pPr>
      <w:r>
        <w:rPr>
          <w:b/>
        </w:rPr>
        <w:t>П</w:t>
      </w:r>
      <w:r w:rsidR="00E37CB4">
        <w:rPr>
          <w:b/>
        </w:rPr>
        <w:t>римерные практико-ориентированное задания</w:t>
      </w:r>
    </w:p>
    <w:p w14:paraId="5F2EC8FD" w14:textId="77777777" w:rsidR="00E37CB4" w:rsidRPr="00EB7FCA" w:rsidRDefault="00E37CB4" w:rsidP="00E37CB4">
      <w:pPr>
        <w:spacing w:after="24" w:line="259" w:lineRule="auto"/>
        <w:ind w:left="991" w:firstLine="0"/>
        <w:jc w:val="left"/>
        <w:rPr>
          <w:sz w:val="32"/>
        </w:rPr>
      </w:pPr>
      <w:r w:rsidRPr="00EB7FCA">
        <w:rPr>
          <w:sz w:val="32"/>
        </w:rPr>
        <w:t xml:space="preserve"> </w:t>
      </w:r>
    </w:p>
    <w:p w14:paraId="20E184C7" w14:textId="77777777" w:rsidR="00E37CB4" w:rsidRPr="00EB7FCA" w:rsidRDefault="00E37CB4" w:rsidP="00774F48">
      <w:pPr>
        <w:pStyle w:val="a5"/>
        <w:numPr>
          <w:ilvl w:val="0"/>
          <w:numId w:val="27"/>
        </w:numPr>
        <w:spacing w:after="21" w:line="259" w:lineRule="auto"/>
        <w:ind w:left="0" w:firstLine="680"/>
        <w:jc w:val="both"/>
        <w:rPr>
          <w:sz w:val="28"/>
        </w:rPr>
      </w:pPr>
      <w:r w:rsidRPr="00EB7FCA">
        <w:rPr>
          <w:sz w:val="28"/>
        </w:rPr>
        <w:t>Что такое сословный строй? Можно ли утверждать, что элементы сословного общества сохраняются в современную эпоху?</w:t>
      </w:r>
    </w:p>
    <w:p w14:paraId="06AF8B3B" w14:textId="77777777" w:rsidR="00E37CB4" w:rsidRPr="00EB7FCA" w:rsidRDefault="00E37CB4" w:rsidP="00774F48">
      <w:pPr>
        <w:pStyle w:val="a5"/>
        <w:numPr>
          <w:ilvl w:val="0"/>
          <w:numId w:val="27"/>
        </w:numPr>
        <w:spacing w:after="21" w:line="259" w:lineRule="auto"/>
        <w:ind w:left="0" w:firstLine="680"/>
        <w:jc w:val="both"/>
        <w:rPr>
          <w:sz w:val="28"/>
        </w:rPr>
      </w:pPr>
      <w:r w:rsidRPr="00EB7FCA">
        <w:rPr>
          <w:sz w:val="28"/>
        </w:rPr>
        <w:t>Были ли с Вашей точки зрения иные механизмы отмены крепостного права? Аргументируйте свой ответ</w:t>
      </w:r>
    </w:p>
    <w:p w14:paraId="177D0E1C" w14:textId="77777777" w:rsidR="00E37CB4" w:rsidRPr="00EB7FCA" w:rsidRDefault="00E37CB4" w:rsidP="00774F48">
      <w:pPr>
        <w:pStyle w:val="a5"/>
        <w:numPr>
          <w:ilvl w:val="0"/>
          <w:numId w:val="27"/>
        </w:numPr>
        <w:shd w:val="clear" w:color="auto" w:fill="FFFFFF"/>
        <w:spacing w:after="200" w:line="276" w:lineRule="auto"/>
        <w:ind w:left="0" w:firstLine="680"/>
        <w:jc w:val="both"/>
        <w:rPr>
          <w:sz w:val="28"/>
        </w:rPr>
      </w:pPr>
      <w:r w:rsidRPr="00EB7FCA">
        <w:rPr>
          <w:sz w:val="28"/>
        </w:rPr>
        <w:t>К какому периоду отечественной истории относится понятие «золотой век русской культуры»? Творчество каких деятелей культуры дало основание для этого названия?</w:t>
      </w:r>
    </w:p>
    <w:p w14:paraId="3392FA13" w14:textId="77777777" w:rsidR="00E37CB4" w:rsidRDefault="00E37CB4" w:rsidP="00E37CB4">
      <w:pPr>
        <w:pStyle w:val="a5"/>
        <w:spacing w:after="21" w:line="259" w:lineRule="auto"/>
        <w:ind w:left="1351"/>
      </w:pPr>
    </w:p>
    <w:p w14:paraId="289083B2" w14:textId="77777777" w:rsidR="00731F8E" w:rsidRDefault="00E37CB4" w:rsidP="00E37CB4">
      <w:pPr>
        <w:ind w:left="268" w:right="62"/>
      </w:pPr>
      <w:r>
        <w:t xml:space="preserve">Полный комплект заданий и этапов формирования компетенции представлен в Фонде оценочных и методических материалов для проведения промежуточной аттестации обучающихся по дисциплине, оформленный отдельным документом, представлен в приложении 1. </w:t>
      </w:r>
      <w:r w:rsidR="00AC4AAF">
        <w:rPr>
          <w:b/>
        </w:rPr>
        <w:t xml:space="preserve"> </w:t>
      </w:r>
    </w:p>
    <w:p w14:paraId="4B190081" w14:textId="77777777" w:rsidR="00731F8E" w:rsidRPr="00E07FB7" w:rsidRDefault="002F6963" w:rsidP="00131BDF">
      <w:pPr>
        <w:pStyle w:val="2"/>
        <w:numPr>
          <w:ilvl w:val="0"/>
          <w:numId w:val="21"/>
        </w:numPr>
        <w:ind w:left="0" w:firstLine="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30470319"/>
      <w:r w:rsidRPr="00E07FB7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основной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дополнительной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учебной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литературы,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необходимой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освоения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дисциплины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(модуля)</w:t>
      </w:r>
      <w:bookmarkEnd w:id="9"/>
    </w:p>
    <w:p w14:paraId="19354196" w14:textId="77777777" w:rsidR="00731F8E" w:rsidRDefault="00AC4AAF">
      <w:pPr>
        <w:spacing w:after="20" w:line="259" w:lineRule="auto"/>
        <w:ind w:left="283" w:firstLine="0"/>
        <w:jc w:val="left"/>
      </w:pPr>
      <w:r>
        <w:rPr>
          <w:b/>
        </w:rPr>
        <w:t xml:space="preserve"> </w:t>
      </w:r>
    </w:p>
    <w:p w14:paraId="2B21E079" w14:textId="77777777" w:rsidR="00731F8E" w:rsidRDefault="002F6963">
      <w:pPr>
        <w:ind w:left="991" w:right="62" w:firstLine="0"/>
      </w:pPr>
      <w:r>
        <w:t>а)</w:t>
      </w:r>
      <w:r w:rsidR="00AC4AAF">
        <w:t xml:space="preserve"> </w:t>
      </w:r>
      <w:r>
        <w:t>нормативные</w:t>
      </w:r>
      <w:r w:rsidR="00AC4AAF">
        <w:t xml:space="preserve"> </w:t>
      </w:r>
      <w:r>
        <w:t>правовые</w:t>
      </w:r>
      <w:r w:rsidR="00AC4AAF">
        <w:t xml:space="preserve"> </w:t>
      </w:r>
      <w:r>
        <w:t>акты</w:t>
      </w:r>
      <w:r w:rsidR="00AC4AAF">
        <w:t xml:space="preserve"> </w:t>
      </w:r>
    </w:p>
    <w:p w14:paraId="4DAD58A6" w14:textId="77777777" w:rsidR="00731F8E" w:rsidRDefault="002F6963">
      <w:pPr>
        <w:ind w:left="268" w:right="62"/>
      </w:pPr>
      <w:r>
        <w:t>1)</w:t>
      </w:r>
      <w:r w:rsidR="00AC4AAF">
        <w:rPr>
          <w:rFonts w:ascii="Arial" w:eastAsia="Arial" w:hAnsi="Arial" w:cs="Arial"/>
        </w:rPr>
        <w:t xml:space="preserve"> </w:t>
      </w:r>
      <w:r>
        <w:t>Конституция</w:t>
      </w:r>
      <w:r w:rsidR="00AC4AAF">
        <w:t xml:space="preserve"> </w:t>
      </w:r>
      <w:r>
        <w:t>Российской</w:t>
      </w:r>
      <w:r w:rsidR="00AC4AAF">
        <w:t xml:space="preserve"> </w:t>
      </w:r>
      <w:r>
        <w:t>Федерации</w:t>
      </w:r>
      <w:r w:rsidR="00AC4AAF">
        <w:t xml:space="preserve"> </w:t>
      </w:r>
      <w:r>
        <w:t>от</w:t>
      </w:r>
      <w:r w:rsidR="00AC4AAF">
        <w:t xml:space="preserve"> </w:t>
      </w:r>
      <w:r>
        <w:t>12.12.1993г.</w:t>
      </w:r>
      <w:r w:rsidR="00AC4AAF">
        <w:t xml:space="preserve"> </w:t>
      </w:r>
      <w:r>
        <w:t>(принята</w:t>
      </w:r>
      <w:r w:rsidR="00AC4AAF">
        <w:t xml:space="preserve"> </w:t>
      </w:r>
      <w:r>
        <w:t>всенародным</w:t>
      </w:r>
      <w:r w:rsidR="00AC4AAF">
        <w:t xml:space="preserve"> </w:t>
      </w:r>
      <w:r>
        <w:t>голосованием</w:t>
      </w:r>
      <w:r w:rsidR="00AC4AAF">
        <w:t xml:space="preserve"> </w:t>
      </w:r>
      <w:r>
        <w:t>12.12.1993)</w:t>
      </w:r>
      <w:r w:rsidR="00AC4AAF">
        <w:t xml:space="preserve"> </w:t>
      </w:r>
      <w:r>
        <w:t>(с</w:t>
      </w:r>
      <w:r w:rsidR="00AC4AAF">
        <w:t xml:space="preserve"> </w:t>
      </w:r>
      <w:r>
        <w:t>учётом</w:t>
      </w:r>
      <w:r w:rsidR="00AC4AAF">
        <w:t xml:space="preserve"> </w:t>
      </w:r>
      <w:r>
        <w:t>поправок,</w:t>
      </w:r>
      <w:r w:rsidR="00AC4AAF">
        <w:t xml:space="preserve"> </w:t>
      </w:r>
      <w:r>
        <w:t>внесенных</w:t>
      </w:r>
      <w:r w:rsidR="00AC4AAF">
        <w:t xml:space="preserve"> </w:t>
      </w:r>
      <w:r>
        <w:t>Законами</w:t>
      </w:r>
      <w:r w:rsidR="00AC4AAF">
        <w:t xml:space="preserve"> </w:t>
      </w:r>
      <w:r>
        <w:t>РФ</w:t>
      </w:r>
      <w:r w:rsidR="00AC4AAF">
        <w:t xml:space="preserve"> </w:t>
      </w:r>
      <w:r>
        <w:t>о</w:t>
      </w:r>
      <w:r w:rsidR="00AC4AAF">
        <w:t xml:space="preserve"> </w:t>
      </w:r>
      <w:r>
        <w:t>поправках</w:t>
      </w:r>
      <w:r w:rsidR="00AC4AAF">
        <w:t xml:space="preserve"> </w:t>
      </w:r>
      <w:r>
        <w:t>к</w:t>
      </w:r>
      <w:r w:rsidR="00AC4AAF">
        <w:t xml:space="preserve"> </w:t>
      </w:r>
      <w:r>
        <w:t>Конституции</w:t>
      </w:r>
      <w:r w:rsidR="00AC4AAF">
        <w:t xml:space="preserve"> </w:t>
      </w:r>
      <w:r>
        <w:t>РФ</w:t>
      </w:r>
      <w:r w:rsidR="00AC4AAF">
        <w:t xml:space="preserve"> </w:t>
      </w:r>
      <w:r>
        <w:t>от</w:t>
      </w:r>
      <w:r w:rsidR="00AC4AAF">
        <w:t xml:space="preserve"> </w:t>
      </w:r>
      <w:r>
        <w:t>30.12.2008</w:t>
      </w:r>
      <w:r w:rsidR="00AC4AAF">
        <w:t xml:space="preserve"> </w:t>
      </w:r>
      <w:r>
        <w:t>N</w:t>
      </w:r>
      <w:r w:rsidR="00AC4AAF">
        <w:t xml:space="preserve"> </w:t>
      </w:r>
      <w:r>
        <w:t>6-ФКЗ,</w:t>
      </w:r>
      <w:r w:rsidR="00AC4AAF">
        <w:t xml:space="preserve"> </w:t>
      </w:r>
      <w:r>
        <w:t>от</w:t>
      </w:r>
      <w:r w:rsidR="00AC4AAF">
        <w:t xml:space="preserve"> </w:t>
      </w:r>
      <w:r>
        <w:lastRenderedPageBreak/>
        <w:t>30.12.2008</w:t>
      </w:r>
      <w:r w:rsidR="00AC4AAF">
        <w:t xml:space="preserve"> </w:t>
      </w:r>
      <w:r>
        <w:t>N</w:t>
      </w:r>
      <w:r w:rsidR="00AC4AAF">
        <w:t xml:space="preserve"> </w:t>
      </w:r>
      <w:r>
        <w:t>7-ФКЗ,</w:t>
      </w:r>
      <w:r w:rsidR="00AC4AAF">
        <w:t xml:space="preserve"> </w:t>
      </w:r>
      <w:r>
        <w:t>от</w:t>
      </w:r>
      <w:r w:rsidR="00AC4AAF">
        <w:t xml:space="preserve"> </w:t>
      </w:r>
      <w:r>
        <w:t>05.02.2014</w:t>
      </w:r>
      <w:r w:rsidR="00AC4AAF">
        <w:t xml:space="preserve"> </w:t>
      </w:r>
      <w:r>
        <w:t>N</w:t>
      </w:r>
      <w:r w:rsidR="00AC4AAF">
        <w:t xml:space="preserve"> </w:t>
      </w:r>
      <w:r>
        <w:t>2-ФКЗ,</w:t>
      </w:r>
      <w:r w:rsidR="00AC4AAF">
        <w:t xml:space="preserve"> </w:t>
      </w:r>
      <w:r>
        <w:t>от</w:t>
      </w:r>
      <w:r w:rsidR="00AC4AAF">
        <w:t xml:space="preserve"> </w:t>
      </w:r>
      <w:r>
        <w:t>21.07.2014</w:t>
      </w:r>
      <w:r w:rsidR="00AC4AAF">
        <w:t xml:space="preserve"> </w:t>
      </w:r>
      <w:r>
        <w:t>N</w:t>
      </w:r>
      <w:r w:rsidR="00AC4AAF">
        <w:t xml:space="preserve"> </w:t>
      </w:r>
      <w:r>
        <w:t>11-ФКЗ)//</w:t>
      </w:r>
      <w:r w:rsidR="00AC4AAF">
        <w:t xml:space="preserve"> </w:t>
      </w:r>
      <w:r>
        <w:t>«Собрание</w:t>
      </w:r>
      <w:r w:rsidR="00AC4AAF">
        <w:t xml:space="preserve"> </w:t>
      </w:r>
      <w:r>
        <w:t>законодательства</w:t>
      </w:r>
      <w:r w:rsidR="00AC4AAF">
        <w:t xml:space="preserve"> </w:t>
      </w:r>
      <w:r>
        <w:t>РФ».</w:t>
      </w:r>
      <w:r w:rsidR="00AC4AAF">
        <w:t xml:space="preserve"> </w:t>
      </w:r>
      <w:r>
        <w:t>-</w:t>
      </w:r>
      <w:r w:rsidR="00AC4AAF">
        <w:t xml:space="preserve"> </w:t>
      </w:r>
      <w:r>
        <w:t>04.08.2014.</w:t>
      </w:r>
      <w:r w:rsidR="00AC4AAF">
        <w:t xml:space="preserve"> </w:t>
      </w:r>
      <w:r>
        <w:t>-</w:t>
      </w:r>
      <w:r w:rsidR="00AC4AAF">
        <w:t xml:space="preserve"> </w:t>
      </w:r>
      <w:r>
        <w:t>N</w:t>
      </w:r>
      <w:r w:rsidR="00AC4AAF">
        <w:t xml:space="preserve"> </w:t>
      </w:r>
      <w:r>
        <w:t>31.</w:t>
      </w:r>
      <w:r w:rsidR="00AC4AAF">
        <w:t xml:space="preserve"> </w:t>
      </w:r>
      <w:r>
        <w:t>-</w:t>
      </w:r>
      <w:r w:rsidR="00AC4AAF">
        <w:t xml:space="preserve"> </w:t>
      </w:r>
      <w:r>
        <w:t>ст.</w:t>
      </w:r>
      <w:r w:rsidR="00AC4AAF">
        <w:t xml:space="preserve"> </w:t>
      </w:r>
      <w:r>
        <w:t>4398.</w:t>
      </w:r>
      <w:r w:rsidR="00AC4AAF">
        <w:t xml:space="preserve"> </w:t>
      </w:r>
    </w:p>
    <w:p w14:paraId="0E2EB837" w14:textId="77777777" w:rsidR="00731F8E" w:rsidRDefault="00AC4AAF">
      <w:pPr>
        <w:spacing w:after="24" w:line="259" w:lineRule="auto"/>
        <w:ind w:left="991" w:firstLine="0"/>
        <w:jc w:val="left"/>
      </w:pPr>
      <w:r>
        <w:t xml:space="preserve"> </w:t>
      </w:r>
    </w:p>
    <w:p w14:paraId="315DDCA4" w14:textId="77777777" w:rsidR="00731F8E" w:rsidRDefault="002F6963" w:rsidP="00D10D99">
      <w:pPr>
        <w:ind w:left="142" w:right="62" w:firstLine="709"/>
      </w:pPr>
      <w:r>
        <w:t>б)</w:t>
      </w:r>
      <w:r w:rsidR="00AC4AAF">
        <w:t xml:space="preserve"> </w:t>
      </w:r>
      <w:r>
        <w:t>основная</w:t>
      </w:r>
      <w:r w:rsidR="00AC4AAF">
        <w:t xml:space="preserve"> </w:t>
      </w:r>
      <w:r>
        <w:t>литература:</w:t>
      </w:r>
      <w:r w:rsidR="00AC4AAF">
        <w:t xml:space="preserve"> </w:t>
      </w:r>
    </w:p>
    <w:p w14:paraId="78E63E11" w14:textId="77777777" w:rsidR="00731F8E" w:rsidRDefault="002F6963" w:rsidP="00D10D99">
      <w:pPr>
        <w:numPr>
          <w:ilvl w:val="2"/>
          <w:numId w:val="9"/>
        </w:numPr>
        <w:ind w:left="142" w:right="62" w:firstLine="709"/>
      </w:pPr>
      <w:r>
        <w:t>Касьянов,</w:t>
      </w:r>
      <w:r w:rsidR="00AC4AAF">
        <w:t xml:space="preserve"> </w:t>
      </w:r>
      <w:r>
        <w:t>В.</w:t>
      </w:r>
      <w:r w:rsidR="00AC4AAF">
        <w:t xml:space="preserve"> </w:t>
      </w:r>
      <w:r>
        <w:t>В.</w:t>
      </w:r>
      <w:r w:rsidR="00AC4AAF">
        <w:t xml:space="preserve">  </w:t>
      </w:r>
      <w:r>
        <w:t>История</w:t>
      </w:r>
      <w:r w:rsidR="00AC4AAF">
        <w:t xml:space="preserve"> </w:t>
      </w:r>
      <w:r>
        <w:t>России:</w:t>
      </w:r>
      <w:r w:rsidR="00AC4AAF">
        <w:t xml:space="preserve"> </w:t>
      </w:r>
      <w:r>
        <w:t>учебное</w:t>
      </w:r>
      <w:r w:rsidR="00AC4AAF">
        <w:t xml:space="preserve"> </w:t>
      </w:r>
      <w:r>
        <w:t>пособие</w:t>
      </w:r>
      <w:r w:rsidR="00AC4AAF">
        <w:t xml:space="preserve"> </w:t>
      </w:r>
      <w:r>
        <w:t>для</w:t>
      </w:r>
      <w:r w:rsidR="00AC4AAF">
        <w:t xml:space="preserve"> </w:t>
      </w:r>
      <w:r>
        <w:t>вузов</w:t>
      </w:r>
      <w:r w:rsidR="00AC4AAF">
        <w:t xml:space="preserve"> </w:t>
      </w:r>
      <w:r>
        <w:t>/</w:t>
      </w:r>
      <w:r w:rsidR="00AC4AAF">
        <w:t xml:space="preserve"> </w:t>
      </w:r>
      <w:r>
        <w:t>В.</w:t>
      </w:r>
      <w:r w:rsidR="00AC4AAF">
        <w:t xml:space="preserve"> </w:t>
      </w:r>
      <w:r>
        <w:t>В.</w:t>
      </w:r>
      <w:r w:rsidR="00AC4AAF">
        <w:t xml:space="preserve"> </w:t>
      </w:r>
      <w:r>
        <w:t>Касьянов.</w:t>
      </w:r>
      <w:r w:rsidR="00AC4AAF">
        <w:t xml:space="preserve"> </w:t>
      </w:r>
      <w:r>
        <w:t>—</w:t>
      </w:r>
      <w:r w:rsidR="00AC4AAF">
        <w:t xml:space="preserve"> </w:t>
      </w:r>
      <w:r>
        <w:t>2-е</w:t>
      </w:r>
      <w:r w:rsidR="00AC4AAF">
        <w:t xml:space="preserve"> </w:t>
      </w:r>
      <w:r>
        <w:t>изд.,</w:t>
      </w:r>
      <w:r w:rsidR="00AC4AAF">
        <w:t xml:space="preserve"> </w:t>
      </w:r>
      <w:r>
        <w:t>перераб.</w:t>
      </w:r>
      <w:r w:rsidR="00AC4AAF">
        <w:t xml:space="preserve"> </w:t>
      </w:r>
      <w:r>
        <w:t>и</w:t>
      </w:r>
      <w:r w:rsidR="00AC4AAF">
        <w:t xml:space="preserve"> </w:t>
      </w:r>
      <w:r>
        <w:t>доп.</w:t>
      </w:r>
      <w:r w:rsidR="00AC4AAF">
        <w:t xml:space="preserve"> </w:t>
      </w:r>
      <w:r>
        <w:t>—</w:t>
      </w:r>
      <w:r w:rsidR="00AC4AAF">
        <w:t xml:space="preserve"> </w:t>
      </w:r>
      <w:r>
        <w:t>Москва:</w:t>
      </w:r>
      <w:r w:rsidR="00AC4AAF">
        <w:t xml:space="preserve"> </w:t>
      </w:r>
      <w:r>
        <w:t>Издательство</w:t>
      </w:r>
      <w:r w:rsidR="00AC4AAF">
        <w:t xml:space="preserve"> </w:t>
      </w:r>
      <w:r>
        <w:t>Юрайт,</w:t>
      </w:r>
      <w:r w:rsidR="00AC4AAF">
        <w:t xml:space="preserve"> </w:t>
      </w:r>
      <w:r>
        <w:t>2021.</w:t>
      </w:r>
      <w:r w:rsidR="00AC4AAF">
        <w:t xml:space="preserve"> </w:t>
      </w:r>
      <w:r>
        <w:t>—</w:t>
      </w:r>
      <w:r w:rsidR="00AC4AAF">
        <w:t xml:space="preserve"> </w:t>
      </w:r>
      <w:r>
        <w:t>255</w:t>
      </w:r>
      <w:r w:rsidR="00AC4AAF">
        <w:t xml:space="preserve"> </w:t>
      </w:r>
      <w:r>
        <w:t>с.</w:t>
      </w:r>
      <w:r w:rsidR="00AC4AAF">
        <w:t xml:space="preserve"> </w:t>
      </w:r>
      <w:r>
        <w:t>—</w:t>
      </w:r>
      <w:r w:rsidR="00AC4AAF">
        <w:t xml:space="preserve"> </w:t>
      </w:r>
      <w:r>
        <w:t>(Высшее</w:t>
      </w:r>
      <w:r w:rsidR="00AC4AAF">
        <w:t xml:space="preserve"> </w:t>
      </w:r>
      <w:r>
        <w:t>образование).</w:t>
      </w:r>
      <w:r w:rsidR="00AC4AAF">
        <w:t xml:space="preserve"> </w:t>
      </w:r>
      <w:r>
        <w:t>—</w:t>
      </w:r>
      <w:r w:rsidR="00AC4AAF">
        <w:t xml:space="preserve"> </w:t>
      </w:r>
      <w:r>
        <w:t>ISBN</w:t>
      </w:r>
      <w:r w:rsidR="00AC4AAF">
        <w:t xml:space="preserve"> </w:t>
      </w:r>
      <w:r>
        <w:t>978-5-534-08424-5.</w:t>
      </w:r>
      <w:r w:rsidR="00AC4AAF">
        <w:t xml:space="preserve"> </w:t>
      </w:r>
      <w:r>
        <w:t>—</w:t>
      </w:r>
      <w:r w:rsidR="00AC4AAF">
        <w:t xml:space="preserve"> </w:t>
      </w:r>
      <w:r>
        <w:t>Текст:</w:t>
      </w:r>
      <w:r w:rsidR="00AC4AAF">
        <w:t xml:space="preserve"> </w:t>
      </w:r>
      <w:r>
        <w:t>электронный</w:t>
      </w:r>
      <w:r w:rsidR="00AC4AAF">
        <w:t xml:space="preserve"> </w:t>
      </w:r>
      <w:r>
        <w:t>//</w:t>
      </w:r>
      <w:r w:rsidR="00AC4AAF">
        <w:t xml:space="preserve"> </w:t>
      </w:r>
      <w:r>
        <w:t>ЭБС</w:t>
      </w:r>
      <w:r w:rsidR="00AC4AAF">
        <w:t xml:space="preserve"> </w:t>
      </w:r>
      <w:r>
        <w:t>Юрайт</w:t>
      </w:r>
      <w:r w:rsidR="00AC4AAF">
        <w:t xml:space="preserve"> </w:t>
      </w:r>
      <w:r>
        <w:t>[сайт].</w:t>
      </w:r>
      <w:r w:rsidR="00AC4AAF">
        <w:t xml:space="preserve"> </w:t>
      </w:r>
      <w:r>
        <w:t>—</w:t>
      </w:r>
      <w:r w:rsidR="00AC4AAF">
        <w:t xml:space="preserve"> </w:t>
      </w:r>
      <w:r>
        <w:t>URL:</w:t>
      </w:r>
      <w:r w:rsidR="00AC4AAF">
        <w:t xml:space="preserve"> </w:t>
      </w:r>
      <w:r>
        <w:t>https://urait.ru/bcode/474885</w:t>
      </w:r>
      <w:r w:rsidR="00AC4AAF">
        <w:t xml:space="preserve">  </w:t>
      </w:r>
      <w:r>
        <w:t>(дата</w:t>
      </w:r>
      <w:r w:rsidR="00AC4AAF">
        <w:t xml:space="preserve"> </w:t>
      </w:r>
      <w:r>
        <w:t>обращения:</w:t>
      </w:r>
      <w:r w:rsidR="00AC4AAF">
        <w:t xml:space="preserve"> </w:t>
      </w:r>
      <w:r>
        <w:t>02.06.2021).</w:t>
      </w:r>
      <w:r w:rsidR="00AC4AAF">
        <w:t xml:space="preserve">  </w:t>
      </w:r>
    </w:p>
    <w:p w14:paraId="33E7FEBF" w14:textId="77777777" w:rsidR="00731F8E" w:rsidRDefault="002F6963" w:rsidP="00805413">
      <w:pPr>
        <w:numPr>
          <w:ilvl w:val="2"/>
          <w:numId w:val="9"/>
        </w:numPr>
        <w:ind w:left="142" w:right="62" w:firstLine="709"/>
      </w:pPr>
      <w:r>
        <w:t>Зуев,</w:t>
      </w:r>
      <w:r w:rsidR="00AC4AAF">
        <w:t xml:space="preserve"> </w:t>
      </w:r>
      <w:r>
        <w:t>М.</w:t>
      </w:r>
      <w:r w:rsidR="00AC4AAF">
        <w:t xml:space="preserve"> </w:t>
      </w:r>
      <w:r>
        <w:t>Н.</w:t>
      </w:r>
      <w:r w:rsidR="00AC4AAF">
        <w:t xml:space="preserve">  </w:t>
      </w:r>
      <w:r>
        <w:t>История</w:t>
      </w:r>
      <w:r w:rsidR="00AC4AAF">
        <w:t xml:space="preserve"> </w:t>
      </w:r>
      <w:r>
        <w:t>России</w:t>
      </w:r>
      <w:r w:rsidR="00AC4AAF">
        <w:t xml:space="preserve"> </w:t>
      </w:r>
      <w:r>
        <w:t>для</w:t>
      </w:r>
      <w:r w:rsidR="00AC4AAF">
        <w:t xml:space="preserve"> </w:t>
      </w:r>
      <w:r>
        <w:t>технических</w:t>
      </w:r>
      <w:r w:rsidR="00AC4AAF">
        <w:t xml:space="preserve"> </w:t>
      </w:r>
      <w:r>
        <w:t>вузов:</w:t>
      </w:r>
      <w:r w:rsidR="00AC4AAF">
        <w:t xml:space="preserve"> </w:t>
      </w:r>
      <w:r>
        <w:t>учебник</w:t>
      </w:r>
      <w:r w:rsidR="00AC4AAF">
        <w:t xml:space="preserve"> </w:t>
      </w:r>
      <w:r>
        <w:t>для</w:t>
      </w:r>
      <w:r w:rsidR="00AC4AAF">
        <w:t xml:space="preserve"> </w:t>
      </w:r>
      <w:r>
        <w:t>вузов</w:t>
      </w:r>
      <w:r w:rsidR="00AC4AAF">
        <w:t xml:space="preserve"> </w:t>
      </w:r>
      <w:r>
        <w:t>/</w:t>
      </w:r>
      <w:r w:rsidR="00AC4AAF">
        <w:t xml:space="preserve"> </w:t>
      </w:r>
      <w:r>
        <w:t>М.</w:t>
      </w:r>
      <w:r w:rsidR="00AC4AAF">
        <w:t xml:space="preserve"> </w:t>
      </w:r>
      <w:r>
        <w:t>Н.</w:t>
      </w:r>
      <w:r w:rsidR="00AC4AAF">
        <w:t xml:space="preserve"> </w:t>
      </w:r>
      <w:r>
        <w:t>Зуев,</w:t>
      </w:r>
      <w:r w:rsidR="00AC4AAF">
        <w:t xml:space="preserve"> </w:t>
      </w:r>
      <w:r>
        <w:t>А.</w:t>
      </w:r>
      <w:r w:rsidR="00AC4AAF">
        <w:t xml:space="preserve"> </w:t>
      </w:r>
      <w:r>
        <w:t>А.</w:t>
      </w:r>
      <w:r w:rsidR="00AC4AAF">
        <w:t xml:space="preserve"> </w:t>
      </w:r>
      <w:r>
        <w:t>Чернобаев,</w:t>
      </w:r>
      <w:r w:rsidR="00AC4AAF">
        <w:t xml:space="preserve"> </w:t>
      </w:r>
      <w:r>
        <w:t>А.</w:t>
      </w:r>
      <w:r w:rsidR="00AC4AAF">
        <w:t xml:space="preserve"> </w:t>
      </w:r>
      <w:r>
        <w:t>Ф.</w:t>
      </w:r>
      <w:r w:rsidR="00AC4AAF">
        <w:t xml:space="preserve"> </w:t>
      </w:r>
      <w:r>
        <w:t>Бондаренко;</w:t>
      </w:r>
      <w:r w:rsidR="00AC4AAF">
        <w:t xml:space="preserve"> </w:t>
      </w:r>
      <w:r>
        <w:t>под</w:t>
      </w:r>
      <w:r w:rsidR="00AC4AAF">
        <w:t xml:space="preserve"> </w:t>
      </w:r>
      <w:r>
        <w:t>редакцией</w:t>
      </w:r>
      <w:r w:rsidR="00AC4AAF">
        <w:t xml:space="preserve"> </w:t>
      </w:r>
      <w:r>
        <w:t>М.</w:t>
      </w:r>
      <w:r w:rsidR="00AC4AAF">
        <w:t xml:space="preserve"> </w:t>
      </w:r>
      <w:r>
        <w:t>Н.</w:t>
      </w:r>
      <w:r w:rsidR="00AC4AAF">
        <w:t xml:space="preserve"> </w:t>
      </w:r>
      <w:r>
        <w:t>Зуева,</w:t>
      </w:r>
      <w:r w:rsidR="00AC4AAF">
        <w:t xml:space="preserve"> </w:t>
      </w:r>
      <w:r>
        <w:t>А.</w:t>
      </w:r>
      <w:r w:rsidR="00AC4AAF">
        <w:t xml:space="preserve"> </w:t>
      </w:r>
      <w:r>
        <w:t>А.</w:t>
      </w:r>
      <w:r w:rsidR="00AC4AAF">
        <w:t xml:space="preserve"> </w:t>
      </w:r>
      <w:r>
        <w:t>Чернобаева.</w:t>
      </w:r>
      <w:r w:rsidR="00AC4AAF">
        <w:t xml:space="preserve"> </w:t>
      </w:r>
      <w:r>
        <w:t>—</w:t>
      </w:r>
      <w:r w:rsidR="00AC4AAF">
        <w:t xml:space="preserve"> </w:t>
      </w:r>
      <w:r>
        <w:t>4-е</w:t>
      </w:r>
      <w:r w:rsidR="00AC4AAF">
        <w:t xml:space="preserve"> </w:t>
      </w:r>
      <w:r>
        <w:t>изд.,</w:t>
      </w:r>
      <w:r w:rsidR="00AC4AAF">
        <w:t xml:space="preserve"> </w:t>
      </w:r>
      <w:r>
        <w:t>перераб.</w:t>
      </w:r>
      <w:r w:rsidR="00AC4AAF">
        <w:t xml:space="preserve"> </w:t>
      </w:r>
      <w:r>
        <w:t>и</w:t>
      </w:r>
      <w:r w:rsidR="00AC4AAF">
        <w:t xml:space="preserve"> </w:t>
      </w:r>
      <w:r>
        <w:t>доп.</w:t>
      </w:r>
      <w:r w:rsidR="00AC4AAF">
        <w:t xml:space="preserve"> </w:t>
      </w:r>
      <w:r>
        <w:t>—</w:t>
      </w:r>
      <w:r w:rsidR="00AC4AAF">
        <w:t xml:space="preserve"> </w:t>
      </w:r>
      <w:r>
        <w:t>Москва:</w:t>
      </w:r>
      <w:r w:rsidR="00AC4AAF">
        <w:t xml:space="preserve"> </w:t>
      </w:r>
      <w:r>
        <w:t>Издательство</w:t>
      </w:r>
      <w:r w:rsidR="00AC4AAF">
        <w:t xml:space="preserve"> </w:t>
      </w:r>
      <w:r>
        <w:t>Юрайт,</w:t>
      </w:r>
      <w:r w:rsidR="00AC4AAF">
        <w:t xml:space="preserve"> </w:t>
      </w:r>
      <w:r>
        <w:t>2021.</w:t>
      </w:r>
      <w:r w:rsidR="00AC4AAF">
        <w:t xml:space="preserve"> </w:t>
      </w:r>
      <w:r>
        <w:t>—</w:t>
      </w:r>
      <w:r w:rsidR="00AC4AAF">
        <w:t xml:space="preserve"> </w:t>
      </w:r>
      <w:r>
        <w:t>531</w:t>
      </w:r>
      <w:r w:rsidR="00AC4AAF">
        <w:t xml:space="preserve"> </w:t>
      </w:r>
      <w:r>
        <w:t>с.</w:t>
      </w:r>
      <w:r w:rsidR="00AC4AAF">
        <w:t xml:space="preserve"> </w:t>
      </w:r>
      <w:r>
        <w:t>—</w:t>
      </w:r>
      <w:r w:rsidR="00AC4AAF">
        <w:t xml:space="preserve"> </w:t>
      </w:r>
      <w:r>
        <w:t>(Высшее</w:t>
      </w:r>
      <w:r w:rsidR="00AC4AAF">
        <w:t xml:space="preserve"> </w:t>
      </w:r>
      <w:r>
        <w:t>образование).</w:t>
      </w:r>
      <w:r w:rsidR="00AC4AAF">
        <w:t xml:space="preserve"> </w:t>
      </w:r>
      <w:r>
        <w:t>—</w:t>
      </w:r>
      <w:r w:rsidR="00AC4AAF">
        <w:t xml:space="preserve"> </w:t>
      </w:r>
      <w:r>
        <w:t>ISBN</w:t>
      </w:r>
      <w:r w:rsidR="00AC4AAF">
        <w:t xml:space="preserve"> </w:t>
      </w:r>
      <w:r>
        <w:t>978-5-9916-5822-5.</w:t>
      </w:r>
      <w:r w:rsidR="00AC4AAF">
        <w:t xml:space="preserve"> </w:t>
      </w:r>
      <w:r w:rsidRPr="00805413">
        <w:t>—</w:t>
      </w:r>
      <w:r w:rsidR="00AC4AAF" w:rsidRPr="00805413">
        <w:t xml:space="preserve"> </w:t>
      </w:r>
      <w:r w:rsidRPr="00805413">
        <w:t>Текст:</w:t>
      </w:r>
      <w:r w:rsidR="00AC4AAF" w:rsidRPr="00805413">
        <w:t xml:space="preserve"> </w:t>
      </w:r>
      <w:r w:rsidRPr="00805413">
        <w:t>электронный</w:t>
      </w:r>
      <w:r w:rsidR="00AC4AAF" w:rsidRPr="00805413">
        <w:t xml:space="preserve"> </w:t>
      </w:r>
      <w:r w:rsidRPr="00805413">
        <w:t>//</w:t>
      </w:r>
      <w:r w:rsidR="00AC4AAF" w:rsidRPr="00805413">
        <w:t xml:space="preserve"> </w:t>
      </w:r>
      <w:r w:rsidRPr="00805413">
        <w:t>ЭБС</w:t>
      </w:r>
      <w:r w:rsidR="00AC4AAF" w:rsidRPr="00805413">
        <w:t xml:space="preserve"> </w:t>
      </w:r>
      <w:r w:rsidRPr="00805413">
        <w:t>Юрайт</w:t>
      </w:r>
      <w:r w:rsidR="00AC4AAF" w:rsidRPr="00805413">
        <w:t xml:space="preserve"> </w:t>
      </w:r>
      <w:r w:rsidRPr="00805413">
        <w:t>[сайт].</w:t>
      </w:r>
      <w:r w:rsidR="00AC4AAF" w:rsidRPr="00805413">
        <w:t xml:space="preserve"> </w:t>
      </w:r>
      <w:r w:rsidRPr="00805413">
        <w:t>—</w:t>
      </w:r>
      <w:r w:rsidR="00AC4AAF" w:rsidRPr="00805413">
        <w:t xml:space="preserve"> </w:t>
      </w:r>
      <w:r w:rsidRPr="00805413">
        <w:t>URL:</w:t>
      </w:r>
      <w:r w:rsidR="00AC4AAF" w:rsidRPr="00805413">
        <w:t xml:space="preserve"> </w:t>
      </w:r>
      <w:r w:rsidRPr="00805413">
        <w:t>https://urait.ru/bcode/468623</w:t>
      </w:r>
      <w:r w:rsidR="00AC4AAF" w:rsidRPr="00805413">
        <w:t xml:space="preserve">  </w:t>
      </w:r>
      <w:r w:rsidRPr="00805413">
        <w:t>(дата</w:t>
      </w:r>
      <w:r w:rsidR="00AC4AAF" w:rsidRPr="00805413">
        <w:t xml:space="preserve"> </w:t>
      </w:r>
      <w:r w:rsidRPr="00805413">
        <w:t>обращения:</w:t>
      </w:r>
      <w:r w:rsidR="00AC4AAF" w:rsidRPr="00805413">
        <w:t xml:space="preserve"> </w:t>
      </w:r>
      <w:r w:rsidRPr="00805413">
        <w:t>03.06.2021).</w:t>
      </w:r>
      <w:r w:rsidR="00AC4AAF">
        <w:t xml:space="preserve">  </w:t>
      </w:r>
    </w:p>
    <w:p w14:paraId="6624C6DE" w14:textId="77777777" w:rsidR="00731F8E" w:rsidRDefault="002F6963" w:rsidP="00D10D99">
      <w:pPr>
        <w:numPr>
          <w:ilvl w:val="2"/>
          <w:numId w:val="9"/>
        </w:numPr>
        <w:ind w:left="142" w:right="62" w:firstLine="709"/>
      </w:pPr>
      <w:r>
        <w:t>История</w:t>
      </w:r>
      <w:r w:rsidR="00AC4AAF">
        <w:t xml:space="preserve"> </w:t>
      </w:r>
      <w:r>
        <w:t>России:</w:t>
      </w:r>
      <w:r w:rsidR="00AC4AAF">
        <w:t xml:space="preserve"> </w:t>
      </w:r>
      <w:r>
        <w:t>учебник</w:t>
      </w:r>
      <w:r w:rsidR="00AC4AAF">
        <w:t xml:space="preserve"> </w:t>
      </w:r>
      <w:r>
        <w:t>и</w:t>
      </w:r>
      <w:r w:rsidR="00AC4AAF">
        <w:t xml:space="preserve"> </w:t>
      </w:r>
      <w:r>
        <w:t>практикум</w:t>
      </w:r>
      <w:r w:rsidR="00AC4AAF">
        <w:t xml:space="preserve"> </w:t>
      </w:r>
      <w:r>
        <w:t>для</w:t>
      </w:r>
      <w:r w:rsidR="00AC4AAF">
        <w:t xml:space="preserve"> </w:t>
      </w:r>
      <w:r>
        <w:t>вузов</w:t>
      </w:r>
      <w:r w:rsidR="00AC4AAF">
        <w:t xml:space="preserve"> </w:t>
      </w:r>
      <w:r>
        <w:t>/</w:t>
      </w:r>
      <w:r w:rsidR="00AC4AAF">
        <w:t xml:space="preserve"> </w:t>
      </w:r>
      <w:r>
        <w:t>К.</w:t>
      </w:r>
      <w:r w:rsidR="00AC4AAF">
        <w:t xml:space="preserve"> </w:t>
      </w:r>
      <w:r>
        <w:t>А.</w:t>
      </w:r>
      <w:r w:rsidR="00AC4AAF">
        <w:t xml:space="preserve"> </w:t>
      </w:r>
      <w:r>
        <w:t>Соловьев</w:t>
      </w:r>
      <w:r w:rsidR="00AC4AAF">
        <w:t xml:space="preserve"> </w:t>
      </w:r>
      <w:r>
        <w:t>[и</w:t>
      </w:r>
      <w:r w:rsidR="00AC4AAF">
        <w:t xml:space="preserve"> </w:t>
      </w:r>
      <w:r>
        <w:t>др.];</w:t>
      </w:r>
      <w:r w:rsidR="00AC4AAF">
        <w:t xml:space="preserve"> </w:t>
      </w:r>
      <w:r>
        <w:t>под</w:t>
      </w:r>
      <w:r w:rsidR="00AC4AAF">
        <w:t xml:space="preserve"> </w:t>
      </w:r>
      <w:r>
        <w:t>редакцией</w:t>
      </w:r>
      <w:r w:rsidR="00AC4AAF">
        <w:t xml:space="preserve"> </w:t>
      </w:r>
      <w:r>
        <w:t>К.</w:t>
      </w:r>
      <w:r w:rsidR="00AC4AAF">
        <w:t xml:space="preserve"> </w:t>
      </w:r>
      <w:r>
        <w:t>А.</w:t>
      </w:r>
      <w:r w:rsidR="00AC4AAF">
        <w:t xml:space="preserve"> </w:t>
      </w:r>
      <w:r>
        <w:t>Соловьева.</w:t>
      </w:r>
      <w:r w:rsidR="00AC4AAF">
        <w:t xml:space="preserve"> </w:t>
      </w:r>
      <w:r>
        <w:t>—</w:t>
      </w:r>
      <w:r w:rsidR="00AC4AAF">
        <w:t xml:space="preserve"> </w:t>
      </w:r>
      <w:r>
        <w:t>Москва:</w:t>
      </w:r>
      <w:r w:rsidR="00AC4AAF">
        <w:t xml:space="preserve"> </w:t>
      </w:r>
      <w:r>
        <w:t>Издательство</w:t>
      </w:r>
      <w:r w:rsidR="00AC4AAF">
        <w:t xml:space="preserve"> </w:t>
      </w:r>
      <w:r>
        <w:t>Юрайт,</w:t>
      </w:r>
      <w:r w:rsidR="00AC4AAF">
        <w:t xml:space="preserve"> </w:t>
      </w:r>
      <w:r>
        <w:t>2021.</w:t>
      </w:r>
      <w:r w:rsidR="00AC4AAF">
        <w:t xml:space="preserve"> </w:t>
      </w:r>
      <w:r>
        <w:t>—</w:t>
      </w:r>
      <w:r w:rsidR="00AC4AAF">
        <w:t xml:space="preserve"> </w:t>
      </w:r>
      <w:r>
        <w:t>251</w:t>
      </w:r>
      <w:r w:rsidR="00AC4AAF">
        <w:t xml:space="preserve"> </w:t>
      </w:r>
      <w:r>
        <w:t>с.</w:t>
      </w:r>
      <w:r w:rsidR="00AC4AAF">
        <w:t xml:space="preserve"> </w:t>
      </w:r>
      <w:r>
        <w:t>—</w:t>
      </w:r>
      <w:r w:rsidR="00AC4AAF">
        <w:t xml:space="preserve"> </w:t>
      </w:r>
      <w:r>
        <w:t>(Высшее</w:t>
      </w:r>
      <w:r w:rsidR="00AC4AAF">
        <w:t xml:space="preserve"> </w:t>
      </w:r>
      <w:r>
        <w:t>образование).</w:t>
      </w:r>
      <w:r w:rsidR="00AC4AAF">
        <w:t xml:space="preserve"> </w:t>
      </w:r>
      <w:r>
        <w:t>—</w:t>
      </w:r>
      <w:r w:rsidR="00AC4AAF">
        <w:t xml:space="preserve"> </w:t>
      </w:r>
      <w:r>
        <w:t>ISBN</w:t>
      </w:r>
      <w:r w:rsidR="00AC4AAF">
        <w:t xml:space="preserve"> </w:t>
      </w:r>
      <w:r>
        <w:t>978-5-534-02503-3.</w:t>
      </w:r>
      <w:r w:rsidR="00AC4AAF">
        <w:t xml:space="preserve"> </w:t>
      </w:r>
      <w:r>
        <w:t>—</w:t>
      </w:r>
      <w:r w:rsidR="00AC4AAF">
        <w:t xml:space="preserve"> </w:t>
      </w:r>
      <w:r>
        <w:t>Текст:</w:t>
      </w:r>
      <w:r w:rsidR="00AC4AAF">
        <w:t xml:space="preserve"> </w:t>
      </w:r>
      <w:r>
        <w:t>электронный</w:t>
      </w:r>
      <w:r w:rsidR="00AC4AAF">
        <w:t xml:space="preserve"> </w:t>
      </w:r>
      <w:r>
        <w:t>//</w:t>
      </w:r>
      <w:r w:rsidR="00AC4AAF">
        <w:t xml:space="preserve"> </w:t>
      </w:r>
      <w:r>
        <w:t>ЭБС</w:t>
      </w:r>
      <w:r w:rsidR="00AC4AAF">
        <w:t xml:space="preserve"> </w:t>
      </w:r>
      <w:r>
        <w:t>Юрайт</w:t>
      </w:r>
      <w:r w:rsidR="00AC4AAF">
        <w:t xml:space="preserve"> </w:t>
      </w:r>
      <w:r>
        <w:t>[сайт].</w:t>
      </w:r>
      <w:r w:rsidR="00AC4AAF">
        <w:t xml:space="preserve"> </w:t>
      </w:r>
      <w:r>
        <w:t>—</w:t>
      </w:r>
      <w:r w:rsidR="00AC4AAF">
        <w:t xml:space="preserve"> </w:t>
      </w:r>
      <w:r>
        <w:t>URL:</w:t>
      </w:r>
      <w:r w:rsidR="00AC4AAF">
        <w:t xml:space="preserve"> </w:t>
      </w:r>
      <w:r>
        <w:t>https://urait.ru/bcode/469267</w:t>
      </w:r>
      <w:r w:rsidR="00AC4AAF">
        <w:t xml:space="preserve">  </w:t>
      </w:r>
      <w:r>
        <w:t>(дата</w:t>
      </w:r>
      <w:r w:rsidR="00AC4AAF">
        <w:t xml:space="preserve"> </w:t>
      </w:r>
      <w:r>
        <w:t>обращения:</w:t>
      </w:r>
      <w:r w:rsidR="00AC4AAF">
        <w:t xml:space="preserve"> </w:t>
      </w:r>
      <w:r>
        <w:t>02.06.2021).</w:t>
      </w:r>
      <w:r w:rsidR="00AC4AAF">
        <w:t xml:space="preserve">  </w:t>
      </w:r>
    </w:p>
    <w:p w14:paraId="2BEE188D" w14:textId="77777777" w:rsidR="00731F8E" w:rsidRDefault="002F6963" w:rsidP="00D10D99">
      <w:pPr>
        <w:numPr>
          <w:ilvl w:val="2"/>
          <w:numId w:val="9"/>
        </w:numPr>
        <w:ind w:left="142" w:right="62" w:firstLine="709"/>
      </w:pPr>
      <w:r>
        <w:t>Фирсов,</w:t>
      </w:r>
      <w:r w:rsidR="00AC4AAF">
        <w:t xml:space="preserve"> </w:t>
      </w:r>
      <w:r>
        <w:t>С.</w:t>
      </w:r>
      <w:r w:rsidR="00AC4AAF">
        <w:t xml:space="preserve"> </w:t>
      </w:r>
      <w:r>
        <w:t>Л.</w:t>
      </w:r>
      <w:r w:rsidR="00AC4AAF">
        <w:t xml:space="preserve">  </w:t>
      </w:r>
      <w:r>
        <w:t>История</w:t>
      </w:r>
      <w:r w:rsidR="00AC4AAF">
        <w:t xml:space="preserve"> </w:t>
      </w:r>
      <w:r>
        <w:t>России:</w:t>
      </w:r>
      <w:r w:rsidR="00AC4AAF">
        <w:t xml:space="preserve"> </w:t>
      </w:r>
      <w:r>
        <w:t>учебник</w:t>
      </w:r>
      <w:r w:rsidR="00AC4AAF">
        <w:t xml:space="preserve"> </w:t>
      </w:r>
      <w:r>
        <w:t>для</w:t>
      </w:r>
      <w:r w:rsidR="00AC4AAF">
        <w:t xml:space="preserve"> </w:t>
      </w:r>
      <w:r>
        <w:t>вузов</w:t>
      </w:r>
      <w:r w:rsidR="00AC4AAF">
        <w:t xml:space="preserve"> </w:t>
      </w:r>
      <w:r>
        <w:t>/</w:t>
      </w:r>
      <w:r w:rsidR="00AC4AAF">
        <w:t xml:space="preserve"> </w:t>
      </w:r>
      <w:r>
        <w:t>С.</w:t>
      </w:r>
      <w:r w:rsidR="00AC4AAF">
        <w:t xml:space="preserve"> </w:t>
      </w:r>
      <w:r>
        <w:t>Л.</w:t>
      </w:r>
      <w:r w:rsidR="00AC4AAF">
        <w:t xml:space="preserve"> </w:t>
      </w:r>
      <w:r>
        <w:t>Фирсов.</w:t>
      </w:r>
      <w:r w:rsidR="00AC4AAF">
        <w:t xml:space="preserve"> </w:t>
      </w:r>
      <w:r>
        <w:t>—</w:t>
      </w:r>
      <w:r w:rsidR="00AC4AAF">
        <w:t xml:space="preserve"> </w:t>
      </w:r>
      <w:r>
        <w:t>2-е</w:t>
      </w:r>
      <w:r w:rsidR="00AC4AAF">
        <w:t xml:space="preserve"> </w:t>
      </w:r>
      <w:r>
        <w:t>изд.,</w:t>
      </w:r>
      <w:r w:rsidR="00AC4AAF">
        <w:t xml:space="preserve"> </w:t>
      </w:r>
      <w:r>
        <w:t>испр.</w:t>
      </w:r>
      <w:r w:rsidR="00AC4AAF">
        <w:t xml:space="preserve"> </w:t>
      </w:r>
      <w:r>
        <w:t>и</w:t>
      </w:r>
      <w:r w:rsidR="00AC4AAF">
        <w:t xml:space="preserve"> </w:t>
      </w:r>
      <w:r>
        <w:t>доп.</w:t>
      </w:r>
      <w:r w:rsidR="00AC4AAF">
        <w:t xml:space="preserve"> </w:t>
      </w:r>
      <w:r>
        <w:t>—</w:t>
      </w:r>
      <w:r w:rsidR="00AC4AAF">
        <w:t xml:space="preserve"> </w:t>
      </w:r>
      <w:r>
        <w:t>Москва:</w:t>
      </w:r>
      <w:r w:rsidR="00AC4AAF">
        <w:t xml:space="preserve"> </w:t>
      </w:r>
      <w:r>
        <w:t>Издательство</w:t>
      </w:r>
      <w:r w:rsidR="00AC4AAF">
        <w:t xml:space="preserve"> </w:t>
      </w:r>
      <w:r>
        <w:t>Юрайт,</w:t>
      </w:r>
      <w:r w:rsidR="00AC4AAF">
        <w:t xml:space="preserve"> </w:t>
      </w:r>
      <w:r>
        <w:t>2021.</w:t>
      </w:r>
      <w:r w:rsidR="00AC4AAF">
        <w:t xml:space="preserve"> </w:t>
      </w:r>
      <w:r>
        <w:t>—</w:t>
      </w:r>
      <w:r w:rsidR="00AC4AAF">
        <w:t xml:space="preserve"> </w:t>
      </w:r>
      <w:r>
        <w:t>380</w:t>
      </w:r>
      <w:r w:rsidR="00AC4AAF">
        <w:t xml:space="preserve"> </w:t>
      </w:r>
      <w:r>
        <w:t>с.</w:t>
      </w:r>
      <w:r w:rsidR="00AC4AAF">
        <w:t xml:space="preserve"> </w:t>
      </w:r>
      <w:r>
        <w:t>—</w:t>
      </w:r>
      <w:r w:rsidR="00AC4AAF">
        <w:t xml:space="preserve"> </w:t>
      </w:r>
      <w:r>
        <w:t>(Высшее</w:t>
      </w:r>
      <w:r w:rsidR="00AC4AAF">
        <w:t xml:space="preserve"> </w:t>
      </w:r>
      <w:r>
        <w:t>образование).</w:t>
      </w:r>
      <w:r w:rsidR="00AC4AAF">
        <w:t xml:space="preserve"> </w:t>
      </w:r>
      <w:r>
        <w:t>—</w:t>
      </w:r>
      <w:r w:rsidR="00AC4AAF">
        <w:t xml:space="preserve"> </w:t>
      </w:r>
      <w:r>
        <w:t>ISBN</w:t>
      </w:r>
      <w:r w:rsidR="00AC4AAF">
        <w:t xml:space="preserve"> </w:t>
      </w:r>
      <w:r>
        <w:t>978-5-534-06235-9.</w:t>
      </w:r>
      <w:r w:rsidR="00AC4AAF">
        <w:t xml:space="preserve"> </w:t>
      </w:r>
      <w:r>
        <w:t>—</w:t>
      </w:r>
      <w:r w:rsidR="00AC4AAF">
        <w:t xml:space="preserve"> </w:t>
      </w:r>
      <w:r>
        <w:t>Текст:</w:t>
      </w:r>
      <w:r w:rsidR="00AC4AAF">
        <w:t xml:space="preserve"> </w:t>
      </w:r>
      <w:r>
        <w:t>электронный</w:t>
      </w:r>
      <w:r w:rsidR="00AC4AAF">
        <w:t xml:space="preserve"> </w:t>
      </w:r>
      <w:r>
        <w:t>//</w:t>
      </w:r>
      <w:r w:rsidR="00AC4AAF">
        <w:t xml:space="preserve"> </w:t>
      </w:r>
      <w:r>
        <w:t>ЭБС</w:t>
      </w:r>
      <w:r w:rsidR="00AC4AAF">
        <w:t xml:space="preserve"> </w:t>
      </w:r>
      <w:r>
        <w:t>Юрайт</w:t>
      </w:r>
      <w:r w:rsidR="00AC4AAF">
        <w:t xml:space="preserve"> </w:t>
      </w:r>
      <w:r>
        <w:t>[сайт].</w:t>
      </w:r>
      <w:r w:rsidR="00AC4AAF">
        <w:t xml:space="preserve"> </w:t>
      </w:r>
      <w:r>
        <w:t>—</w:t>
      </w:r>
      <w:r w:rsidR="00AC4AAF">
        <w:t xml:space="preserve"> </w:t>
      </w:r>
      <w:r>
        <w:t>URL:</w:t>
      </w:r>
      <w:r w:rsidR="00AC4AAF">
        <w:t xml:space="preserve"> </w:t>
      </w:r>
      <w:r>
        <w:t>https://urait.ru/bcode/472418</w:t>
      </w:r>
      <w:r w:rsidR="00AC4AAF">
        <w:t xml:space="preserve">  </w:t>
      </w:r>
      <w:r>
        <w:t>(дата</w:t>
      </w:r>
      <w:r w:rsidR="00AC4AAF">
        <w:t xml:space="preserve"> </w:t>
      </w:r>
      <w:r>
        <w:t>обращения:</w:t>
      </w:r>
      <w:r w:rsidR="00AC4AAF">
        <w:t xml:space="preserve"> </w:t>
      </w:r>
    </w:p>
    <w:p w14:paraId="6830B442" w14:textId="77777777" w:rsidR="00731F8E" w:rsidRDefault="002F6963" w:rsidP="00D10D99">
      <w:pPr>
        <w:ind w:left="142" w:right="62" w:firstLine="709"/>
      </w:pPr>
      <w:r>
        <w:t>02.06.2021).</w:t>
      </w:r>
      <w:r w:rsidR="00AC4AAF">
        <w:t xml:space="preserve">  </w:t>
      </w:r>
    </w:p>
    <w:p w14:paraId="2F803C6B" w14:textId="77777777" w:rsidR="00731F8E" w:rsidRDefault="002F6963" w:rsidP="00F54421">
      <w:pPr>
        <w:numPr>
          <w:ilvl w:val="2"/>
          <w:numId w:val="8"/>
        </w:numPr>
        <w:ind w:left="142" w:right="62" w:firstLine="709"/>
      </w:pPr>
      <w:r>
        <w:t>История</w:t>
      </w:r>
      <w:r w:rsidR="00AC4AAF">
        <w:t xml:space="preserve"> </w:t>
      </w:r>
      <w:r>
        <w:t>России</w:t>
      </w:r>
      <w:r w:rsidR="00AC4AAF">
        <w:t xml:space="preserve"> </w:t>
      </w:r>
      <w:r>
        <w:t>в</w:t>
      </w:r>
      <w:r w:rsidR="00AC4AAF">
        <w:t xml:space="preserve"> </w:t>
      </w:r>
      <w:r>
        <w:t>2</w:t>
      </w:r>
      <w:r w:rsidR="00AC4AAF">
        <w:t xml:space="preserve"> </w:t>
      </w:r>
      <w:r>
        <w:t>ч.</w:t>
      </w:r>
      <w:r w:rsidR="00AC4AAF">
        <w:t xml:space="preserve"> </w:t>
      </w:r>
      <w:r>
        <w:t>Часть</w:t>
      </w:r>
      <w:r w:rsidR="00AC4AAF">
        <w:t xml:space="preserve"> </w:t>
      </w:r>
      <w:r>
        <w:t>1.</w:t>
      </w:r>
      <w:r w:rsidR="00AC4AAF">
        <w:t xml:space="preserve"> </w:t>
      </w:r>
      <w:r>
        <w:t>До</w:t>
      </w:r>
      <w:r w:rsidR="00AC4AAF">
        <w:t xml:space="preserve"> </w:t>
      </w:r>
      <w:r>
        <w:t>начала</w:t>
      </w:r>
      <w:r w:rsidR="00AC4AAF">
        <w:t xml:space="preserve"> </w:t>
      </w:r>
      <w:r>
        <w:t>ХХ</w:t>
      </w:r>
      <w:r w:rsidR="00AC4AAF">
        <w:t xml:space="preserve"> </w:t>
      </w:r>
      <w:r>
        <w:t>века:</w:t>
      </w:r>
      <w:r w:rsidR="00AC4AAF">
        <w:t xml:space="preserve"> </w:t>
      </w:r>
      <w:r>
        <w:t>учебник</w:t>
      </w:r>
      <w:r w:rsidR="00AC4AAF">
        <w:t xml:space="preserve"> </w:t>
      </w:r>
      <w:r>
        <w:t>для</w:t>
      </w:r>
      <w:r w:rsidR="00AC4AAF">
        <w:t xml:space="preserve"> </w:t>
      </w:r>
      <w:r>
        <w:t>вузов</w:t>
      </w:r>
      <w:r w:rsidR="00AC4AAF">
        <w:t xml:space="preserve"> </w:t>
      </w:r>
      <w:r>
        <w:t>/</w:t>
      </w:r>
      <w:r w:rsidR="00AC4AAF">
        <w:t xml:space="preserve"> </w:t>
      </w:r>
      <w:r>
        <w:t>Л.</w:t>
      </w:r>
      <w:r w:rsidR="00AC4AAF">
        <w:t xml:space="preserve"> </w:t>
      </w:r>
      <w:r>
        <w:t>И.</w:t>
      </w:r>
      <w:r w:rsidR="00AC4AAF">
        <w:t xml:space="preserve"> </w:t>
      </w:r>
      <w:r>
        <w:t>Семенникова</w:t>
      </w:r>
      <w:r w:rsidR="00AC4AAF">
        <w:t xml:space="preserve"> </w:t>
      </w:r>
      <w:r>
        <w:t>[и</w:t>
      </w:r>
      <w:r w:rsidR="00AC4AAF">
        <w:t xml:space="preserve"> </w:t>
      </w:r>
      <w:r>
        <w:t>др.]</w:t>
      </w:r>
      <w:r w:rsidR="00AC4AAF">
        <w:t xml:space="preserve"> </w:t>
      </w:r>
      <w:r>
        <w:t>;</w:t>
      </w:r>
      <w:r w:rsidR="00AC4AAF">
        <w:t xml:space="preserve"> </w:t>
      </w:r>
      <w:r>
        <w:t>под</w:t>
      </w:r>
      <w:r w:rsidR="00AC4AAF">
        <w:t xml:space="preserve"> </w:t>
      </w:r>
      <w:r>
        <w:t>редакцией</w:t>
      </w:r>
      <w:r w:rsidR="00AC4AAF">
        <w:t xml:space="preserve"> </w:t>
      </w:r>
      <w:r>
        <w:t>Л.</w:t>
      </w:r>
      <w:r w:rsidR="00AC4AAF">
        <w:t xml:space="preserve"> </w:t>
      </w:r>
      <w:r>
        <w:t>И.</w:t>
      </w:r>
      <w:r w:rsidR="00AC4AAF">
        <w:t xml:space="preserve"> </w:t>
      </w:r>
      <w:r>
        <w:t>Семенниковой.</w:t>
      </w:r>
      <w:r w:rsidR="00AC4AAF">
        <w:t xml:space="preserve"> </w:t>
      </w:r>
      <w:r>
        <w:t>—</w:t>
      </w:r>
      <w:r w:rsidR="00AC4AAF">
        <w:t xml:space="preserve"> </w:t>
      </w:r>
      <w:r>
        <w:t>7-е</w:t>
      </w:r>
      <w:r w:rsidR="00AC4AAF">
        <w:t xml:space="preserve"> </w:t>
      </w:r>
      <w:r>
        <w:t>изд.,</w:t>
      </w:r>
      <w:r w:rsidR="00AC4AAF">
        <w:t xml:space="preserve"> </w:t>
      </w:r>
      <w:r>
        <w:t>испр.</w:t>
      </w:r>
      <w:r w:rsidR="00AC4AAF">
        <w:t xml:space="preserve"> </w:t>
      </w:r>
      <w:r>
        <w:t>и</w:t>
      </w:r>
      <w:r w:rsidR="00AC4AAF">
        <w:t xml:space="preserve"> </w:t>
      </w:r>
      <w:r>
        <w:t>доп.</w:t>
      </w:r>
      <w:r w:rsidR="00AC4AAF">
        <w:t xml:space="preserve"> </w:t>
      </w:r>
      <w:r>
        <w:t>—</w:t>
      </w:r>
      <w:r w:rsidR="00AC4AAF">
        <w:t xml:space="preserve"> </w:t>
      </w:r>
      <w:r>
        <w:t>Москва:</w:t>
      </w:r>
      <w:r w:rsidR="00AC4AAF">
        <w:t xml:space="preserve"> </w:t>
      </w:r>
      <w:r>
        <w:t>Издательство</w:t>
      </w:r>
      <w:r w:rsidR="00AC4AAF">
        <w:t xml:space="preserve"> </w:t>
      </w:r>
      <w:r>
        <w:t>Юрайт,</w:t>
      </w:r>
      <w:r w:rsidR="00AC4AAF">
        <w:t xml:space="preserve"> </w:t>
      </w:r>
      <w:r>
        <w:t>2021.</w:t>
      </w:r>
      <w:r w:rsidR="00AC4AAF">
        <w:t xml:space="preserve"> </w:t>
      </w:r>
      <w:r>
        <w:t>—</w:t>
      </w:r>
      <w:r w:rsidR="00AC4AAF">
        <w:t xml:space="preserve"> </w:t>
      </w:r>
      <w:r>
        <w:t>346</w:t>
      </w:r>
      <w:r w:rsidR="00AC4AAF">
        <w:t xml:space="preserve"> </w:t>
      </w:r>
      <w:r>
        <w:t>с.</w:t>
      </w:r>
      <w:r w:rsidR="00AC4AAF">
        <w:t xml:space="preserve"> </w:t>
      </w:r>
      <w:r>
        <w:t>—</w:t>
      </w:r>
      <w:r w:rsidR="00AC4AAF">
        <w:t xml:space="preserve"> </w:t>
      </w:r>
      <w:r>
        <w:t>(Высшее</w:t>
      </w:r>
      <w:r w:rsidR="00AC4AAF">
        <w:t xml:space="preserve"> </w:t>
      </w:r>
      <w:r>
        <w:t>образование).</w:t>
      </w:r>
      <w:r w:rsidR="00AC4AAF">
        <w:t xml:space="preserve"> </w:t>
      </w:r>
      <w:r>
        <w:t>—</w:t>
      </w:r>
      <w:r w:rsidR="00AC4AAF">
        <w:t xml:space="preserve"> </w:t>
      </w:r>
      <w:r>
        <w:t>ISBN</w:t>
      </w:r>
      <w:r w:rsidR="00AC4AAF">
        <w:t xml:space="preserve"> </w:t>
      </w:r>
      <w:r>
        <w:t>978-5-534-08970-7.</w:t>
      </w:r>
      <w:r w:rsidR="00AC4AAF">
        <w:t xml:space="preserve"> </w:t>
      </w:r>
      <w:r>
        <w:t>—</w:t>
      </w:r>
      <w:r w:rsidR="00AC4AAF">
        <w:t xml:space="preserve"> </w:t>
      </w:r>
      <w:r>
        <w:t>Текст:</w:t>
      </w:r>
      <w:r w:rsidR="00AC4AAF">
        <w:t xml:space="preserve"> </w:t>
      </w:r>
      <w:r>
        <w:t>электронный</w:t>
      </w:r>
      <w:r w:rsidR="00AC4AAF">
        <w:t xml:space="preserve"> </w:t>
      </w:r>
      <w:r>
        <w:t>//</w:t>
      </w:r>
      <w:r w:rsidR="00AC4AAF">
        <w:t xml:space="preserve"> </w:t>
      </w:r>
      <w:r>
        <w:t>ЭБС</w:t>
      </w:r>
      <w:r w:rsidR="00AC4AAF">
        <w:t xml:space="preserve"> </w:t>
      </w:r>
      <w:r>
        <w:t>Юрайт</w:t>
      </w:r>
      <w:r w:rsidR="00AC4AAF">
        <w:t xml:space="preserve"> </w:t>
      </w:r>
      <w:r>
        <w:t>[сайт].</w:t>
      </w:r>
      <w:r w:rsidR="00AC4AAF">
        <w:t xml:space="preserve"> </w:t>
      </w:r>
      <w:r>
        <w:t>—</w:t>
      </w:r>
      <w:r w:rsidR="00AC4AAF">
        <w:t xml:space="preserve"> </w:t>
      </w:r>
      <w:r>
        <w:t>URL:</w:t>
      </w:r>
      <w:r w:rsidR="00AC4AAF">
        <w:t xml:space="preserve"> </w:t>
      </w:r>
      <w:r>
        <w:t>https://urait.ru/bcode/470179</w:t>
      </w:r>
      <w:r w:rsidR="00AC4AAF">
        <w:t xml:space="preserve">  </w:t>
      </w:r>
      <w:r>
        <w:t>(дата</w:t>
      </w:r>
      <w:r w:rsidR="00AC4AAF">
        <w:t xml:space="preserve"> </w:t>
      </w:r>
      <w:r>
        <w:t>обращения:</w:t>
      </w:r>
      <w:r w:rsidR="00AC4AAF">
        <w:t xml:space="preserve"> </w:t>
      </w:r>
      <w:r>
        <w:t>03.06.2021).</w:t>
      </w:r>
      <w:r w:rsidR="00AC4AAF">
        <w:t xml:space="preserve"> </w:t>
      </w:r>
    </w:p>
    <w:p w14:paraId="659A92AF" w14:textId="77777777" w:rsidR="00731F8E" w:rsidRDefault="002F6963">
      <w:pPr>
        <w:ind w:left="991" w:right="62" w:firstLine="0"/>
      </w:pPr>
      <w:r>
        <w:t>в)</w:t>
      </w:r>
      <w:r w:rsidR="00AC4AAF">
        <w:t xml:space="preserve"> </w:t>
      </w:r>
      <w:r>
        <w:t>дополнительная</w:t>
      </w:r>
      <w:r w:rsidR="00AC4AAF">
        <w:t xml:space="preserve"> </w:t>
      </w:r>
      <w:r>
        <w:t>литература:</w:t>
      </w:r>
      <w:r w:rsidR="00AC4AAF">
        <w:t xml:space="preserve"> </w:t>
      </w:r>
    </w:p>
    <w:p w14:paraId="75FA3E27" w14:textId="77777777" w:rsidR="00731F8E" w:rsidRDefault="002F6963" w:rsidP="007C4E82">
      <w:pPr>
        <w:numPr>
          <w:ilvl w:val="2"/>
          <w:numId w:val="8"/>
        </w:numPr>
        <w:spacing w:after="19" w:line="259" w:lineRule="auto"/>
        <w:ind w:left="284" w:right="62" w:firstLine="567"/>
      </w:pPr>
      <w:r>
        <w:rPr>
          <w:i/>
        </w:rPr>
        <w:t>Шестаков</w:t>
      </w:r>
      <w:r w:rsidR="00AC4AAF">
        <w:rPr>
          <w:i/>
        </w:rPr>
        <w:t xml:space="preserve"> </w:t>
      </w:r>
      <w:r>
        <w:rPr>
          <w:i/>
        </w:rPr>
        <w:t>Ю.А</w:t>
      </w:r>
      <w:r>
        <w:t>.</w:t>
      </w:r>
      <w:r w:rsidR="00AC4AAF">
        <w:t xml:space="preserve"> </w:t>
      </w:r>
      <w:r>
        <w:t>История:</w:t>
      </w:r>
      <w:r w:rsidR="00AC4AAF">
        <w:t xml:space="preserve"> </w:t>
      </w:r>
      <w:r>
        <w:t>учеб.пособие</w:t>
      </w:r>
      <w:r w:rsidR="00AC4AAF">
        <w:t xml:space="preserve"> </w:t>
      </w:r>
      <w:r>
        <w:t>/</w:t>
      </w:r>
      <w:r w:rsidR="00AC4AAF">
        <w:t xml:space="preserve"> </w:t>
      </w:r>
      <w:r>
        <w:t>Ю.А.</w:t>
      </w:r>
      <w:r w:rsidR="00AC4AAF">
        <w:t xml:space="preserve"> </w:t>
      </w:r>
      <w:r>
        <w:t>Шестаков.</w:t>
      </w:r>
      <w:r w:rsidR="00AC4AAF">
        <w:t xml:space="preserve"> </w:t>
      </w:r>
      <w:r>
        <w:t>—</w:t>
      </w:r>
      <w:r w:rsidR="00AC4AAF">
        <w:t xml:space="preserve"> </w:t>
      </w:r>
      <w:r>
        <w:t>М.:</w:t>
      </w:r>
      <w:r w:rsidR="00AC4AAF">
        <w:t xml:space="preserve"> </w:t>
      </w:r>
    </w:p>
    <w:p w14:paraId="1C2F64AB" w14:textId="77777777" w:rsidR="00731F8E" w:rsidRDefault="002F6963" w:rsidP="00805413">
      <w:pPr>
        <w:ind w:left="284" w:right="62" w:firstLine="0"/>
      </w:pPr>
      <w:r>
        <w:t>РИОР</w:t>
      </w:r>
      <w:r w:rsidR="00AC4AAF">
        <w:t xml:space="preserve"> </w:t>
      </w:r>
      <w:r>
        <w:t>:</w:t>
      </w:r>
      <w:r w:rsidR="00AC4AAF">
        <w:t xml:space="preserve"> </w:t>
      </w:r>
      <w:r>
        <w:t>ИНФРА-М,</w:t>
      </w:r>
      <w:r w:rsidR="00AC4AAF">
        <w:t xml:space="preserve"> </w:t>
      </w:r>
      <w:r>
        <w:t>2017.</w:t>
      </w:r>
      <w:r w:rsidR="00AC4AAF">
        <w:t xml:space="preserve"> </w:t>
      </w:r>
      <w:r>
        <w:t>—</w:t>
      </w:r>
      <w:r w:rsidR="00AC4AAF">
        <w:t xml:space="preserve"> </w:t>
      </w:r>
      <w:r>
        <w:t>248</w:t>
      </w:r>
      <w:r w:rsidR="00AC4AAF">
        <w:t xml:space="preserve"> </w:t>
      </w:r>
      <w:r>
        <w:t>с.</w:t>
      </w:r>
      <w:r w:rsidR="00AC4AAF">
        <w:t xml:space="preserve"> </w:t>
      </w:r>
      <w:r>
        <w:t>—</w:t>
      </w:r>
      <w:r w:rsidR="00AC4AAF">
        <w:t xml:space="preserve"> </w:t>
      </w:r>
      <w:r>
        <w:t>(Высшее</w:t>
      </w:r>
      <w:r w:rsidR="00AC4AAF">
        <w:t xml:space="preserve"> </w:t>
      </w:r>
      <w:r>
        <w:t>образование).</w:t>
      </w:r>
      <w:r w:rsidR="00AC4AAF">
        <w:t xml:space="preserve"> </w:t>
      </w:r>
      <w:r>
        <w:t>[Электронный</w:t>
      </w:r>
      <w:r w:rsidR="00AC4AAF">
        <w:t xml:space="preserve"> </w:t>
      </w:r>
      <w:r>
        <w:t>ресурс].</w:t>
      </w:r>
      <w:r w:rsidR="00AC4AAF">
        <w:t xml:space="preserve"> </w:t>
      </w:r>
      <w:r>
        <w:t>URL:</w:t>
      </w:r>
      <w:hyperlink r:id="rId21">
        <w:r>
          <w:rPr>
            <w:color w:val="0000FF"/>
            <w:u w:val="single" w:color="0000FF"/>
          </w:rPr>
          <w:t>http://znanium.com/bookread2.php?book=538212</w:t>
        </w:r>
      </w:hyperlink>
      <w:hyperlink r:id="rId22">
        <w:r w:rsidR="00AC4AAF">
          <w:t xml:space="preserve"> </w:t>
        </w:r>
      </w:hyperlink>
    </w:p>
    <w:p w14:paraId="6135A965" w14:textId="77777777" w:rsidR="00731F8E" w:rsidRDefault="002F6963" w:rsidP="007C4E82">
      <w:pPr>
        <w:numPr>
          <w:ilvl w:val="2"/>
          <w:numId w:val="8"/>
        </w:numPr>
        <w:ind w:left="284" w:right="62" w:firstLine="567"/>
      </w:pPr>
      <w:r w:rsidRPr="00805413">
        <w:rPr>
          <w:i/>
        </w:rPr>
        <w:t>Лачаева</w:t>
      </w:r>
      <w:r w:rsidR="00AC4AAF" w:rsidRPr="00805413">
        <w:rPr>
          <w:i/>
        </w:rPr>
        <w:t xml:space="preserve"> </w:t>
      </w:r>
      <w:r w:rsidRPr="00805413">
        <w:rPr>
          <w:i/>
        </w:rPr>
        <w:t>М.Ю</w:t>
      </w:r>
      <w:r>
        <w:t>.</w:t>
      </w:r>
      <w:r w:rsidR="00AC4AAF">
        <w:t xml:space="preserve"> </w:t>
      </w:r>
      <w:r>
        <w:t>История</w:t>
      </w:r>
      <w:r w:rsidR="00AC4AAF">
        <w:t xml:space="preserve"> </w:t>
      </w:r>
      <w:r>
        <w:t>России</w:t>
      </w:r>
      <w:r w:rsidR="00AC4AAF">
        <w:t xml:space="preserve"> </w:t>
      </w:r>
      <w:r>
        <w:t>XVIII</w:t>
      </w:r>
      <w:r w:rsidR="00AC4AAF">
        <w:t xml:space="preserve"> </w:t>
      </w:r>
      <w:r>
        <w:t>—</w:t>
      </w:r>
      <w:r w:rsidR="00AC4AAF">
        <w:t xml:space="preserve"> </w:t>
      </w:r>
      <w:r>
        <w:t>начала</w:t>
      </w:r>
      <w:r w:rsidR="00AC4AAF">
        <w:t xml:space="preserve"> </w:t>
      </w:r>
      <w:r>
        <w:t>XX</w:t>
      </w:r>
      <w:r w:rsidR="00AC4AAF">
        <w:t xml:space="preserve"> </w:t>
      </w:r>
      <w:r>
        <w:t>века</w:t>
      </w:r>
      <w:r w:rsidR="00AC4AAF">
        <w:t xml:space="preserve"> </w:t>
      </w:r>
      <w:r>
        <w:t>:</w:t>
      </w:r>
      <w:r w:rsidR="00AC4AAF">
        <w:t xml:space="preserve"> </w:t>
      </w:r>
      <w:r>
        <w:t>учебник</w:t>
      </w:r>
      <w:r w:rsidR="00AC4AAF">
        <w:t xml:space="preserve"> </w:t>
      </w:r>
      <w:r>
        <w:t>/</w:t>
      </w:r>
      <w:r w:rsidR="00AC4AAF">
        <w:t xml:space="preserve"> </w:t>
      </w:r>
      <w:r>
        <w:t>М.Ю.</w:t>
      </w:r>
      <w:r w:rsidR="00AC4AAF">
        <w:t xml:space="preserve"> </w:t>
      </w:r>
      <w:r>
        <w:t>Лачаева,</w:t>
      </w:r>
      <w:r w:rsidR="00AC4AAF">
        <w:t xml:space="preserve"> </w:t>
      </w:r>
      <w:r>
        <w:t>Л.М.</w:t>
      </w:r>
      <w:r w:rsidR="00AC4AAF">
        <w:t xml:space="preserve"> </w:t>
      </w:r>
      <w:r>
        <w:t>Ляшенко,</w:t>
      </w:r>
      <w:r w:rsidR="00AC4AAF">
        <w:t xml:space="preserve"> </w:t>
      </w:r>
      <w:r>
        <w:t>В.Е.</w:t>
      </w:r>
      <w:r w:rsidR="00AC4AAF">
        <w:t xml:space="preserve"> </w:t>
      </w:r>
      <w:r>
        <w:t>Воронин,</w:t>
      </w:r>
      <w:r w:rsidR="00AC4AAF">
        <w:t xml:space="preserve"> </w:t>
      </w:r>
      <w:r>
        <w:t>А.П.</w:t>
      </w:r>
      <w:r w:rsidR="00AC4AAF">
        <w:t xml:space="preserve"> </w:t>
      </w:r>
      <w:r>
        <w:t>Синелобов</w:t>
      </w:r>
      <w:r w:rsidR="00AC4AAF">
        <w:t xml:space="preserve"> </w:t>
      </w:r>
      <w:r>
        <w:t>;</w:t>
      </w:r>
      <w:r w:rsidR="00AC4AAF">
        <w:t xml:space="preserve"> </w:t>
      </w:r>
      <w:r>
        <w:t>под</w:t>
      </w:r>
      <w:r w:rsidR="00AC4AAF">
        <w:t xml:space="preserve"> </w:t>
      </w:r>
      <w:r>
        <w:t>ред.</w:t>
      </w:r>
      <w:r w:rsidR="00AC4AAF">
        <w:t xml:space="preserve"> </w:t>
      </w:r>
      <w:r>
        <w:t>М.Ю.</w:t>
      </w:r>
      <w:r w:rsidR="00AC4AAF">
        <w:t xml:space="preserve"> </w:t>
      </w:r>
      <w:r>
        <w:t>Лачаевой.</w:t>
      </w:r>
      <w:r w:rsidR="00AC4AAF">
        <w:t xml:space="preserve"> </w:t>
      </w:r>
      <w:r>
        <w:t>—</w:t>
      </w:r>
      <w:r w:rsidR="00AC4AAF">
        <w:t xml:space="preserve"> </w:t>
      </w:r>
      <w:r>
        <w:t>М.:</w:t>
      </w:r>
      <w:r w:rsidR="00AC4AAF">
        <w:t xml:space="preserve"> </w:t>
      </w:r>
      <w:r>
        <w:t>ИНФРА-М,</w:t>
      </w:r>
      <w:r w:rsidR="00AC4AAF">
        <w:t xml:space="preserve"> </w:t>
      </w:r>
      <w:r>
        <w:t>2017.</w:t>
      </w:r>
      <w:r w:rsidR="00AC4AAF">
        <w:t xml:space="preserve"> </w:t>
      </w:r>
      <w:r>
        <w:t>—</w:t>
      </w:r>
      <w:r w:rsidR="00AC4AAF">
        <w:t xml:space="preserve"> </w:t>
      </w:r>
      <w:r>
        <w:t>648</w:t>
      </w:r>
      <w:r w:rsidR="00AC4AAF">
        <w:t xml:space="preserve"> </w:t>
      </w:r>
      <w:r>
        <w:t>с.</w:t>
      </w:r>
      <w:r w:rsidR="00AC4AAF">
        <w:t xml:space="preserve"> </w:t>
      </w:r>
      <w:r>
        <w:t>+</w:t>
      </w:r>
      <w:r w:rsidR="00AC4AAF">
        <w:t xml:space="preserve"> </w:t>
      </w:r>
      <w:r>
        <w:t>Доп.</w:t>
      </w:r>
      <w:r w:rsidR="00AC4AAF">
        <w:t xml:space="preserve"> </w:t>
      </w:r>
      <w:r>
        <w:t>материалы</w:t>
      </w:r>
      <w:r w:rsidR="00AC4AAF">
        <w:t xml:space="preserve"> </w:t>
      </w:r>
      <w:r>
        <w:lastRenderedPageBreak/>
        <w:t>[Электронный</w:t>
      </w:r>
      <w:r w:rsidR="00AC4AAF">
        <w:t xml:space="preserve"> </w:t>
      </w:r>
      <w:r>
        <w:t>ресурс;</w:t>
      </w:r>
      <w:r w:rsidR="00AC4AAF">
        <w:t xml:space="preserve"> </w:t>
      </w:r>
      <w:r>
        <w:t>Режим</w:t>
      </w:r>
      <w:r w:rsidR="00AC4AAF">
        <w:t xml:space="preserve"> </w:t>
      </w:r>
      <w:r>
        <w:t>доступа</w:t>
      </w:r>
      <w:r w:rsidR="00AC4AAF">
        <w:t xml:space="preserve"> </w:t>
      </w:r>
      <w:r>
        <w:t>http://www.znanium.com].</w:t>
      </w:r>
      <w:r w:rsidR="00AC4AAF">
        <w:t xml:space="preserve"> </w:t>
      </w:r>
      <w:r>
        <w:t>—</w:t>
      </w:r>
      <w:r w:rsidR="00AC4AAF">
        <w:t xml:space="preserve"> </w:t>
      </w:r>
      <w:r>
        <w:t>(Высшее</w:t>
      </w:r>
      <w:r w:rsidR="00AC4AAF">
        <w:t xml:space="preserve"> </w:t>
      </w:r>
      <w:r>
        <w:t>образование:Бакалавриат).</w:t>
      </w:r>
      <w:r w:rsidR="00AC4AAF">
        <w:t xml:space="preserve"> </w:t>
      </w:r>
      <w:r>
        <w:t>[Электронный</w:t>
      </w:r>
      <w:r w:rsidR="00AC4AAF">
        <w:t xml:space="preserve"> </w:t>
      </w:r>
      <w:r>
        <w:t>ресурс].</w:t>
      </w:r>
      <w:r w:rsidR="00AC4AAF">
        <w:t xml:space="preserve"> </w:t>
      </w:r>
      <w:r>
        <w:t>URL:</w:t>
      </w:r>
      <w:r w:rsidR="00AC4AAF">
        <w:t xml:space="preserve"> </w:t>
      </w:r>
      <w:hyperlink r:id="rId23">
        <w:r w:rsidR="007C4E82" w:rsidRPr="00805413">
          <w:rPr>
            <w:color w:val="0000FF"/>
            <w:u w:val="single" w:color="0000FF"/>
          </w:rPr>
          <w:t>http://znanium.com/bookread2.php?book=757953</w:t>
        </w:r>
      </w:hyperlink>
      <w:hyperlink r:id="rId24">
        <w:r w:rsidR="007C4E82">
          <w:t xml:space="preserve"> </w:t>
        </w:r>
      </w:hyperlink>
    </w:p>
    <w:p w14:paraId="62B06726" w14:textId="77777777" w:rsidR="00731F8E" w:rsidRPr="00AE606A" w:rsidRDefault="002F6963" w:rsidP="007C4E82">
      <w:pPr>
        <w:pStyle w:val="a5"/>
        <w:numPr>
          <w:ilvl w:val="0"/>
          <w:numId w:val="21"/>
        </w:numPr>
        <w:spacing w:after="25" w:line="259" w:lineRule="auto"/>
        <w:ind w:left="426" w:firstLine="425"/>
      </w:pPr>
      <w:r w:rsidRPr="00805413">
        <w:rPr>
          <w:sz w:val="28"/>
        </w:rPr>
        <w:t>История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>России: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>учебник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>/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>В.П.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>Семин.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>—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>Москва: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>КноРус,</w:t>
      </w:r>
      <w:r w:rsidR="00AC4AAF" w:rsidRPr="00805413">
        <w:rPr>
          <w:sz w:val="28"/>
        </w:rPr>
        <w:t xml:space="preserve"> </w:t>
      </w:r>
      <w:r w:rsidR="00805413" w:rsidRPr="00805413">
        <w:rPr>
          <w:sz w:val="28"/>
        </w:rPr>
        <w:t>2017</w:t>
      </w:r>
      <w:r w:rsidRPr="00805413">
        <w:rPr>
          <w:sz w:val="28"/>
        </w:rPr>
        <w:t>—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>438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>с.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ab/>
        <w:t>—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ab/>
        <w:t>Для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ab/>
        <w:t>бакалавров.</w:t>
      </w:r>
      <w:r w:rsidR="00805413">
        <w:rPr>
          <w:sz w:val="28"/>
        </w:rPr>
        <w:t xml:space="preserve"> </w:t>
      </w:r>
      <w:r w:rsidRPr="00805413">
        <w:rPr>
          <w:sz w:val="28"/>
        </w:rPr>
        <w:t>[Электронный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ab/>
        <w:t>ресурс].</w:t>
      </w:r>
      <w:r w:rsidR="00AC4AAF" w:rsidRPr="00805413">
        <w:rPr>
          <w:sz w:val="28"/>
        </w:rPr>
        <w:t xml:space="preserve"> </w:t>
      </w:r>
      <w:r w:rsidRPr="00805413">
        <w:rPr>
          <w:sz w:val="28"/>
        </w:rPr>
        <w:tab/>
      </w:r>
      <w:r w:rsidRPr="00805413">
        <w:rPr>
          <w:sz w:val="28"/>
          <w:lang w:val="en-US"/>
        </w:rPr>
        <w:t>URL</w:t>
      </w:r>
      <w:r w:rsidRPr="00774F48">
        <w:rPr>
          <w:sz w:val="28"/>
        </w:rPr>
        <w:t>:</w:t>
      </w:r>
      <w:r w:rsidR="00AC4AAF" w:rsidRPr="00774F48">
        <w:rPr>
          <w:sz w:val="28"/>
        </w:rPr>
        <w:t xml:space="preserve"> </w:t>
      </w:r>
      <w:hyperlink r:id="rId25" w:history="1">
        <w:r w:rsidR="00AE606A" w:rsidRPr="00CC5E4C">
          <w:rPr>
            <w:rStyle w:val="aa"/>
            <w:sz w:val="28"/>
            <w:lang w:val="en-US"/>
          </w:rPr>
          <w:t>https</w:t>
        </w:r>
        <w:r w:rsidR="00AE606A" w:rsidRPr="00CC5E4C">
          <w:rPr>
            <w:rStyle w:val="aa"/>
            <w:sz w:val="28"/>
          </w:rPr>
          <w:t>://</w:t>
        </w:r>
        <w:r w:rsidR="00AE606A" w:rsidRPr="00CC5E4C">
          <w:rPr>
            <w:rStyle w:val="aa"/>
            <w:sz w:val="28"/>
            <w:lang w:val="en-US"/>
          </w:rPr>
          <w:t>www</w:t>
        </w:r>
        <w:r w:rsidR="00AE606A" w:rsidRPr="00CC5E4C">
          <w:rPr>
            <w:rStyle w:val="aa"/>
            <w:sz w:val="28"/>
          </w:rPr>
          <w:t>.</w:t>
        </w:r>
        <w:r w:rsidR="00AE606A" w:rsidRPr="00CC5E4C">
          <w:rPr>
            <w:rStyle w:val="aa"/>
            <w:sz w:val="28"/>
            <w:lang w:val="en-US"/>
          </w:rPr>
          <w:t>book</w:t>
        </w:r>
        <w:r w:rsidR="00AE606A" w:rsidRPr="00CC5E4C">
          <w:rPr>
            <w:rStyle w:val="aa"/>
            <w:sz w:val="28"/>
          </w:rPr>
          <w:t>.</w:t>
        </w:r>
        <w:r w:rsidR="00AE606A" w:rsidRPr="00CC5E4C">
          <w:rPr>
            <w:rStyle w:val="aa"/>
            <w:sz w:val="28"/>
            <w:lang w:val="en-US"/>
          </w:rPr>
          <w:t>ru</w:t>
        </w:r>
        <w:r w:rsidR="00AE606A" w:rsidRPr="00CC5E4C">
          <w:rPr>
            <w:rStyle w:val="aa"/>
            <w:sz w:val="28"/>
          </w:rPr>
          <w:t>/</w:t>
        </w:r>
        <w:r w:rsidR="00AE606A" w:rsidRPr="00CC5E4C">
          <w:rPr>
            <w:rStyle w:val="aa"/>
            <w:sz w:val="28"/>
            <w:lang w:val="en-US"/>
          </w:rPr>
          <w:t>book</w:t>
        </w:r>
        <w:r w:rsidR="00AE606A" w:rsidRPr="00CC5E4C">
          <w:rPr>
            <w:rStyle w:val="aa"/>
            <w:sz w:val="28"/>
          </w:rPr>
          <w:t>/920411</w:t>
        </w:r>
      </w:hyperlink>
      <w:r w:rsidR="00AC4AAF" w:rsidRPr="00774F48">
        <w:rPr>
          <w:sz w:val="28"/>
        </w:rPr>
        <w:t xml:space="preserve"> </w:t>
      </w:r>
    </w:p>
    <w:p w14:paraId="24720661" w14:textId="77777777" w:rsidR="00AE606A" w:rsidRDefault="00AE606A" w:rsidP="00AE606A">
      <w:pPr>
        <w:pStyle w:val="a5"/>
        <w:spacing w:after="25" w:line="259" w:lineRule="auto"/>
        <w:ind w:left="993"/>
        <w:rPr>
          <w:sz w:val="28"/>
        </w:rPr>
      </w:pPr>
    </w:p>
    <w:p w14:paraId="456B8E74" w14:textId="77777777" w:rsidR="00DE570A" w:rsidRDefault="00DE570A" w:rsidP="00DE570A">
      <w:pPr>
        <w:spacing w:after="25" w:line="259" w:lineRule="auto"/>
        <w:ind w:left="142" w:firstLine="0"/>
      </w:pPr>
    </w:p>
    <w:p w14:paraId="4A44E277" w14:textId="77777777" w:rsidR="00F54421" w:rsidRDefault="00F54421" w:rsidP="00DE570A">
      <w:pPr>
        <w:spacing w:after="25" w:line="259" w:lineRule="auto"/>
        <w:ind w:left="142" w:firstLine="0"/>
      </w:pPr>
    </w:p>
    <w:p w14:paraId="4FB0BF67" w14:textId="77777777" w:rsidR="00731F8E" w:rsidRDefault="002F6963">
      <w:pPr>
        <w:spacing w:after="9" w:line="271" w:lineRule="auto"/>
        <w:ind w:left="222" w:right="212" w:hanging="10"/>
        <w:jc w:val="center"/>
      </w:pPr>
      <w:r>
        <w:rPr>
          <w:b/>
        </w:rPr>
        <w:t>9</w:t>
      </w:r>
      <w:r w:rsidRPr="00E07FB7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="00AC4AAF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Style w:val="20"/>
          <w:rFonts w:ascii="Times New Roman" w:hAnsi="Times New Roman" w:cs="Times New Roman"/>
          <w:color w:val="auto"/>
          <w:sz w:val="28"/>
          <w:szCs w:val="28"/>
        </w:rPr>
        <w:t>Методические</w:t>
      </w:r>
      <w:r w:rsidR="00AC4AAF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Style w:val="20"/>
          <w:rFonts w:ascii="Times New Roman" w:hAnsi="Times New Roman" w:cs="Times New Roman"/>
          <w:color w:val="auto"/>
          <w:sz w:val="28"/>
          <w:szCs w:val="28"/>
        </w:rPr>
        <w:t>указания</w:t>
      </w:r>
      <w:r w:rsidR="00AC4AAF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Style w:val="20"/>
          <w:rFonts w:ascii="Times New Roman" w:hAnsi="Times New Roman" w:cs="Times New Roman"/>
          <w:color w:val="auto"/>
          <w:sz w:val="28"/>
          <w:szCs w:val="28"/>
        </w:rPr>
        <w:t>для</w:t>
      </w:r>
      <w:r w:rsidR="00AC4AAF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Style w:val="20"/>
          <w:rFonts w:ascii="Times New Roman" w:hAnsi="Times New Roman" w:cs="Times New Roman"/>
          <w:color w:val="auto"/>
          <w:sz w:val="28"/>
          <w:szCs w:val="28"/>
        </w:rPr>
        <w:t>обучающихся</w:t>
      </w:r>
      <w:r w:rsidR="00AC4AAF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Style w:val="20"/>
          <w:rFonts w:ascii="Times New Roman" w:hAnsi="Times New Roman" w:cs="Times New Roman"/>
          <w:color w:val="auto"/>
          <w:sz w:val="28"/>
          <w:szCs w:val="28"/>
        </w:rPr>
        <w:t>по</w:t>
      </w:r>
      <w:r w:rsidR="00AC4AAF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Style w:val="20"/>
          <w:rFonts w:ascii="Times New Roman" w:hAnsi="Times New Roman" w:cs="Times New Roman"/>
          <w:color w:val="auto"/>
          <w:sz w:val="28"/>
          <w:szCs w:val="28"/>
        </w:rPr>
        <w:t>освоению</w:t>
      </w:r>
      <w:r w:rsidR="00AC4AAF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Style w:val="20"/>
          <w:rFonts w:ascii="Times New Roman" w:hAnsi="Times New Roman" w:cs="Times New Roman"/>
          <w:color w:val="auto"/>
          <w:sz w:val="28"/>
          <w:szCs w:val="28"/>
        </w:rPr>
        <w:t>дисциплины</w:t>
      </w:r>
      <w:r w:rsidR="00AC4AAF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Style w:val="20"/>
          <w:rFonts w:ascii="Times New Roman" w:hAnsi="Times New Roman" w:cs="Times New Roman"/>
          <w:color w:val="auto"/>
          <w:sz w:val="28"/>
          <w:szCs w:val="28"/>
        </w:rPr>
        <w:t>(модуля)</w:t>
      </w:r>
      <w:r w:rsidR="00AC4AAF">
        <w:rPr>
          <w:b/>
        </w:rPr>
        <w:t xml:space="preserve"> </w:t>
      </w:r>
    </w:p>
    <w:p w14:paraId="4AABB9E5" w14:textId="77777777" w:rsidR="00731F8E" w:rsidRDefault="00AC4AAF">
      <w:pPr>
        <w:spacing w:after="0" w:line="259" w:lineRule="auto"/>
        <w:ind w:left="991" w:firstLine="0"/>
        <w:jc w:val="left"/>
      </w:pPr>
      <w:r>
        <w:t xml:space="preserve"> </w:t>
      </w:r>
    </w:p>
    <w:p w14:paraId="39075A1D" w14:textId="77777777" w:rsidR="00731F8E" w:rsidRDefault="002F6963">
      <w:pPr>
        <w:ind w:left="268" w:right="62"/>
      </w:pPr>
      <w:r>
        <w:t>Самостоятельная</w:t>
      </w:r>
      <w:r w:rsidR="00AC4AAF">
        <w:t xml:space="preserve"> </w:t>
      </w:r>
      <w:r>
        <w:t>подготовка</w:t>
      </w:r>
      <w:r w:rsidR="00AC4AAF">
        <w:t xml:space="preserve"> </w:t>
      </w:r>
      <w:r>
        <w:t>обучающихся</w:t>
      </w:r>
      <w:r w:rsidR="00AC4AAF">
        <w:t xml:space="preserve"> </w:t>
      </w:r>
      <w:r>
        <w:t>проводится</w:t>
      </w:r>
      <w:r w:rsidR="00AC4AAF">
        <w:t xml:space="preserve"> </w:t>
      </w:r>
      <w:r>
        <w:t>для</w:t>
      </w:r>
      <w:r w:rsidR="00AC4AAF">
        <w:t xml:space="preserve"> </w:t>
      </w:r>
      <w:r>
        <w:t>углубления</w:t>
      </w:r>
      <w:r w:rsidR="00AC4AAF">
        <w:t xml:space="preserve"> </w:t>
      </w:r>
      <w:r>
        <w:t>и</w:t>
      </w:r>
      <w:r w:rsidR="00AC4AAF">
        <w:t xml:space="preserve"> </w:t>
      </w:r>
      <w:r>
        <w:t>закрепления</w:t>
      </w:r>
      <w:r w:rsidR="00AC4AAF">
        <w:t xml:space="preserve"> </w:t>
      </w:r>
      <w:r>
        <w:t>знаний,</w:t>
      </w:r>
      <w:r w:rsidR="00AC4AAF">
        <w:t xml:space="preserve"> </w:t>
      </w:r>
      <w:r>
        <w:t>полученных</w:t>
      </w:r>
      <w:r w:rsidR="00AC4AAF">
        <w:t xml:space="preserve"> </w:t>
      </w:r>
      <w:r>
        <w:t>на</w:t>
      </w:r>
      <w:r w:rsidR="00AC4AAF">
        <w:t xml:space="preserve"> </w:t>
      </w:r>
      <w:r>
        <w:t>лекциях</w:t>
      </w:r>
      <w:r w:rsidR="00AC4AAF">
        <w:t xml:space="preserve"> </w:t>
      </w:r>
      <w:r>
        <w:t>и</w:t>
      </w:r>
      <w:r w:rsidR="00AC4AAF">
        <w:t xml:space="preserve"> </w:t>
      </w:r>
      <w:r>
        <w:t>других</w:t>
      </w:r>
      <w:r w:rsidR="00AC4AAF">
        <w:t xml:space="preserve"> </w:t>
      </w:r>
      <w:r>
        <w:t>видах</w:t>
      </w:r>
      <w:r w:rsidR="00AC4AAF">
        <w:t xml:space="preserve"> </w:t>
      </w:r>
      <w:r>
        <w:t>занятий,</w:t>
      </w:r>
      <w:r w:rsidR="00AC4AAF">
        <w:t xml:space="preserve"> </w:t>
      </w:r>
      <w:r>
        <w:t>для</w:t>
      </w:r>
      <w:r w:rsidR="00AC4AAF">
        <w:t xml:space="preserve"> </w:t>
      </w:r>
      <w:r>
        <w:t>выработки</w:t>
      </w:r>
      <w:r w:rsidR="00AC4AAF">
        <w:t xml:space="preserve"> </w:t>
      </w:r>
      <w:r>
        <w:t>навыков</w:t>
      </w:r>
      <w:r w:rsidR="00AC4AAF">
        <w:t xml:space="preserve"> </w:t>
      </w:r>
      <w:r>
        <w:t>самостоятельного</w:t>
      </w:r>
      <w:r w:rsidR="00AC4AAF">
        <w:t xml:space="preserve"> </w:t>
      </w:r>
      <w:r>
        <w:t>применения</w:t>
      </w:r>
      <w:r w:rsidR="00AC4AAF">
        <w:t xml:space="preserve"> </w:t>
      </w:r>
      <w:r>
        <w:t>новых,</w:t>
      </w:r>
      <w:r w:rsidR="00AC4AAF">
        <w:t xml:space="preserve"> </w:t>
      </w:r>
      <w:r>
        <w:t>дополнительных</w:t>
      </w:r>
      <w:r w:rsidR="00AC4AAF">
        <w:t xml:space="preserve"> </w:t>
      </w:r>
      <w:r>
        <w:t>знаний</w:t>
      </w:r>
      <w:r w:rsidR="00AC4AAF">
        <w:t xml:space="preserve"> </w:t>
      </w:r>
      <w:r>
        <w:t>и</w:t>
      </w:r>
      <w:r w:rsidR="00AC4AAF">
        <w:t xml:space="preserve"> </w:t>
      </w:r>
      <w:r>
        <w:t>подготовки</w:t>
      </w:r>
      <w:r w:rsidR="00AC4AAF">
        <w:t xml:space="preserve"> </w:t>
      </w:r>
      <w:r>
        <w:t>к</w:t>
      </w:r>
      <w:r w:rsidR="00AC4AAF">
        <w:t xml:space="preserve"> </w:t>
      </w:r>
      <w:r>
        <w:t>предстоящим</w:t>
      </w:r>
      <w:r w:rsidR="00AC4AAF">
        <w:t xml:space="preserve"> </w:t>
      </w:r>
      <w:r>
        <w:t>учебным</w:t>
      </w:r>
      <w:r w:rsidR="00AC4AAF">
        <w:t xml:space="preserve"> </w:t>
      </w:r>
      <w:r>
        <w:t>занятиям,</w:t>
      </w:r>
      <w:r w:rsidR="00AC4AAF">
        <w:t xml:space="preserve"> </w:t>
      </w:r>
      <w:r w:rsidR="005614AE">
        <w:t>экзамену</w:t>
      </w:r>
      <w:r>
        <w:t>.</w:t>
      </w:r>
      <w:r w:rsidR="00AC4AAF">
        <w:t xml:space="preserve"> </w:t>
      </w:r>
    </w:p>
    <w:p w14:paraId="6A18CECB" w14:textId="77777777" w:rsidR="00731F8E" w:rsidRDefault="002F6963">
      <w:pPr>
        <w:ind w:left="268" w:right="62"/>
      </w:pPr>
      <w:r>
        <w:t>Важным</w:t>
      </w:r>
      <w:r w:rsidR="00AC4AAF">
        <w:t xml:space="preserve"> </w:t>
      </w:r>
      <w:r>
        <w:t>условием</w:t>
      </w:r>
      <w:r w:rsidR="00AC4AAF">
        <w:t xml:space="preserve"> </w:t>
      </w:r>
      <w:r>
        <w:t>успешного</w:t>
      </w:r>
      <w:r w:rsidR="00AC4AAF">
        <w:t xml:space="preserve"> </w:t>
      </w:r>
      <w:r>
        <w:t>изучения</w:t>
      </w:r>
      <w:r w:rsidR="00AC4AAF">
        <w:t xml:space="preserve"> </w:t>
      </w:r>
      <w:r>
        <w:t>дисциплины</w:t>
      </w:r>
      <w:r w:rsidR="00AC4AAF">
        <w:t xml:space="preserve"> </w:t>
      </w:r>
      <w:r>
        <w:t>является</w:t>
      </w:r>
      <w:r w:rsidR="00AC4AAF">
        <w:t xml:space="preserve"> </w:t>
      </w:r>
      <w:r>
        <w:t>посещение</w:t>
      </w:r>
      <w:r w:rsidR="00AC4AAF">
        <w:t xml:space="preserve"> </w:t>
      </w:r>
      <w:r>
        <w:t>лекций.</w:t>
      </w:r>
      <w:r w:rsidR="00AC4AAF">
        <w:t xml:space="preserve"> </w:t>
      </w:r>
      <w:r>
        <w:t>Под</w:t>
      </w:r>
      <w:r w:rsidR="00AC4AAF">
        <w:t xml:space="preserve"> </w:t>
      </w:r>
      <w:r>
        <w:t>посещением</w:t>
      </w:r>
      <w:r w:rsidR="00AC4AAF">
        <w:t xml:space="preserve"> </w:t>
      </w:r>
      <w:r>
        <w:t>подразумевается</w:t>
      </w:r>
      <w:r w:rsidR="00AC4AAF">
        <w:t xml:space="preserve"> </w:t>
      </w:r>
      <w:r>
        <w:t>не</w:t>
      </w:r>
      <w:r w:rsidR="00AC4AAF">
        <w:t xml:space="preserve"> </w:t>
      </w:r>
      <w:r>
        <w:t>форма</w:t>
      </w:r>
      <w:r w:rsidR="00AC4AAF">
        <w:t xml:space="preserve"> </w:t>
      </w:r>
      <w:r>
        <w:t>пассивного</w:t>
      </w:r>
      <w:r w:rsidR="00AC4AAF">
        <w:t xml:space="preserve"> </w:t>
      </w:r>
      <w:r>
        <w:t>присутствия,</w:t>
      </w:r>
      <w:r w:rsidR="00AC4AAF">
        <w:t xml:space="preserve"> </w:t>
      </w:r>
      <w:r>
        <w:t>а</w:t>
      </w:r>
      <w:r w:rsidR="00AC4AAF">
        <w:t xml:space="preserve"> </w:t>
      </w:r>
      <w:r>
        <w:t>активная</w:t>
      </w:r>
      <w:r w:rsidR="00AC4AAF">
        <w:t xml:space="preserve"> </w:t>
      </w:r>
      <w:r>
        <w:t>работа</w:t>
      </w:r>
      <w:r w:rsidR="00AC4AAF">
        <w:t xml:space="preserve"> </w:t>
      </w:r>
      <w:r>
        <w:t>по</w:t>
      </w:r>
      <w:r w:rsidR="00AC4AAF">
        <w:t xml:space="preserve"> </w:t>
      </w:r>
      <w:r>
        <w:t>изучению</w:t>
      </w:r>
      <w:r w:rsidR="00AC4AAF">
        <w:t xml:space="preserve"> </w:t>
      </w:r>
      <w:r>
        <w:t>нового</w:t>
      </w:r>
      <w:r w:rsidR="00AC4AAF">
        <w:t xml:space="preserve"> </w:t>
      </w:r>
      <w:r>
        <w:t>материала.</w:t>
      </w:r>
      <w:r w:rsidR="00AC4AAF">
        <w:t xml:space="preserve"> </w:t>
      </w:r>
      <w:r>
        <w:t>Подготовка</w:t>
      </w:r>
      <w:r w:rsidR="00AC4AAF">
        <w:t xml:space="preserve"> </w:t>
      </w:r>
      <w:r>
        <w:t>к</w:t>
      </w:r>
      <w:r w:rsidR="00AC4AAF">
        <w:t xml:space="preserve"> </w:t>
      </w:r>
      <w:r>
        <w:t>лекционным</w:t>
      </w:r>
      <w:r w:rsidR="00AC4AAF">
        <w:t xml:space="preserve"> </w:t>
      </w:r>
      <w:r>
        <w:t>занятиям</w:t>
      </w:r>
      <w:r w:rsidR="00AC4AAF">
        <w:t xml:space="preserve"> </w:t>
      </w:r>
      <w:r>
        <w:t>включает</w:t>
      </w:r>
      <w:r w:rsidR="00AC4AAF">
        <w:t xml:space="preserve"> </w:t>
      </w:r>
      <w:r>
        <w:t>в</w:t>
      </w:r>
      <w:r w:rsidR="00AC4AAF">
        <w:t xml:space="preserve"> </w:t>
      </w:r>
      <w:r>
        <w:t>себя</w:t>
      </w:r>
      <w:r w:rsidR="00AC4AAF">
        <w:t xml:space="preserve"> </w:t>
      </w:r>
      <w:r>
        <w:t>анализ</w:t>
      </w:r>
      <w:r w:rsidR="00AC4AAF">
        <w:t xml:space="preserve"> </w:t>
      </w:r>
      <w:r>
        <w:t>предлагаемых</w:t>
      </w:r>
      <w:r w:rsidR="00AC4AAF">
        <w:t xml:space="preserve"> </w:t>
      </w:r>
      <w:r>
        <w:t>для</w:t>
      </w:r>
      <w:r w:rsidR="00AC4AAF">
        <w:t xml:space="preserve"> </w:t>
      </w:r>
      <w:r>
        <w:t>изучения</w:t>
      </w:r>
      <w:r w:rsidR="00AC4AAF">
        <w:t xml:space="preserve"> </w:t>
      </w:r>
      <w:r>
        <w:t>вопросов,</w:t>
      </w:r>
      <w:r w:rsidR="00AC4AAF">
        <w:t xml:space="preserve"> </w:t>
      </w:r>
      <w:r>
        <w:t>изучение</w:t>
      </w:r>
      <w:r w:rsidR="00AC4AAF">
        <w:t xml:space="preserve"> </w:t>
      </w:r>
      <w:r>
        <w:t>нормативных</w:t>
      </w:r>
      <w:r w:rsidR="00AC4AAF">
        <w:t xml:space="preserve"> </w:t>
      </w:r>
      <w:r>
        <w:t>источников</w:t>
      </w:r>
      <w:r w:rsidR="00AC4AAF">
        <w:t xml:space="preserve"> </w:t>
      </w:r>
      <w:r>
        <w:t>и</w:t>
      </w:r>
      <w:r w:rsidR="00AC4AAF">
        <w:t xml:space="preserve"> </w:t>
      </w:r>
      <w:r>
        <w:t>учебной</w:t>
      </w:r>
      <w:r w:rsidR="00AC4AAF">
        <w:t xml:space="preserve"> </w:t>
      </w:r>
      <w:r>
        <w:t>и</w:t>
      </w:r>
      <w:r w:rsidR="00AC4AAF">
        <w:t xml:space="preserve"> </w:t>
      </w:r>
      <w:r>
        <w:t>научной</w:t>
      </w:r>
      <w:r w:rsidR="00AC4AAF">
        <w:t xml:space="preserve"> </w:t>
      </w:r>
      <w:r>
        <w:t>литературы</w:t>
      </w:r>
      <w:r w:rsidR="00AC4AAF">
        <w:t xml:space="preserve"> </w:t>
      </w:r>
      <w:r>
        <w:t>по</w:t>
      </w:r>
      <w:r w:rsidR="00AC4AAF">
        <w:t xml:space="preserve"> </w:t>
      </w:r>
      <w:r>
        <w:t>рассматриваемым</w:t>
      </w:r>
      <w:r w:rsidR="00AC4AAF">
        <w:t xml:space="preserve"> </w:t>
      </w:r>
      <w:r>
        <w:t>вопросам</w:t>
      </w:r>
      <w:r w:rsidR="00AC4AAF">
        <w:t xml:space="preserve"> </w:t>
      </w:r>
      <w:r>
        <w:t>лекции.</w:t>
      </w:r>
      <w:r w:rsidR="00AC4AAF">
        <w:t xml:space="preserve"> </w:t>
      </w:r>
      <w:r>
        <w:t>В</w:t>
      </w:r>
      <w:r w:rsidR="00AC4AAF">
        <w:t xml:space="preserve"> </w:t>
      </w:r>
      <w:r>
        <w:t>процессе</w:t>
      </w:r>
      <w:r w:rsidR="00AC4AAF">
        <w:t xml:space="preserve"> </w:t>
      </w:r>
      <w:r>
        <w:t>лекции</w:t>
      </w:r>
      <w:r w:rsidR="00AC4AAF">
        <w:t xml:space="preserve"> </w:t>
      </w:r>
      <w:r>
        <w:t>обучающийся</w:t>
      </w:r>
      <w:r w:rsidR="00AC4AAF">
        <w:t xml:space="preserve"> </w:t>
      </w:r>
      <w:r>
        <w:t>может</w:t>
      </w:r>
      <w:r w:rsidR="00AC4AAF">
        <w:t xml:space="preserve"> </w:t>
      </w:r>
      <w:r>
        <w:t>задавать</w:t>
      </w:r>
      <w:r w:rsidR="00AC4AAF">
        <w:t xml:space="preserve"> </w:t>
      </w:r>
      <w:r>
        <w:t>уточняющие</w:t>
      </w:r>
      <w:r w:rsidR="00AC4AAF">
        <w:t xml:space="preserve"> </w:t>
      </w:r>
      <w:r>
        <w:t>вопросы,</w:t>
      </w:r>
      <w:r w:rsidR="00AC4AAF">
        <w:t xml:space="preserve"> </w:t>
      </w:r>
      <w:r>
        <w:t>осуществить</w:t>
      </w:r>
      <w:r w:rsidR="00AC4AAF">
        <w:t xml:space="preserve"> </w:t>
      </w:r>
      <w:r>
        <w:t>взаимосвязь</w:t>
      </w:r>
      <w:r w:rsidR="00AC4AAF">
        <w:t xml:space="preserve"> </w:t>
      </w:r>
      <w:r>
        <w:t>нового</w:t>
      </w:r>
      <w:r w:rsidR="00AC4AAF">
        <w:t xml:space="preserve"> </w:t>
      </w:r>
      <w:r>
        <w:t>материала</w:t>
      </w:r>
      <w:r w:rsidR="00AC4AAF">
        <w:t xml:space="preserve"> </w:t>
      </w:r>
      <w:r>
        <w:t>с</w:t>
      </w:r>
      <w:r w:rsidR="00AC4AAF">
        <w:t xml:space="preserve"> </w:t>
      </w:r>
      <w:r>
        <w:t>уже</w:t>
      </w:r>
      <w:r w:rsidR="00AC4AAF">
        <w:t xml:space="preserve"> </w:t>
      </w:r>
      <w:r>
        <w:t>изученным,</w:t>
      </w:r>
      <w:r w:rsidR="00AC4AAF">
        <w:t xml:space="preserve"> </w:t>
      </w:r>
      <w:r>
        <w:t>подготовить</w:t>
      </w:r>
      <w:r w:rsidR="00AC4AAF">
        <w:t xml:space="preserve"> </w:t>
      </w:r>
      <w:r>
        <w:t>базу</w:t>
      </w:r>
      <w:r w:rsidR="00AC4AAF">
        <w:t xml:space="preserve"> </w:t>
      </w:r>
      <w:r>
        <w:t>для</w:t>
      </w:r>
      <w:r w:rsidR="00AC4AAF">
        <w:t xml:space="preserve"> </w:t>
      </w:r>
      <w:r>
        <w:t>эффективного</w:t>
      </w:r>
      <w:r w:rsidR="00AC4AAF">
        <w:t xml:space="preserve"> </w:t>
      </w:r>
      <w:r>
        <w:t>использования</w:t>
      </w:r>
      <w:r w:rsidR="00AC4AAF">
        <w:t xml:space="preserve"> </w:t>
      </w:r>
      <w:r>
        <w:t>полученных</w:t>
      </w:r>
      <w:r w:rsidR="00AC4AAF">
        <w:t xml:space="preserve"> </w:t>
      </w:r>
      <w:r>
        <w:t>знаний,</w:t>
      </w:r>
      <w:r w:rsidR="00AC4AAF">
        <w:t xml:space="preserve"> </w:t>
      </w:r>
      <w:r>
        <w:t>облегчить</w:t>
      </w:r>
      <w:r w:rsidR="00AC4AAF">
        <w:t xml:space="preserve"> </w:t>
      </w:r>
      <w:r>
        <w:t>подготовку</w:t>
      </w:r>
      <w:r w:rsidR="00AC4AAF">
        <w:t xml:space="preserve"> </w:t>
      </w:r>
      <w:r>
        <w:t>к</w:t>
      </w:r>
      <w:r w:rsidR="00AC4AAF">
        <w:t xml:space="preserve"> </w:t>
      </w:r>
      <w:r>
        <w:t>практическому</w:t>
      </w:r>
      <w:r w:rsidR="00AC4AAF">
        <w:t xml:space="preserve"> </w:t>
      </w:r>
      <w:r>
        <w:t>занятию.</w:t>
      </w:r>
      <w:r w:rsidR="00AC4AAF">
        <w:t xml:space="preserve"> </w:t>
      </w:r>
      <w:r>
        <w:t>Эффективным</w:t>
      </w:r>
      <w:r w:rsidR="00AC4AAF">
        <w:t xml:space="preserve"> </w:t>
      </w:r>
      <w:r>
        <w:t>способом</w:t>
      </w:r>
      <w:r w:rsidR="00AC4AAF">
        <w:t xml:space="preserve"> </w:t>
      </w:r>
      <w:r>
        <w:t>фиксации</w:t>
      </w:r>
      <w:r w:rsidR="00AC4AAF">
        <w:t xml:space="preserve"> </w:t>
      </w:r>
      <w:r>
        <w:t>лекционного</w:t>
      </w:r>
      <w:r w:rsidR="00AC4AAF">
        <w:t xml:space="preserve"> </w:t>
      </w:r>
      <w:r>
        <w:t>материала</w:t>
      </w:r>
      <w:r w:rsidR="00AC4AAF">
        <w:t xml:space="preserve"> </w:t>
      </w:r>
      <w:r>
        <w:t>является</w:t>
      </w:r>
      <w:r w:rsidR="00AC4AAF">
        <w:t xml:space="preserve"> </w:t>
      </w:r>
      <w:r>
        <w:t>конспектирование,</w:t>
      </w:r>
      <w:r w:rsidR="00AC4AAF">
        <w:t xml:space="preserve"> </w:t>
      </w:r>
      <w:r>
        <w:t>представляющее</w:t>
      </w:r>
      <w:r w:rsidR="00AC4AAF">
        <w:t xml:space="preserve"> </w:t>
      </w:r>
      <w:r>
        <w:t>собой</w:t>
      </w:r>
      <w:r w:rsidR="00AC4AAF">
        <w:t xml:space="preserve"> </w:t>
      </w:r>
      <w:r>
        <w:t>не</w:t>
      </w:r>
      <w:r w:rsidR="00AC4AAF">
        <w:t xml:space="preserve"> </w:t>
      </w:r>
      <w:r>
        <w:t>только</w:t>
      </w:r>
      <w:r w:rsidR="00AC4AAF">
        <w:t xml:space="preserve"> </w:t>
      </w:r>
      <w:r>
        <w:t>фиксацию</w:t>
      </w:r>
      <w:r w:rsidR="00AC4AAF">
        <w:t xml:space="preserve"> </w:t>
      </w:r>
      <w:r>
        <w:t>важнейших</w:t>
      </w:r>
      <w:r w:rsidR="00AC4AAF">
        <w:t xml:space="preserve"> </w:t>
      </w:r>
      <w:r>
        <w:t>моментов</w:t>
      </w:r>
      <w:r w:rsidR="00AC4AAF">
        <w:t xml:space="preserve"> </w:t>
      </w:r>
      <w:r>
        <w:t>лекции,</w:t>
      </w:r>
      <w:r w:rsidR="00AC4AAF">
        <w:t xml:space="preserve"> </w:t>
      </w:r>
      <w:r>
        <w:t>но</w:t>
      </w:r>
      <w:r w:rsidR="00AC4AAF">
        <w:t xml:space="preserve"> </w:t>
      </w:r>
      <w:r>
        <w:t>и</w:t>
      </w:r>
      <w:r w:rsidR="00AC4AAF">
        <w:t xml:space="preserve"> </w:t>
      </w:r>
      <w:r>
        <w:t>указание</w:t>
      </w:r>
      <w:r w:rsidR="00AC4AAF">
        <w:t xml:space="preserve"> </w:t>
      </w:r>
      <w:r>
        <w:t>примеров</w:t>
      </w:r>
      <w:r w:rsidR="00AC4AAF">
        <w:t xml:space="preserve"> </w:t>
      </w:r>
      <w:r>
        <w:t>для</w:t>
      </w:r>
      <w:r w:rsidR="00AC4AAF">
        <w:t xml:space="preserve"> </w:t>
      </w:r>
      <w:r>
        <w:t>понимания</w:t>
      </w:r>
      <w:r w:rsidR="00AC4AAF">
        <w:t xml:space="preserve"> </w:t>
      </w:r>
      <w:r>
        <w:t>того</w:t>
      </w:r>
      <w:r w:rsidR="00AC4AAF">
        <w:t xml:space="preserve"> </w:t>
      </w:r>
      <w:r>
        <w:t>или</w:t>
      </w:r>
      <w:r w:rsidR="00AC4AAF">
        <w:t xml:space="preserve"> </w:t>
      </w:r>
      <w:r>
        <w:t>иного</w:t>
      </w:r>
      <w:r w:rsidR="00AC4AAF">
        <w:t xml:space="preserve"> </w:t>
      </w:r>
      <w:r>
        <w:t>теоретического</w:t>
      </w:r>
      <w:r w:rsidR="00AC4AAF">
        <w:t xml:space="preserve"> </w:t>
      </w:r>
      <w:r>
        <w:t>материала.</w:t>
      </w:r>
      <w:r w:rsidR="00AC4AAF">
        <w:t xml:space="preserve"> </w:t>
      </w:r>
    </w:p>
    <w:p w14:paraId="54C22DCB" w14:textId="77777777" w:rsidR="00731F8E" w:rsidRDefault="002F6963">
      <w:pPr>
        <w:ind w:left="268" w:right="62"/>
      </w:pPr>
      <w:r>
        <w:t>При</w:t>
      </w:r>
      <w:r w:rsidR="00AC4AAF">
        <w:t xml:space="preserve"> </w:t>
      </w:r>
      <w:r>
        <w:t>подготовке</w:t>
      </w:r>
      <w:r w:rsidR="00AC4AAF">
        <w:t xml:space="preserve"> </w:t>
      </w:r>
      <w:r>
        <w:t>к</w:t>
      </w:r>
      <w:r w:rsidR="00AC4AAF">
        <w:t xml:space="preserve"> </w:t>
      </w:r>
      <w:r>
        <w:t>практическому</w:t>
      </w:r>
      <w:r w:rsidR="00AC4AAF">
        <w:t xml:space="preserve"> </w:t>
      </w:r>
      <w:r>
        <w:t>занятию</w:t>
      </w:r>
      <w:r w:rsidR="00AC4AAF">
        <w:t xml:space="preserve"> </w:t>
      </w:r>
      <w:r>
        <w:t>необходимо</w:t>
      </w:r>
      <w:r w:rsidR="00AC4AAF">
        <w:t xml:space="preserve"> </w:t>
      </w:r>
      <w:r>
        <w:t>использовать</w:t>
      </w:r>
      <w:r w:rsidR="00AC4AAF">
        <w:t xml:space="preserve"> </w:t>
      </w:r>
      <w:r>
        <w:t>конспектированные</w:t>
      </w:r>
      <w:r w:rsidR="00AC4AAF">
        <w:t xml:space="preserve"> </w:t>
      </w:r>
      <w:r>
        <w:t>материалы</w:t>
      </w:r>
      <w:r w:rsidR="00AC4AAF">
        <w:t xml:space="preserve"> </w:t>
      </w:r>
      <w:r>
        <w:t>лекций,</w:t>
      </w:r>
      <w:r w:rsidR="00AC4AAF">
        <w:t xml:space="preserve"> </w:t>
      </w:r>
      <w:r>
        <w:t>учебную</w:t>
      </w:r>
      <w:r w:rsidR="00AC4AAF">
        <w:t xml:space="preserve"> </w:t>
      </w:r>
      <w:r>
        <w:t>и</w:t>
      </w:r>
      <w:r w:rsidR="00AC4AAF">
        <w:t xml:space="preserve"> </w:t>
      </w:r>
      <w:r>
        <w:t>научную</w:t>
      </w:r>
      <w:r w:rsidR="00AC4AAF">
        <w:t xml:space="preserve"> </w:t>
      </w:r>
      <w:r>
        <w:t>литературу.</w:t>
      </w:r>
      <w:r w:rsidR="00AC4AAF">
        <w:t xml:space="preserve"> </w:t>
      </w:r>
      <w:r>
        <w:t>Подготовка</w:t>
      </w:r>
      <w:r w:rsidR="00AC4AAF">
        <w:t xml:space="preserve"> </w:t>
      </w:r>
      <w:r>
        <w:t>ответов</w:t>
      </w:r>
      <w:r w:rsidR="00AC4AAF">
        <w:t xml:space="preserve"> </w:t>
      </w:r>
      <w:r>
        <w:t>по</w:t>
      </w:r>
      <w:r w:rsidR="00AC4AAF">
        <w:t xml:space="preserve"> </w:t>
      </w:r>
      <w:r>
        <w:t>выносимым</w:t>
      </w:r>
      <w:r w:rsidR="00AC4AAF">
        <w:t xml:space="preserve"> </w:t>
      </w:r>
      <w:r>
        <w:t>на</w:t>
      </w:r>
      <w:r w:rsidR="00AC4AAF">
        <w:t xml:space="preserve"> </w:t>
      </w:r>
      <w:r>
        <w:t>обсуждение</w:t>
      </w:r>
      <w:r w:rsidR="00AC4AAF">
        <w:t xml:space="preserve"> </w:t>
      </w:r>
      <w:r>
        <w:t>вопросам</w:t>
      </w:r>
      <w:r w:rsidR="00AC4AAF">
        <w:t xml:space="preserve"> </w:t>
      </w:r>
      <w:r>
        <w:t>практического</w:t>
      </w:r>
      <w:r w:rsidR="00AC4AAF">
        <w:t xml:space="preserve"> </w:t>
      </w:r>
      <w:r>
        <w:t>занятия</w:t>
      </w:r>
      <w:r w:rsidR="00AC4AAF">
        <w:t xml:space="preserve"> </w:t>
      </w:r>
      <w:r>
        <w:t>включает</w:t>
      </w:r>
      <w:r w:rsidR="00AC4AAF">
        <w:t xml:space="preserve"> </w:t>
      </w:r>
      <w:r>
        <w:t>в</w:t>
      </w:r>
      <w:r w:rsidR="00AC4AAF">
        <w:t xml:space="preserve"> </w:t>
      </w:r>
      <w:r>
        <w:t>себя</w:t>
      </w:r>
      <w:r w:rsidR="00AC4AAF">
        <w:t xml:space="preserve"> </w:t>
      </w:r>
      <w:r>
        <w:t>не</w:t>
      </w:r>
      <w:r w:rsidR="00AC4AAF">
        <w:t xml:space="preserve"> </w:t>
      </w:r>
      <w:r>
        <w:t>только</w:t>
      </w:r>
      <w:r w:rsidR="00AC4AAF">
        <w:t xml:space="preserve"> </w:t>
      </w:r>
      <w:r>
        <w:t>прочтение</w:t>
      </w:r>
      <w:r w:rsidR="00AC4AAF">
        <w:t xml:space="preserve"> </w:t>
      </w:r>
      <w:r>
        <w:t>материала,</w:t>
      </w:r>
      <w:r w:rsidR="00AC4AAF">
        <w:t xml:space="preserve"> </w:t>
      </w:r>
      <w:r>
        <w:t>но</w:t>
      </w:r>
      <w:r w:rsidR="00AC4AAF">
        <w:t xml:space="preserve"> </w:t>
      </w:r>
      <w:r>
        <w:t>и</w:t>
      </w:r>
      <w:r w:rsidR="00AC4AAF">
        <w:t xml:space="preserve"> </w:t>
      </w:r>
      <w:r>
        <w:t>его</w:t>
      </w:r>
      <w:r w:rsidR="00AC4AAF">
        <w:t xml:space="preserve"> </w:t>
      </w:r>
      <w:r>
        <w:t>анализ</w:t>
      </w:r>
      <w:r w:rsidR="00AC4AAF">
        <w:t xml:space="preserve"> </w:t>
      </w:r>
      <w:r>
        <w:t>и</w:t>
      </w:r>
      <w:r w:rsidR="00AC4AAF">
        <w:t xml:space="preserve"> </w:t>
      </w:r>
      <w:r>
        <w:t>критическую</w:t>
      </w:r>
      <w:r w:rsidR="00AC4AAF">
        <w:t xml:space="preserve"> </w:t>
      </w:r>
      <w:r>
        <w:t>оценку.</w:t>
      </w:r>
      <w:r w:rsidR="00AC4AAF">
        <w:t xml:space="preserve"> </w:t>
      </w:r>
      <w:r>
        <w:t>Обучающемуся</w:t>
      </w:r>
      <w:r w:rsidR="00AC4AAF">
        <w:t xml:space="preserve"> </w:t>
      </w:r>
      <w:r>
        <w:t>следует</w:t>
      </w:r>
      <w:r w:rsidR="00AC4AAF">
        <w:t xml:space="preserve"> </w:t>
      </w:r>
      <w:r>
        <w:t>выявить</w:t>
      </w:r>
      <w:r w:rsidR="00AC4AAF">
        <w:t xml:space="preserve"> </w:t>
      </w:r>
      <w:r>
        <w:t>малоизученные</w:t>
      </w:r>
      <w:r w:rsidR="00AC4AAF">
        <w:t xml:space="preserve"> </w:t>
      </w:r>
      <w:r>
        <w:t>аспекты</w:t>
      </w:r>
      <w:r w:rsidR="00AC4AAF">
        <w:t xml:space="preserve"> </w:t>
      </w:r>
      <w:r>
        <w:t>рассматриваемых</w:t>
      </w:r>
      <w:r w:rsidR="00AC4AAF">
        <w:t xml:space="preserve"> </w:t>
      </w:r>
      <w:r>
        <w:t>вопросов,</w:t>
      </w:r>
      <w:r w:rsidR="00AC4AAF">
        <w:t xml:space="preserve"> </w:t>
      </w:r>
      <w:r>
        <w:t>проявить</w:t>
      </w:r>
      <w:r w:rsidR="00AC4AAF">
        <w:t xml:space="preserve"> </w:t>
      </w:r>
      <w:r>
        <w:t>инициативу</w:t>
      </w:r>
      <w:r w:rsidR="00AC4AAF">
        <w:t xml:space="preserve"> </w:t>
      </w:r>
      <w:r>
        <w:t>при</w:t>
      </w:r>
      <w:r w:rsidR="00AC4AAF">
        <w:t xml:space="preserve"> </w:t>
      </w:r>
      <w:r>
        <w:t>подготовке</w:t>
      </w:r>
      <w:r w:rsidR="00AC4AAF">
        <w:t xml:space="preserve"> </w:t>
      </w:r>
      <w:r>
        <w:t>сообщений</w:t>
      </w:r>
      <w:r w:rsidR="00AC4AAF">
        <w:t xml:space="preserve"> </w:t>
      </w:r>
      <w:r>
        <w:t>и</w:t>
      </w:r>
      <w:r w:rsidR="00AC4AAF">
        <w:t xml:space="preserve"> </w:t>
      </w:r>
      <w:r>
        <w:t>докладов.</w:t>
      </w:r>
      <w:r w:rsidR="00AC4AAF">
        <w:t xml:space="preserve"> </w:t>
      </w:r>
      <w:r>
        <w:t>При</w:t>
      </w:r>
      <w:r w:rsidR="00AC4AAF">
        <w:t xml:space="preserve"> </w:t>
      </w:r>
      <w:r>
        <w:t>подготовке</w:t>
      </w:r>
      <w:r w:rsidR="00AC4AAF">
        <w:t xml:space="preserve"> </w:t>
      </w:r>
      <w:r>
        <w:t>сообщений</w:t>
      </w:r>
      <w:r w:rsidR="00AC4AAF">
        <w:t xml:space="preserve"> </w:t>
      </w:r>
      <w:r>
        <w:t>и</w:t>
      </w:r>
      <w:r w:rsidR="00AC4AAF">
        <w:t xml:space="preserve"> </w:t>
      </w:r>
      <w:r>
        <w:t>докладов</w:t>
      </w:r>
      <w:r w:rsidR="00AC4AAF">
        <w:t xml:space="preserve"> </w:t>
      </w:r>
      <w:r>
        <w:t>необходимо</w:t>
      </w:r>
      <w:r w:rsidR="00AC4AAF">
        <w:t xml:space="preserve"> </w:t>
      </w:r>
      <w:r>
        <w:t>учитывать</w:t>
      </w:r>
      <w:r w:rsidR="00AC4AAF">
        <w:t xml:space="preserve"> </w:t>
      </w:r>
      <w:r>
        <w:t>временное</w:t>
      </w:r>
      <w:r w:rsidR="00AC4AAF">
        <w:t xml:space="preserve"> </w:t>
      </w:r>
      <w:r>
        <w:t>ограничение</w:t>
      </w:r>
      <w:r w:rsidR="00AC4AAF">
        <w:t xml:space="preserve"> </w:t>
      </w:r>
      <w:r>
        <w:t>времени</w:t>
      </w:r>
      <w:r w:rsidR="00AC4AAF">
        <w:t xml:space="preserve"> </w:t>
      </w:r>
      <w:r>
        <w:t>изложения</w:t>
      </w:r>
      <w:r w:rsidR="00AC4AAF">
        <w:t xml:space="preserve"> </w:t>
      </w:r>
      <w:r>
        <w:t>подготовленного</w:t>
      </w:r>
      <w:r w:rsidR="00AC4AAF">
        <w:t xml:space="preserve"> </w:t>
      </w:r>
      <w:r>
        <w:lastRenderedPageBreak/>
        <w:t>материала</w:t>
      </w:r>
      <w:r w:rsidR="00AC4AAF">
        <w:t xml:space="preserve"> </w:t>
      </w:r>
      <w:r>
        <w:t>(не</w:t>
      </w:r>
      <w:r w:rsidR="00AC4AAF">
        <w:t xml:space="preserve"> </w:t>
      </w:r>
      <w:r>
        <w:t>более</w:t>
      </w:r>
      <w:r w:rsidR="00AC4AAF">
        <w:t xml:space="preserve"> </w:t>
      </w:r>
      <w:r>
        <w:t>20</w:t>
      </w:r>
      <w:r w:rsidR="00AC4AAF">
        <w:t xml:space="preserve"> </w:t>
      </w:r>
      <w:r>
        <w:t>минут).</w:t>
      </w:r>
      <w:r w:rsidR="00AC4AAF">
        <w:t xml:space="preserve"> </w:t>
      </w:r>
      <w:r>
        <w:t>Изложение</w:t>
      </w:r>
      <w:r w:rsidR="00AC4AAF">
        <w:t xml:space="preserve"> </w:t>
      </w:r>
      <w:r>
        <w:t>сообщения</w:t>
      </w:r>
      <w:r w:rsidR="00AC4AAF">
        <w:t xml:space="preserve"> </w:t>
      </w:r>
      <w:r>
        <w:t>или</w:t>
      </w:r>
      <w:r w:rsidR="00AC4AAF">
        <w:t xml:space="preserve"> </w:t>
      </w:r>
      <w:r>
        <w:t>доклада</w:t>
      </w:r>
      <w:r w:rsidR="00AC4AAF">
        <w:t xml:space="preserve"> </w:t>
      </w:r>
      <w:r>
        <w:t>производится</w:t>
      </w:r>
      <w:r w:rsidR="00AC4AAF">
        <w:t xml:space="preserve"> </w:t>
      </w:r>
      <w:r>
        <w:t>в</w:t>
      </w:r>
      <w:r w:rsidR="00AC4AAF">
        <w:t xml:space="preserve"> </w:t>
      </w:r>
      <w:r>
        <w:t>форме</w:t>
      </w:r>
      <w:r w:rsidR="00AC4AAF">
        <w:t xml:space="preserve"> </w:t>
      </w:r>
      <w:r>
        <w:t>рассказа,</w:t>
      </w:r>
      <w:r w:rsidR="00AC4AAF">
        <w:t xml:space="preserve"> </w:t>
      </w:r>
      <w:r>
        <w:t>а</w:t>
      </w:r>
      <w:r w:rsidR="00AC4AAF">
        <w:t xml:space="preserve"> </w:t>
      </w:r>
      <w:r>
        <w:t>не</w:t>
      </w:r>
      <w:r w:rsidR="00AC4AAF">
        <w:t xml:space="preserve"> </w:t>
      </w:r>
      <w:r>
        <w:t>чтения</w:t>
      </w:r>
      <w:r w:rsidR="00AC4AAF">
        <w:t xml:space="preserve"> </w:t>
      </w:r>
      <w:r>
        <w:t>с</w:t>
      </w:r>
      <w:r w:rsidR="00AC4AAF">
        <w:t xml:space="preserve"> </w:t>
      </w:r>
      <w:r>
        <w:t>листа.</w:t>
      </w:r>
      <w:r w:rsidR="00AC4AAF">
        <w:t xml:space="preserve"> </w:t>
      </w:r>
      <w:r>
        <w:t>После</w:t>
      </w:r>
      <w:r w:rsidR="00AC4AAF">
        <w:t xml:space="preserve"> </w:t>
      </w:r>
      <w:r>
        <w:t>сообщения</w:t>
      </w:r>
      <w:r w:rsidR="00AC4AAF">
        <w:t xml:space="preserve"> </w:t>
      </w:r>
      <w:r>
        <w:t>или</w:t>
      </w:r>
      <w:r w:rsidR="00AC4AAF">
        <w:t xml:space="preserve"> </w:t>
      </w:r>
      <w:r>
        <w:t>доклада</w:t>
      </w:r>
      <w:r w:rsidR="00AC4AAF">
        <w:t xml:space="preserve"> </w:t>
      </w:r>
      <w:r>
        <w:t>обучающийся</w:t>
      </w:r>
      <w:r w:rsidR="00AC4AAF">
        <w:t xml:space="preserve"> </w:t>
      </w:r>
      <w:r>
        <w:t>должен</w:t>
      </w:r>
      <w:r w:rsidR="00AC4AAF">
        <w:t xml:space="preserve"> </w:t>
      </w:r>
      <w:r>
        <w:t>быть</w:t>
      </w:r>
      <w:r w:rsidR="00AC4AAF">
        <w:t xml:space="preserve"> </w:t>
      </w:r>
      <w:r>
        <w:t>готов</w:t>
      </w:r>
      <w:r w:rsidR="00AC4AAF">
        <w:t xml:space="preserve"> </w:t>
      </w:r>
      <w:r>
        <w:t>ответить</w:t>
      </w:r>
      <w:r w:rsidR="00AC4AAF">
        <w:t xml:space="preserve"> </w:t>
      </w:r>
      <w:r>
        <w:t>на</w:t>
      </w:r>
      <w:r w:rsidR="00AC4AAF">
        <w:t xml:space="preserve"> </w:t>
      </w:r>
      <w:r>
        <w:t>уточняющие</w:t>
      </w:r>
      <w:r w:rsidR="00AC4AAF">
        <w:t xml:space="preserve"> </w:t>
      </w:r>
      <w:r>
        <w:t>вопросы</w:t>
      </w:r>
      <w:r w:rsidR="00AC4AAF">
        <w:t xml:space="preserve"> </w:t>
      </w:r>
      <w:r>
        <w:t>аудитории.</w:t>
      </w:r>
      <w:r w:rsidR="00AC4AAF">
        <w:t xml:space="preserve"> </w:t>
      </w:r>
    </w:p>
    <w:p w14:paraId="38639BBD" w14:textId="77777777" w:rsidR="00731F8E" w:rsidRDefault="002F6963">
      <w:pPr>
        <w:ind w:left="268" w:right="62"/>
      </w:pPr>
      <w:r>
        <w:t>При</w:t>
      </w:r>
      <w:r w:rsidR="00AC4AAF">
        <w:t xml:space="preserve"> </w:t>
      </w:r>
      <w:r>
        <w:t>подготовке</w:t>
      </w:r>
      <w:r w:rsidR="00AC4AAF">
        <w:t xml:space="preserve"> </w:t>
      </w:r>
      <w:r>
        <w:t>к</w:t>
      </w:r>
      <w:r w:rsidR="00AC4AAF">
        <w:t xml:space="preserve"> </w:t>
      </w:r>
      <w:r>
        <w:t>практическим</w:t>
      </w:r>
      <w:r w:rsidR="00AC4AAF">
        <w:t xml:space="preserve"> </w:t>
      </w:r>
      <w:r>
        <w:t>занятиями</w:t>
      </w:r>
      <w:r w:rsidR="00AC4AAF">
        <w:t xml:space="preserve"> </w:t>
      </w:r>
      <w:r>
        <w:t>и</w:t>
      </w:r>
      <w:r w:rsidR="00AC4AAF">
        <w:t xml:space="preserve"> </w:t>
      </w:r>
      <w:r>
        <w:t>экзамену</w:t>
      </w:r>
      <w:r w:rsidR="00AC4AAF">
        <w:t xml:space="preserve"> </w:t>
      </w:r>
      <w:r>
        <w:t>рекомендуется</w:t>
      </w:r>
      <w:r w:rsidR="00AC4AAF">
        <w:t xml:space="preserve"> </w:t>
      </w:r>
      <w:r>
        <w:t>систематизировать</w:t>
      </w:r>
      <w:r w:rsidR="00AC4AAF">
        <w:t xml:space="preserve"> </w:t>
      </w:r>
      <w:r>
        <w:t>знания,</w:t>
      </w:r>
      <w:r w:rsidR="00AC4AAF">
        <w:t xml:space="preserve"> </w:t>
      </w:r>
      <w:r>
        <w:t>изображая</w:t>
      </w:r>
      <w:r w:rsidR="00AC4AAF">
        <w:t xml:space="preserve"> </w:t>
      </w:r>
      <w:r>
        <w:t>их</w:t>
      </w:r>
      <w:r w:rsidR="00AC4AAF">
        <w:t xml:space="preserve"> </w:t>
      </w:r>
      <w:r>
        <w:t>в</w:t>
      </w:r>
      <w:r w:rsidR="00AC4AAF">
        <w:t xml:space="preserve"> </w:t>
      </w:r>
      <w:r>
        <w:t>табличном,</w:t>
      </w:r>
      <w:r w:rsidR="00AC4AAF">
        <w:t xml:space="preserve"> </w:t>
      </w:r>
      <w:r>
        <w:t>графическом</w:t>
      </w:r>
      <w:r w:rsidR="00AC4AAF">
        <w:t xml:space="preserve"> </w:t>
      </w:r>
      <w:r>
        <w:t>или</w:t>
      </w:r>
      <w:r w:rsidR="00AC4AAF">
        <w:t xml:space="preserve"> </w:t>
      </w:r>
      <w:r>
        <w:t>схематичном</w:t>
      </w:r>
      <w:r w:rsidR="00AC4AAF">
        <w:t xml:space="preserve"> </w:t>
      </w:r>
      <w:r>
        <w:t>виде.</w:t>
      </w:r>
      <w:r w:rsidR="00AC4AAF">
        <w:t xml:space="preserve"> </w:t>
      </w:r>
      <w:r>
        <w:t>Это</w:t>
      </w:r>
      <w:r w:rsidR="00AC4AAF">
        <w:t xml:space="preserve"> </w:t>
      </w:r>
      <w:r>
        <w:t>позволит</w:t>
      </w:r>
      <w:r w:rsidR="00AC4AAF">
        <w:t xml:space="preserve"> </w:t>
      </w:r>
      <w:r>
        <w:t>установить</w:t>
      </w:r>
      <w:r w:rsidR="00AC4AAF">
        <w:t xml:space="preserve"> </w:t>
      </w:r>
      <w:r>
        <w:t>взаимосвязь</w:t>
      </w:r>
      <w:r w:rsidR="00AC4AAF">
        <w:t xml:space="preserve"> </w:t>
      </w:r>
      <w:r>
        <w:t>изучаемых</w:t>
      </w:r>
      <w:r w:rsidR="00AC4AAF">
        <w:t xml:space="preserve"> </w:t>
      </w:r>
      <w:r>
        <w:t>явлений,</w:t>
      </w:r>
      <w:r w:rsidR="00AC4AAF">
        <w:t xml:space="preserve"> </w:t>
      </w:r>
      <w:r>
        <w:t>упростит</w:t>
      </w:r>
      <w:r w:rsidR="00AC4AAF">
        <w:t xml:space="preserve"> </w:t>
      </w:r>
      <w:r>
        <w:t>задачу</w:t>
      </w:r>
      <w:r w:rsidR="00AC4AAF">
        <w:t xml:space="preserve"> </w:t>
      </w:r>
      <w:r>
        <w:t>запоминания</w:t>
      </w:r>
      <w:r w:rsidR="00AC4AAF">
        <w:t xml:space="preserve"> </w:t>
      </w:r>
      <w:r>
        <w:t>материала,</w:t>
      </w:r>
      <w:r w:rsidR="00AC4AAF">
        <w:t xml:space="preserve"> </w:t>
      </w:r>
      <w:r>
        <w:t>облегчит</w:t>
      </w:r>
      <w:r w:rsidR="00AC4AAF">
        <w:t xml:space="preserve"> </w:t>
      </w:r>
      <w:r>
        <w:t>процесс</w:t>
      </w:r>
      <w:r w:rsidR="00AC4AAF">
        <w:t xml:space="preserve"> </w:t>
      </w:r>
      <w:r>
        <w:t>практического</w:t>
      </w:r>
      <w:r w:rsidR="00AC4AAF">
        <w:t xml:space="preserve"> </w:t>
      </w:r>
      <w:r>
        <w:t>применения</w:t>
      </w:r>
      <w:r w:rsidR="00AC4AAF">
        <w:t xml:space="preserve"> </w:t>
      </w:r>
      <w:r>
        <w:t>полученных</w:t>
      </w:r>
      <w:r w:rsidR="00AC4AAF">
        <w:t xml:space="preserve"> </w:t>
      </w:r>
      <w:r>
        <w:t>знаний.</w:t>
      </w:r>
      <w:r w:rsidR="00AC4AAF">
        <w:t xml:space="preserve"> </w:t>
      </w:r>
    </w:p>
    <w:p w14:paraId="605A7714" w14:textId="77777777" w:rsidR="00731F8E" w:rsidRDefault="002F6963">
      <w:pPr>
        <w:ind w:left="268" w:right="62"/>
      </w:pPr>
      <w:r>
        <w:t>Задачей</w:t>
      </w:r>
      <w:r w:rsidR="00AC4AAF">
        <w:t xml:space="preserve"> </w:t>
      </w:r>
      <w:r>
        <w:t>практических</w:t>
      </w:r>
      <w:r w:rsidR="00AC4AAF">
        <w:t xml:space="preserve"> </w:t>
      </w:r>
      <w:r>
        <w:t>занятий</w:t>
      </w:r>
      <w:r w:rsidR="00AC4AAF">
        <w:t xml:space="preserve"> </w:t>
      </w:r>
      <w:r>
        <w:t>является</w:t>
      </w:r>
      <w:r w:rsidR="00AC4AAF">
        <w:t xml:space="preserve"> </w:t>
      </w:r>
      <w:r>
        <w:t>выработка</w:t>
      </w:r>
      <w:r w:rsidR="00AC4AAF">
        <w:t xml:space="preserve"> </w:t>
      </w:r>
      <w:r>
        <w:t>умения</w:t>
      </w:r>
      <w:r w:rsidR="00AC4AAF">
        <w:t xml:space="preserve"> </w:t>
      </w:r>
      <w:r>
        <w:t>использовать</w:t>
      </w:r>
      <w:r w:rsidR="00AC4AAF">
        <w:t xml:space="preserve"> </w:t>
      </w:r>
      <w:r>
        <w:t>теоретические</w:t>
      </w:r>
      <w:r w:rsidR="00AC4AAF">
        <w:t xml:space="preserve"> </w:t>
      </w:r>
      <w:r>
        <w:t>знания,</w:t>
      </w:r>
      <w:r w:rsidR="00AC4AAF">
        <w:t xml:space="preserve"> </w:t>
      </w:r>
      <w:r>
        <w:t>проявить</w:t>
      </w:r>
      <w:r w:rsidR="00AC4AAF">
        <w:t xml:space="preserve"> </w:t>
      </w:r>
      <w:r>
        <w:t>наличие</w:t>
      </w:r>
      <w:r w:rsidR="00AC4AAF">
        <w:t xml:space="preserve"> </w:t>
      </w:r>
      <w:r>
        <w:t>практических</w:t>
      </w:r>
      <w:r w:rsidR="00AC4AAF">
        <w:t xml:space="preserve"> </w:t>
      </w:r>
      <w:r>
        <w:t>навыков</w:t>
      </w:r>
      <w:r w:rsidR="00AC4AAF">
        <w:t xml:space="preserve"> </w:t>
      </w:r>
      <w:r>
        <w:t>составления</w:t>
      </w:r>
      <w:r w:rsidR="00AC4AAF">
        <w:t xml:space="preserve"> </w:t>
      </w:r>
      <w:r>
        <w:t>и</w:t>
      </w:r>
      <w:r w:rsidR="00AC4AAF">
        <w:t xml:space="preserve"> </w:t>
      </w:r>
      <w:r>
        <w:t>анализа</w:t>
      </w:r>
      <w:r w:rsidR="00AC4AAF">
        <w:t xml:space="preserve"> </w:t>
      </w:r>
      <w:r>
        <w:t>юридических</w:t>
      </w:r>
      <w:r w:rsidR="00AC4AAF">
        <w:t xml:space="preserve"> </w:t>
      </w:r>
      <w:r>
        <w:t>документов.</w:t>
      </w:r>
      <w:r w:rsidR="00AC4AAF">
        <w:t xml:space="preserve"> </w:t>
      </w:r>
      <w:r>
        <w:t>При</w:t>
      </w:r>
      <w:r w:rsidR="00AC4AAF">
        <w:t xml:space="preserve"> </w:t>
      </w:r>
      <w:r>
        <w:t>подготовке</w:t>
      </w:r>
      <w:r w:rsidR="00AC4AAF">
        <w:t xml:space="preserve"> </w:t>
      </w:r>
      <w:r>
        <w:t>к</w:t>
      </w:r>
      <w:r w:rsidR="00AC4AAF">
        <w:t xml:space="preserve"> </w:t>
      </w:r>
      <w:r>
        <w:t>практическому</w:t>
      </w:r>
      <w:r w:rsidR="00AC4AAF">
        <w:t xml:space="preserve"> </w:t>
      </w:r>
      <w:r>
        <w:t>занятию</w:t>
      </w:r>
      <w:r w:rsidR="00AC4AAF">
        <w:t xml:space="preserve"> </w:t>
      </w:r>
      <w:r>
        <w:t>следует</w:t>
      </w:r>
      <w:r w:rsidR="00AC4AAF">
        <w:t xml:space="preserve"> </w:t>
      </w:r>
      <w:r>
        <w:t>заблаговременного</w:t>
      </w:r>
      <w:r w:rsidR="00AC4AAF">
        <w:t xml:space="preserve"> </w:t>
      </w:r>
      <w:r>
        <w:t>обеспечить</w:t>
      </w:r>
      <w:r w:rsidR="00AC4AAF">
        <w:t xml:space="preserve"> </w:t>
      </w:r>
      <w:r>
        <w:t>наличие</w:t>
      </w:r>
      <w:r w:rsidR="00AC4AAF">
        <w:t xml:space="preserve"> </w:t>
      </w:r>
      <w:r>
        <w:t>необходимо</w:t>
      </w:r>
      <w:r w:rsidR="00AC4AAF">
        <w:t xml:space="preserve"> </w:t>
      </w:r>
      <w:r>
        <w:t>для</w:t>
      </w:r>
      <w:r w:rsidR="00AC4AAF">
        <w:t xml:space="preserve"> </w:t>
      </w:r>
      <w:r>
        <w:t>данного</w:t>
      </w:r>
      <w:r w:rsidR="00AC4AAF">
        <w:t xml:space="preserve"> </w:t>
      </w:r>
      <w:r>
        <w:t>занятия</w:t>
      </w:r>
      <w:r w:rsidR="00AC4AAF">
        <w:t xml:space="preserve"> </w:t>
      </w:r>
      <w:r>
        <w:t>нормативного</w:t>
      </w:r>
      <w:r w:rsidR="00AC4AAF">
        <w:t xml:space="preserve"> </w:t>
      </w:r>
      <w:r>
        <w:t>материала,</w:t>
      </w:r>
      <w:r w:rsidR="00AC4AAF">
        <w:t xml:space="preserve"> </w:t>
      </w:r>
      <w:r>
        <w:t>самостоятельно</w:t>
      </w:r>
      <w:r w:rsidR="00AC4AAF">
        <w:t xml:space="preserve"> </w:t>
      </w:r>
      <w:r>
        <w:t>повторить</w:t>
      </w:r>
      <w:r w:rsidR="00AC4AAF">
        <w:t xml:space="preserve"> </w:t>
      </w:r>
      <w:r>
        <w:t>ранее</w:t>
      </w:r>
      <w:r w:rsidR="00AC4AAF">
        <w:t xml:space="preserve"> </w:t>
      </w:r>
      <w:r>
        <w:t>изученные</w:t>
      </w:r>
      <w:r w:rsidR="00AC4AAF">
        <w:t xml:space="preserve"> </w:t>
      </w:r>
      <w:r>
        <w:t>темы.</w:t>
      </w:r>
      <w:r w:rsidR="00AC4AAF">
        <w:t xml:space="preserve">  </w:t>
      </w:r>
    </w:p>
    <w:p w14:paraId="099716CE" w14:textId="77777777" w:rsidR="00731F8E" w:rsidRDefault="002F6963">
      <w:pPr>
        <w:ind w:left="268" w:right="62"/>
      </w:pPr>
      <w:r>
        <w:t>Для</w:t>
      </w:r>
      <w:r w:rsidR="00AC4AAF">
        <w:t xml:space="preserve"> </w:t>
      </w:r>
      <w:r>
        <w:t>успешного</w:t>
      </w:r>
      <w:r w:rsidR="00AC4AAF">
        <w:t xml:space="preserve"> </w:t>
      </w:r>
      <w:r>
        <w:t>освоения</w:t>
      </w:r>
      <w:r w:rsidR="00AC4AAF">
        <w:t xml:space="preserve"> </w:t>
      </w:r>
      <w:r>
        <w:t>дисциплины</w:t>
      </w:r>
      <w:r w:rsidR="00AC4AAF">
        <w:t xml:space="preserve"> </w:t>
      </w:r>
      <w:r>
        <w:t>важным</w:t>
      </w:r>
      <w:r w:rsidR="00AC4AAF">
        <w:t xml:space="preserve"> </w:t>
      </w:r>
      <w:r>
        <w:t>является</w:t>
      </w:r>
      <w:r w:rsidR="00AC4AAF">
        <w:t xml:space="preserve"> </w:t>
      </w:r>
      <w:r>
        <w:t>умение</w:t>
      </w:r>
      <w:r w:rsidR="00AC4AAF">
        <w:t xml:space="preserve"> </w:t>
      </w:r>
      <w:r>
        <w:t>работать</w:t>
      </w:r>
      <w:r w:rsidR="00AC4AAF">
        <w:t xml:space="preserve"> </w:t>
      </w:r>
      <w:r>
        <w:t>с</w:t>
      </w:r>
      <w:r w:rsidR="00AC4AAF">
        <w:t xml:space="preserve"> </w:t>
      </w:r>
      <w:r>
        <w:t>терминами</w:t>
      </w:r>
      <w:r w:rsidR="00AC4AAF">
        <w:t xml:space="preserve"> </w:t>
      </w:r>
      <w:r>
        <w:t>и</w:t>
      </w:r>
      <w:r w:rsidR="00AC4AAF">
        <w:t xml:space="preserve"> </w:t>
      </w:r>
      <w:r>
        <w:t>их</w:t>
      </w:r>
      <w:r w:rsidR="00AC4AAF">
        <w:t xml:space="preserve"> </w:t>
      </w:r>
      <w:r>
        <w:t>определениями.</w:t>
      </w:r>
      <w:r w:rsidR="00AC4AAF">
        <w:t xml:space="preserve"> </w:t>
      </w:r>
      <w:r>
        <w:t>Для</w:t>
      </w:r>
      <w:r w:rsidR="00AC4AAF">
        <w:t xml:space="preserve"> </w:t>
      </w:r>
      <w:r>
        <w:t>работы</w:t>
      </w:r>
      <w:r w:rsidR="00AC4AAF">
        <w:t xml:space="preserve"> </w:t>
      </w:r>
      <w:r>
        <w:t>с</w:t>
      </w:r>
      <w:r w:rsidR="00AC4AAF">
        <w:t xml:space="preserve"> </w:t>
      </w:r>
      <w:r>
        <w:t>терминологией</w:t>
      </w:r>
      <w:r w:rsidR="00AC4AAF">
        <w:t xml:space="preserve"> </w:t>
      </w:r>
      <w:r>
        <w:t>эффективным</w:t>
      </w:r>
      <w:r w:rsidR="00AC4AAF">
        <w:t xml:space="preserve"> </w:t>
      </w:r>
      <w:r>
        <w:t>является</w:t>
      </w:r>
      <w:r w:rsidR="00AC4AAF">
        <w:t xml:space="preserve"> </w:t>
      </w:r>
      <w:r>
        <w:t>использование</w:t>
      </w:r>
      <w:r w:rsidR="00AC4AAF">
        <w:t xml:space="preserve"> </w:t>
      </w:r>
      <w:r>
        <w:t>как</w:t>
      </w:r>
      <w:r w:rsidR="00AC4AAF">
        <w:t xml:space="preserve"> </w:t>
      </w:r>
      <w:r>
        <w:t>учебной</w:t>
      </w:r>
      <w:r w:rsidR="00AC4AAF">
        <w:t xml:space="preserve"> </w:t>
      </w:r>
      <w:r>
        <w:t>и</w:t>
      </w:r>
      <w:r w:rsidR="00AC4AAF">
        <w:t xml:space="preserve"> </w:t>
      </w:r>
      <w:r>
        <w:t>научной</w:t>
      </w:r>
      <w:r w:rsidR="00AC4AAF">
        <w:t xml:space="preserve"> </w:t>
      </w:r>
      <w:r>
        <w:t>литературы,</w:t>
      </w:r>
      <w:r w:rsidR="00AC4AAF">
        <w:t xml:space="preserve"> </w:t>
      </w:r>
      <w:r>
        <w:t>так</w:t>
      </w:r>
      <w:r w:rsidR="00AC4AAF">
        <w:t xml:space="preserve"> </w:t>
      </w:r>
      <w:r>
        <w:t>и</w:t>
      </w:r>
      <w:r w:rsidR="00AC4AAF">
        <w:t xml:space="preserve"> </w:t>
      </w:r>
      <w:r>
        <w:t>различного</w:t>
      </w:r>
      <w:r w:rsidR="00AC4AAF">
        <w:t xml:space="preserve"> </w:t>
      </w:r>
      <w:r>
        <w:t>вида</w:t>
      </w:r>
      <w:r w:rsidR="00AC4AAF">
        <w:t xml:space="preserve"> </w:t>
      </w:r>
      <w:r>
        <w:t>специализированных</w:t>
      </w:r>
      <w:r w:rsidR="00AC4AAF">
        <w:t xml:space="preserve"> </w:t>
      </w:r>
      <w:r>
        <w:t>словарей.</w:t>
      </w:r>
      <w:r w:rsidR="00AC4AAF">
        <w:t xml:space="preserve">  </w:t>
      </w:r>
    </w:p>
    <w:p w14:paraId="04529CD4" w14:textId="77777777" w:rsidR="00731F8E" w:rsidRDefault="002F6963">
      <w:pPr>
        <w:ind w:left="268" w:right="62"/>
      </w:pPr>
      <w:r>
        <w:t>Работа</w:t>
      </w:r>
      <w:r w:rsidR="00AC4AAF">
        <w:t xml:space="preserve"> </w:t>
      </w:r>
      <w:r>
        <w:t>с</w:t>
      </w:r>
      <w:r w:rsidR="00AC4AAF">
        <w:t xml:space="preserve"> </w:t>
      </w:r>
      <w:r>
        <w:t>терминами</w:t>
      </w:r>
      <w:r w:rsidR="00AC4AAF">
        <w:t xml:space="preserve"> </w:t>
      </w:r>
      <w:r>
        <w:t>может</w:t>
      </w:r>
      <w:r w:rsidR="00AC4AAF">
        <w:t xml:space="preserve"> </w:t>
      </w:r>
      <w:r>
        <w:t>осуществляться</w:t>
      </w:r>
      <w:r w:rsidR="00AC4AAF">
        <w:t xml:space="preserve"> </w:t>
      </w:r>
      <w:r>
        <w:t>как</w:t>
      </w:r>
      <w:r w:rsidR="00AC4AAF">
        <w:t xml:space="preserve"> </w:t>
      </w:r>
      <w:r>
        <w:t>в</w:t>
      </w:r>
      <w:r w:rsidR="00AC4AAF">
        <w:t xml:space="preserve"> </w:t>
      </w:r>
      <w:r>
        <w:t>форме</w:t>
      </w:r>
      <w:r w:rsidR="00AC4AAF">
        <w:t xml:space="preserve"> </w:t>
      </w:r>
      <w:r>
        <w:t>составления</w:t>
      </w:r>
      <w:r w:rsidR="00AC4AAF">
        <w:t xml:space="preserve"> </w:t>
      </w:r>
      <w:r>
        <w:t>собственных</w:t>
      </w:r>
      <w:r w:rsidR="00AC4AAF">
        <w:t xml:space="preserve"> </w:t>
      </w:r>
      <w:r>
        <w:t>тематических</w:t>
      </w:r>
      <w:r w:rsidR="00AC4AAF">
        <w:t xml:space="preserve"> </w:t>
      </w:r>
      <w:r>
        <w:t>словариков</w:t>
      </w:r>
      <w:r w:rsidR="00AC4AAF">
        <w:t xml:space="preserve"> </w:t>
      </w:r>
      <w:r>
        <w:t>для</w:t>
      </w:r>
      <w:r w:rsidR="00AC4AAF">
        <w:t xml:space="preserve"> </w:t>
      </w:r>
      <w:r>
        <w:t>удобства</w:t>
      </w:r>
      <w:r w:rsidR="00AC4AAF">
        <w:t xml:space="preserve"> </w:t>
      </w:r>
      <w:r>
        <w:t>и</w:t>
      </w:r>
      <w:r w:rsidR="00AC4AAF">
        <w:t xml:space="preserve"> </w:t>
      </w:r>
      <w:r>
        <w:t>скорости</w:t>
      </w:r>
      <w:r w:rsidR="00AC4AAF">
        <w:t xml:space="preserve"> </w:t>
      </w:r>
      <w:r>
        <w:t>поиска</w:t>
      </w:r>
      <w:r w:rsidR="00AC4AAF">
        <w:t xml:space="preserve"> </w:t>
      </w:r>
      <w:r>
        <w:t>необходимого</w:t>
      </w:r>
      <w:r w:rsidR="00AC4AAF">
        <w:t xml:space="preserve"> </w:t>
      </w:r>
      <w:r>
        <w:t>термина.</w:t>
      </w:r>
      <w:r w:rsidR="00AC4AAF">
        <w:t xml:space="preserve"> </w:t>
      </w:r>
      <w:r>
        <w:t>С</w:t>
      </w:r>
      <w:r w:rsidR="00AC4AAF">
        <w:t xml:space="preserve"> </w:t>
      </w:r>
      <w:r>
        <w:t>этой</w:t>
      </w:r>
      <w:r w:rsidR="00AC4AAF">
        <w:t xml:space="preserve"> </w:t>
      </w:r>
      <w:r>
        <w:t>целью</w:t>
      </w:r>
      <w:r w:rsidR="00AC4AAF">
        <w:t xml:space="preserve"> </w:t>
      </w:r>
      <w:r>
        <w:t>необходимо</w:t>
      </w:r>
      <w:r w:rsidR="00AC4AAF">
        <w:t xml:space="preserve"> </w:t>
      </w:r>
      <w:r>
        <w:t>каждый</w:t>
      </w:r>
      <w:r w:rsidR="00AC4AAF">
        <w:t xml:space="preserve"> </w:t>
      </w:r>
      <w:r>
        <w:t>новый</w:t>
      </w:r>
      <w:r w:rsidR="00AC4AAF">
        <w:t xml:space="preserve"> </w:t>
      </w:r>
      <w:r>
        <w:t>встречающийся</w:t>
      </w:r>
      <w:r w:rsidR="00AC4AAF">
        <w:t xml:space="preserve"> </w:t>
      </w:r>
      <w:r>
        <w:t>термин</w:t>
      </w:r>
      <w:r w:rsidR="00AC4AAF">
        <w:t xml:space="preserve"> </w:t>
      </w:r>
      <w:r>
        <w:t>записывать</w:t>
      </w:r>
      <w:r w:rsidR="00AC4AAF">
        <w:t xml:space="preserve"> </w:t>
      </w:r>
      <w:r>
        <w:t>и</w:t>
      </w:r>
      <w:r w:rsidR="00AC4AAF">
        <w:t xml:space="preserve"> </w:t>
      </w:r>
      <w:r>
        <w:t>во</w:t>
      </w:r>
      <w:r w:rsidR="00AC4AAF">
        <w:t xml:space="preserve"> </w:t>
      </w:r>
      <w:r>
        <w:t>время</w:t>
      </w:r>
      <w:r w:rsidR="00AC4AAF">
        <w:t xml:space="preserve"> </w:t>
      </w:r>
      <w:r>
        <w:t>подготовки</w:t>
      </w:r>
      <w:r w:rsidR="00AC4AAF">
        <w:t xml:space="preserve"> </w:t>
      </w:r>
      <w:r>
        <w:t>к</w:t>
      </w:r>
      <w:r w:rsidR="00AC4AAF">
        <w:t xml:space="preserve"> </w:t>
      </w:r>
      <w:r>
        <w:t>семинарским</w:t>
      </w:r>
      <w:r w:rsidR="00AC4AAF">
        <w:t xml:space="preserve"> </w:t>
      </w:r>
      <w:r>
        <w:t>и</w:t>
      </w:r>
      <w:r w:rsidR="00AC4AAF">
        <w:t xml:space="preserve"> </w:t>
      </w:r>
      <w:r>
        <w:t>практическим</w:t>
      </w:r>
      <w:r w:rsidR="00AC4AAF">
        <w:t xml:space="preserve"> </w:t>
      </w:r>
      <w:r>
        <w:t>занятиям</w:t>
      </w:r>
      <w:r w:rsidR="00AC4AAF">
        <w:t xml:space="preserve"> </w:t>
      </w:r>
      <w:r>
        <w:t>указывать</w:t>
      </w:r>
      <w:r w:rsidR="00AC4AAF">
        <w:t xml:space="preserve"> </w:t>
      </w:r>
      <w:r>
        <w:t>соответствующее</w:t>
      </w:r>
      <w:r w:rsidR="00AC4AAF">
        <w:t xml:space="preserve"> </w:t>
      </w:r>
      <w:r>
        <w:t>определение.</w:t>
      </w:r>
      <w:r w:rsidR="00AC4AAF">
        <w:t xml:space="preserve"> </w:t>
      </w:r>
      <w:r>
        <w:t>В</w:t>
      </w:r>
      <w:r w:rsidR="00AC4AAF">
        <w:t xml:space="preserve"> </w:t>
      </w:r>
      <w:r>
        <w:t>случае</w:t>
      </w:r>
      <w:r w:rsidR="00AC4AAF">
        <w:t xml:space="preserve"> </w:t>
      </w:r>
      <w:r>
        <w:t>возникновения</w:t>
      </w:r>
      <w:r w:rsidR="00AC4AAF">
        <w:t xml:space="preserve"> </w:t>
      </w:r>
      <w:r>
        <w:t>сложности</w:t>
      </w:r>
      <w:r w:rsidR="00AC4AAF">
        <w:t xml:space="preserve"> </w:t>
      </w:r>
      <w:r>
        <w:t>выбора</w:t>
      </w:r>
      <w:r w:rsidR="00AC4AAF">
        <w:t xml:space="preserve"> </w:t>
      </w:r>
      <w:r>
        <w:t>определения</w:t>
      </w:r>
      <w:r w:rsidR="00AC4AAF">
        <w:t xml:space="preserve"> </w:t>
      </w:r>
      <w:r>
        <w:t>из</w:t>
      </w:r>
      <w:r w:rsidR="00AC4AAF">
        <w:t xml:space="preserve"> </w:t>
      </w:r>
      <w:r>
        <w:t>имеющегося</w:t>
      </w:r>
      <w:r w:rsidR="00AC4AAF">
        <w:t xml:space="preserve"> </w:t>
      </w:r>
      <w:r>
        <w:t>объема</w:t>
      </w:r>
      <w:r w:rsidR="00AC4AAF">
        <w:t xml:space="preserve"> </w:t>
      </w:r>
      <w:r>
        <w:t>в</w:t>
      </w:r>
      <w:r w:rsidR="00AC4AAF">
        <w:t xml:space="preserve"> </w:t>
      </w:r>
      <w:r>
        <w:t>рамках</w:t>
      </w:r>
      <w:r w:rsidR="00AC4AAF">
        <w:t xml:space="preserve"> </w:t>
      </w:r>
      <w:r>
        <w:t>научного</w:t>
      </w:r>
      <w:r w:rsidR="00AC4AAF">
        <w:t xml:space="preserve"> </w:t>
      </w:r>
      <w:r>
        <w:t>знания</w:t>
      </w:r>
      <w:r w:rsidR="00AC4AAF">
        <w:t xml:space="preserve"> </w:t>
      </w:r>
      <w:r>
        <w:t>необходимо</w:t>
      </w:r>
      <w:r w:rsidR="00AC4AAF">
        <w:t xml:space="preserve"> </w:t>
      </w:r>
      <w:r>
        <w:t>задавать</w:t>
      </w:r>
      <w:r w:rsidR="00AC4AAF">
        <w:t xml:space="preserve"> </w:t>
      </w:r>
      <w:r>
        <w:t>вопросы</w:t>
      </w:r>
      <w:r w:rsidR="00AC4AAF">
        <w:t xml:space="preserve"> </w:t>
      </w:r>
      <w:r>
        <w:t>преподавателю</w:t>
      </w:r>
      <w:r w:rsidR="00AC4AAF">
        <w:t xml:space="preserve"> </w:t>
      </w:r>
      <w:r>
        <w:t>в</w:t>
      </w:r>
      <w:r w:rsidR="00AC4AAF">
        <w:t xml:space="preserve"> </w:t>
      </w:r>
      <w:r>
        <w:t>рамках</w:t>
      </w:r>
      <w:r w:rsidR="00AC4AAF">
        <w:t xml:space="preserve"> </w:t>
      </w:r>
      <w:r>
        <w:t>лекционных</w:t>
      </w:r>
      <w:r w:rsidR="00AC4AAF">
        <w:t xml:space="preserve"> </w:t>
      </w:r>
      <w:r>
        <w:t>и</w:t>
      </w:r>
      <w:r w:rsidR="00AC4AAF">
        <w:t xml:space="preserve"> </w:t>
      </w:r>
      <w:r>
        <w:t>практических</w:t>
      </w:r>
      <w:r w:rsidR="00AC4AAF">
        <w:t xml:space="preserve"> </w:t>
      </w:r>
      <w:r>
        <w:t>занятий.</w:t>
      </w:r>
      <w:r w:rsidR="00AC4AAF">
        <w:t xml:space="preserve"> </w:t>
      </w:r>
    </w:p>
    <w:p w14:paraId="70572922" w14:textId="77777777" w:rsidR="00731F8E" w:rsidRDefault="002F6963">
      <w:pPr>
        <w:ind w:left="268" w:right="62"/>
      </w:pPr>
      <w:r>
        <w:rPr>
          <w:u w:val="single" w:color="000000"/>
        </w:rPr>
        <w:t>Интерактивные</w:t>
      </w:r>
      <w:r w:rsidR="00AC4AAF">
        <w:rPr>
          <w:u w:val="single" w:color="000000"/>
        </w:rPr>
        <w:t xml:space="preserve"> </w:t>
      </w:r>
      <w:r>
        <w:rPr>
          <w:u w:val="single" w:color="000000"/>
        </w:rPr>
        <w:t>формы</w:t>
      </w:r>
      <w:r w:rsidR="00AC4AAF">
        <w:t xml:space="preserve"> </w:t>
      </w:r>
      <w:r>
        <w:t>проведения</w:t>
      </w:r>
      <w:r w:rsidR="00AC4AAF">
        <w:t xml:space="preserve"> </w:t>
      </w:r>
      <w:r>
        <w:t>занятий</w:t>
      </w:r>
      <w:r w:rsidR="00AC4AAF">
        <w:t xml:space="preserve"> </w:t>
      </w:r>
      <w:r>
        <w:t>по</w:t>
      </w:r>
      <w:r w:rsidR="00AC4AAF">
        <w:t xml:space="preserve"> </w:t>
      </w:r>
      <w:r>
        <w:t>дисциплине</w:t>
      </w:r>
      <w:r w:rsidR="00AC4AAF">
        <w:t xml:space="preserve"> </w:t>
      </w:r>
      <w:r>
        <w:t>«</w:t>
      </w:r>
      <w:r w:rsidR="00805413">
        <w:rPr>
          <w:i/>
        </w:rPr>
        <w:t>И</w:t>
      </w:r>
      <w:r w:rsidR="00F54421">
        <w:rPr>
          <w:i/>
        </w:rPr>
        <w:t>стория России</w:t>
      </w:r>
      <w:r>
        <w:t>»</w:t>
      </w:r>
      <w:r w:rsidR="00AC4AAF">
        <w:t xml:space="preserve"> </w:t>
      </w:r>
      <w:r>
        <w:t>включают</w:t>
      </w:r>
      <w:r w:rsidR="00AC4AAF">
        <w:t xml:space="preserve"> </w:t>
      </w:r>
      <w:r>
        <w:t>в</w:t>
      </w:r>
      <w:r w:rsidR="00AC4AAF">
        <w:t xml:space="preserve"> </w:t>
      </w:r>
      <w:r>
        <w:t>себя</w:t>
      </w:r>
      <w:r w:rsidR="00AC4AAF">
        <w:t xml:space="preserve"> </w:t>
      </w:r>
      <w:r>
        <w:t>следующие</w:t>
      </w:r>
      <w:r w:rsidR="00AC4AAF">
        <w:t xml:space="preserve"> </w:t>
      </w:r>
      <w:r>
        <w:t>виды</w:t>
      </w:r>
      <w:r w:rsidR="00AC4AAF">
        <w:t xml:space="preserve"> </w:t>
      </w:r>
      <w:r>
        <w:t>занятий:</w:t>
      </w:r>
      <w:r w:rsidR="00AC4AAF">
        <w:t xml:space="preserve"> </w:t>
      </w:r>
    </w:p>
    <w:p w14:paraId="5AD1FF6D" w14:textId="77777777" w:rsidR="00731F8E" w:rsidRDefault="002F6963">
      <w:pPr>
        <w:numPr>
          <w:ilvl w:val="0"/>
          <w:numId w:val="11"/>
        </w:numPr>
        <w:ind w:right="62"/>
      </w:pPr>
      <w:r>
        <w:t>интерактивные</w:t>
      </w:r>
      <w:r w:rsidR="00AC4AAF">
        <w:t xml:space="preserve"> </w:t>
      </w:r>
      <w:r>
        <w:t>лекции,</w:t>
      </w:r>
      <w:r w:rsidR="00AC4AAF">
        <w:t xml:space="preserve"> </w:t>
      </w:r>
      <w:r>
        <w:t>предполагают</w:t>
      </w:r>
      <w:r w:rsidR="00AC4AAF">
        <w:t xml:space="preserve"> </w:t>
      </w:r>
      <w:r>
        <w:t>использование</w:t>
      </w:r>
      <w:r w:rsidR="00AC4AAF">
        <w:t xml:space="preserve"> </w:t>
      </w:r>
      <w:r>
        <w:t>метода</w:t>
      </w:r>
      <w:r w:rsidR="00AC4AAF">
        <w:t xml:space="preserve"> </w:t>
      </w:r>
      <w:r>
        <w:t>проблемного</w:t>
      </w:r>
      <w:r w:rsidR="00AC4AAF">
        <w:t xml:space="preserve"> </w:t>
      </w:r>
      <w:r>
        <w:t>изложения.</w:t>
      </w:r>
      <w:r w:rsidR="00AC4AAF">
        <w:t xml:space="preserve"> </w:t>
      </w:r>
      <w:r>
        <w:t>При</w:t>
      </w:r>
      <w:r w:rsidR="00AC4AAF">
        <w:t xml:space="preserve"> </w:t>
      </w:r>
      <w:r>
        <w:t>таком</w:t>
      </w:r>
      <w:r w:rsidR="00AC4AAF">
        <w:t xml:space="preserve"> </w:t>
      </w:r>
      <w:r>
        <w:t>подходе</w:t>
      </w:r>
      <w:r w:rsidR="00AC4AAF">
        <w:t xml:space="preserve"> </w:t>
      </w:r>
      <w:r>
        <w:t>лекция</w:t>
      </w:r>
      <w:r w:rsidR="00AC4AAF">
        <w:t xml:space="preserve"> </w:t>
      </w:r>
      <w:r>
        <w:t>становится</w:t>
      </w:r>
      <w:r w:rsidR="00AC4AAF">
        <w:t xml:space="preserve"> </w:t>
      </w:r>
      <w:r>
        <w:t>похожей</w:t>
      </w:r>
      <w:r w:rsidR="00AC4AAF">
        <w:t xml:space="preserve"> </w:t>
      </w:r>
      <w:r>
        <w:t>на</w:t>
      </w:r>
      <w:r w:rsidR="00AC4AAF">
        <w:t xml:space="preserve"> </w:t>
      </w:r>
      <w:r>
        <w:t>диалог,</w:t>
      </w:r>
      <w:r w:rsidR="00AC4AAF">
        <w:t xml:space="preserve"> </w:t>
      </w:r>
      <w:r>
        <w:t>преподавание</w:t>
      </w:r>
      <w:r w:rsidR="00AC4AAF">
        <w:t xml:space="preserve"> </w:t>
      </w:r>
      <w:r>
        <w:t>имитирует</w:t>
      </w:r>
      <w:r w:rsidR="00AC4AAF">
        <w:t xml:space="preserve"> </w:t>
      </w:r>
      <w:r>
        <w:t>исследовательский</w:t>
      </w:r>
      <w:r w:rsidR="00AC4AAF">
        <w:t xml:space="preserve"> </w:t>
      </w:r>
      <w:r>
        <w:t>процесс</w:t>
      </w:r>
      <w:r w:rsidR="00AC4AAF">
        <w:t xml:space="preserve"> </w:t>
      </w:r>
      <w:r>
        <w:t>(выдвигаются</w:t>
      </w:r>
      <w:r w:rsidR="00AC4AAF">
        <w:t xml:space="preserve"> </w:t>
      </w:r>
      <w:r>
        <w:t>первоначально</w:t>
      </w:r>
      <w:r w:rsidR="00AC4AAF">
        <w:t xml:space="preserve"> </w:t>
      </w:r>
      <w:r>
        <w:t>несколько</w:t>
      </w:r>
      <w:r w:rsidR="00AC4AAF">
        <w:t xml:space="preserve"> </w:t>
      </w:r>
      <w:r>
        <w:t>ключевых</w:t>
      </w:r>
      <w:r w:rsidR="00AC4AAF">
        <w:t xml:space="preserve"> </w:t>
      </w:r>
      <w:r>
        <w:t>постулатов</w:t>
      </w:r>
      <w:r w:rsidR="00AC4AAF">
        <w:t xml:space="preserve"> </w:t>
      </w:r>
      <w:r>
        <w:t>по</w:t>
      </w:r>
      <w:r w:rsidR="00AC4AAF">
        <w:t xml:space="preserve"> </w:t>
      </w:r>
      <w:r>
        <w:t>теме</w:t>
      </w:r>
      <w:r w:rsidR="00AC4AAF">
        <w:t xml:space="preserve"> </w:t>
      </w:r>
      <w:r>
        <w:t>лекции,</w:t>
      </w:r>
      <w:r w:rsidR="00AC4AAF">
        <w:t xml:space="preserve"> </w:t>
      </w:r>
      <w:r>
        <w:t>изложение</w:t>
      </w:r>
      <w:r w:rsidR="00AC4AAF">
        <w:t xml:space="preserve"> </w:t>
      </w:r>
      <w:r>
        <w:t>выстраивается</w:t>
      </w:r>
      <w:r w:rsidR="00AC4AAF">
        <w:t xml:space="preserve"> </w:t>
      </w:r>
      <w:r>
        <w:t>по</w:t>
      </w:r>
      <w:r w:rsidR="00AC4AAF">
        <w:t xml:space="preserve"> </w:t>
      </w:r>
      <w:r>
        <w:t>принципу</w:t>
      </w:r>
      <w:r w:rsidR="00AC4AAF">
        <w:t xml:space="preserve"> </w:t>
      </w:r>
      <w:r>
        <w:t>самостоятельного</w:t>
      </w:r>
      <w:r w:rsidR="00AC4AAF">
        <w:t xml:space="preserve"> </w:t>
      </w:r>
      <w:r>
        <w:t>анализа</w:t>
      </w:r>
      <w:r w:rsidR="00AC4AAF">
        <w:t xml:space="preserve"> </w:t>
      </w:r>
      <w:r>
        <w:t>и</w:t>
      </w:r>
      <w:r w:rsidR="00AC4AAF">
        <w:t xml:space="preserve"> </w:t>
      </w:r>
      <w:r>
        <w:t>обобщения</w:t>
      </w:r>
      <w:r w:rsidR="00AC4AAF">
        <w:t xml:space="preserve"> </w:t>
      </w:r>
      <w:r>
        <w:t>студентами</w:t>
      </w:r>
      <w:r w:rsidR="00AC4AAF">
        <w:t xml:space="preserve"> </w:t>
      </w:r>
      <w:r>
        <w:t>учебного</w:t>
      </w:r>
      <w:r w:rsidR="00AC4AAF">
        <w:t xml:space="preserve"> </w:t>
      </w:r>
      <w:r>
        <w:t>материала).</w:t>
      </w:r>
      <w:r w:rsidR="00AC4AAF">
        <w:t xml:space="preserve"> </w:t>
      </w:r>
      <w:r>
        <w:t>Эта</w:t>
      </w:r>
      <w:r w:rsidR="00AC4AAF">
        <w:t xml:space="preserve"> </w:t>
      </w:r>
      <w:r>
        <w:t>методика</w:t>
      </w:r>
      <w:r w:rsidR="00AC4AAF">
        <w:t xml:space="preserve"> </w:t>
      </w:r>
      <w:r>
        <w:t>позволяет</w:t>
      </w:r>
      <w:r w:rsidR="00AC4AAF">
        <w:t xml:space="preserve"> </w:t>
      </w:r>
      <w:r>
        <w:t>заинтересовать</w:t>
      </w:r>
      <w:r w:rsidR="00AC4AAF">
        <w:t xml:space="preserve"> </w:t>
      </w:r>
      <w:r>
        <w:t>студента,</w:t>
      </w:r>
      <w:r w:rsidR="00AC4AAF">
        <w:t xml:space="preserve"> </w:t>
      </w:r>
      <w:r>
        <w:t>вовлечь</w:t>
      </w:r>
      <w:r w:rsidR="00AC4AAF">
        <w:t xml:space="preserve"> </w:t>
      </w:r>
      <w:r>
        <w:t>его</w:t>
      </w:r>
      <w:r w:rsidR="00AC4AAF">
        <w:t xml:space="preserve"> </w:t>
      </w:r>
      <w:r>
        <w:t>в</w:t>
      </w:r>
      <w:r w:rsidR="00AC4AAF">
        <w:t xml:space="preserve"> </w:t>
      </w:r>
      <w:r>
        <w:t>процесс</w:t>
      </w:r>
      <w:r w:rsidR="00AC4AAF">
        <w:t xml:space="preserve"> </w:t>
      </w:r>
      <w:r>
        <w:t>обучения.</w:t>
      </w:r>
      <w:r w:rsidR="00AC4AAF">
        <w:t xml:space="preserve"> </w:t>
      </w:r>
      <w:r>
        <w:t>Противоречия</w:t>
      </w:r>
      <w:r w:rsidR="00AC4AAF">
        <w:t xml:space="preserve"> </w:t>
      </w:r>
      <w:r>
        <w:t>научного</w:t>
      </w:r>
      <w:r w:rsidR="00AC4AAF">
        <w:t xml:space="preserve"> </w:t>
      </w:r>
      <w:r>
        <w:t>познания</w:t>
      </w:r>
      <w:r w:rsidR="00AC4AAF">
        <w:t xml:space="preserve"> </w:t>
      </w:r>
      <w:r>
        <w:t>раскрываются</w:t>
      </w:r>
      <w:r w:rsidR="00AC4AAF">
        <w:t xml:space="preserve"> </w:t>
      </w:r>
      <w:r>
        <w:t>посредством</w:t>
      </w:r>
      <w:r w:rsidR="00AC4AAF">
        <w:t xml:space="preserve"> </w:t>
      </w:r>
      <w:r>
        <w:t>постановки</w:t>
      </w:r>
      <w:r w:rsidR="00AC4AAF">
        <w:t xml:space="preserve"> </w:t>
      </w:r>
      <w:r>
        <w:t>проблемы.</w:t>
      </w:r>
      <w:r w:rsidR="00AC4AAF">
        <w:t xml:space="preserve"> </w:t>
      </w:r>
      <w:r>
        <w:t>Учебная</w:t>
      </w:r>
      <w:r w:rsidR="00AC4AAF">
        <w:t xml:space="preserve"> </w:t>
      </w:r>
      <w:r>
        <w:t>проблема</w:t>
      </w:r>
      <w:r w:rsidR="00AC4AAF">
        <w:t xml:space="preserve"> </w:t>
      </w:r>
      <w:r>
        <w:t>и</w:t>
      </w:r>
      <w:r w:rsidR="00AC4AAF">
        <w:t xml:space="preserve"> </w:t>
      </w:r>
      <w:r>
        <w:t>проблемная</w:t>
      </w:r>
      <w:r w:rsidR="00AC4AAF">
        <w:t xml:space="preserve"> </w:t>
      </w:r>
      <w:r>
        <w:t>ситуация</w:t>
      </w:r>
      <w:r w:rsidR="00AC4AAF">
        <w:t xml:space="preserve"> </w:t>
      </w:r>
      <w:r>
        <w:t>являются</w:t>
      </w:r>
      <w:r w:rsidR="00AC4AAF">
        <w:t xml:space="preserve"> </w:t>
      </w:r>
      <w:r>
        <w:t>основными</w:t>
      </w:r>
      <w:r w:rsidR="00AC4AAF">
        <w:t xml:space="preserve"> </w:t>
      </w:r>
      <w:r>
        <w:t>структурными</w:t>
      </w:r>
      <w:r w:rsidR="00AC4AAF">
        <w:t xml:space="preserve"> </w:t>
      </w:r>
      <w:r>
        <w:t>компонентами</w:t>
      </w:r>
      <w:r w:rsidR="00AC4AAF">
        <w:t xml:space="preserve"> </w:t>
      </w:r>
      <w:r>
        <w:lastRenderedPageBreak/>
        <w:t>проблемного</w:t>
      </w:r>
      <w:r w:rsidR="00AC4AAF">
        <w:t xml:space="preserve"> </w:t>
      </w:r>
      <w:r>
        <w:t>обучения.</w:t>
      </w:r>
      <w:r w:rsidR="00AC4AAF">
        <w:t xml:space="preserve"> </w:t>
      </w:r>
      <w:r>
        <w:t>Перед</w:t>
      </w:r>
      <w:r w:rsidR="00AC4AAF">
        <w:t xml:space="preserve"> </w:t>
      </w:r>
      <w:r>
        <w:t>началом</w:t>
      </w:r>
      <w:r w:rsidR="00AC4AAF">
        <w:t xml:space="preserve"> </w:t>
      </w:r>
      <w:r>
        <w:t>изучения</w:t>
      </w:r>
      <w:r w:rsidR="00AC4AAF">
        <w:t xml:space="preserve"> </w:t>
      </w:r>
      <w:r>
        <w:t>определенной</w:t>
      </w:r>
      <w:r w:rsidR="00AC4AAF">
        <w:t xml:space="preserve"> </w:t>
      </w:r>
      <w:r>
        <w:t>темы</w:t>
      </w:r>
      <w:r w:rsidR="00AC4AAF">
        <w:t xml:space="preserve"> </w:t>
      </w:r>
      <w:r>
        <w:t>курса</w:t>
      </w:r>
      <w:r w:rsidR="00AC4AAF">
        <w:t xml:space="preserve"> </w:t>
      </w:r>
      <w:r>
        <w:t>ставится</w:t>
      </w:r>
      <w:r w:rsidR="00AC4AAF">
        <w:t xml:space="preserve"> </w:t>
      </w:r>
      <w:r>
        <w:t>перед</w:t>
      </w:r>
      <w:r w:rsidR="00AC4AAF">
        <w:t xml:space="preserve"> </w:t>
      </w:r>
      <w:r>
        <w:t>студентами</w:t>
      </w:r>
      <w:r w:rsidR="00AC4AAF">
        <w:t xml:space="preserve"> </w:t>
      </w:r>
      <w:r>
        <w:t>проблемный</w:t>
      </w:r>
      <w:r w:rsidR="00AC4AAF">
        <w:t xml:space="preserve"> </w:t>
      </w:r>
      <w:r>
        <w:t>вопрос</w:t>
      </w:r>
      <w:r w:rsidR="00AC4AAF">
        <w:t xml:space="preserve"> </w:t>
      </w:r>
      <w:r>
        <w:t>или</w:t>
      </w:r>
      <w:r w:rsidR="00AC4AAF">
        <w:t xml:space="preserve"> </w:t>
      </w:r>
      <w:r>
        <w:t>дается</w:t>
      </w:r>
      <w:r w:rsidR="00AC4AAF">
        <w:t xml:space="preserve"> </w:t>
      </w:r>
      <w:r>
        <w:t>проблемное</w:t>
      </w:r>
      <w:r w:rsidR="00AC4AAF">
        <w:t xml:space="preserve"> </w:t>
      </w:r>
      <w:r>
        <w:t>задание.</w:t>
      </w:r>
      <w:r w:rsidR="00AC4AAF">
        <w:t xml:space="preserve"> </w:t>
      </w:r>
      <w:r>
        <w:t>Стимулируя</w:t>
      </w:r>
      <w:r w:rsidR="00AC4AAF">
        <w:t xml:space="preserve"> </w:t>
      </w:r>
      <w:r>
        <w:t>разрешение</w:t>
      </w:r>
      <w:r w:rsidR="00AC4AAF">
        <w:t xml:space="preserve"> </w:t>
      </w:r>
      <w:r>
        <w:t>проблемы,</w:t>
      </w:r>
      <w:r w:rsidR="00AC4AAF">
        <w:t xml:space="preserve"> </w:t>
      </w:r>
      <w:r>
        <w:t>преподаватель</w:t>
      </w:r>
      <w:r w:rsidR="00AC4AAF">
        <w:t xml:space="preserve"> </w:t>
      </w:r>
      <w:r>
        <w:t>снимает</w:t>
      </w:r>
      <w:r w:rsidR="00AC4AAF">
        <w:t xml:space="preserve"> </w:t>
      </w:r>
      <w:r>
        <w:t>противоречия</w:t>
      </w:r>
      <w:r w:rsidR="00AC4AAF">
        <w:t xml:space="preserve"> </w:t>
      </w:r>
      <w:r>
        <w:t>между</w:t>
      </w:r>
      <w:r w:rsidR="00AC4AAF">
        <w:t xml:space="preserve"> </w:t>
      </w:r>
      <w:r>
        <w:t>имеющимся</w:t>
      </w:r>
      <w:r w:rsidR="00AC4AAF">
        <w:t xml:space="preserve"> </w:t>
      </w:r>
      <w:r>
        <w:t>ее</w:t>
      </w:r>
      <w:r w:rsidR="00AC4AAF">
        <w:t xml:space="preserve"> </w:t>
      </w:r>
      <w:r>
        <w:t>пониманием</w:t>
      </w:r>
      <w:r w:rsidR="00AC4AAF">
        <w:t xml:space="preserve"> </w:t>
      </w:r>
      <w:r>
        <w:t>и</w:t>
      </w:r>
      <w:r w:rsidR="00AC4AAF">
        <w:t xml:space="preserve"> </w:t>
      </w:r>
      <w:r>
        <w:t>требуемыми</w:t>
      </w:r>
      <w:r w:rsidR="00AC4AAF">
        <w:t xml:space="preserve"> </w:t>
      </w:r>
      <w:r>
        <w:t>от</w:t>
      </w:r>
      <w:r w:rsidR="00AC4AAF">
        <w:t xml:space="preserve"> </w:t>
      </w:r>
      <w:r>
        <w:t>студента</w:t>
      </w:r>
      <w:r w:rsidR="00AC4AAF">
        <w:t xml:space="preserve"> </w:t>
      </w:r>
      <w:r>
        <w:t>знаниями.</w:t>
      </w:r>
      <w:r w:rsidR="00AC4AAF">
        <w:t xml:space="preserve"> </w:t>
      </w:r>
      <w:r>
        <w:t>Эффективность</w:t>
      </w:r>
      <w:r w:rsidR="00AC4AAF">
        <w:t xml:space="preserve"> </w:t>
      </w:r>
      <w:r>
        <w:t>такого</w:t>
      </w:r>
      <w:r w:rsidR="00AC4AAF">
        <w:t xml:space="preserve"> </w:t>
      </w:r>
      <w:r>
        <w:t>метода</w:t>
      </w:r>
      <w:r w:rsidR="00AC4AAF">
        <w:t xml:space="preserve"> </w:t>
      </w:r>
      <w:r>
        <w:t>в</w:t>
      </w:r>
      <w:r w:rsidR="00AC4AAF">
        <w:t xml:space="preserve"> </w:t>
      </w:r>
      <w:r>
        <w:t>том,</w:t>
      </w:r>
      <w:r w:rsidR="00AC4AAF">
        <w:t xml:space="preserve"> </w:t>
      </w:r>
      <w:r>
        <w:t>что</w:t>
      </w:r>
      <w:r w:rsidR="00AC4AAF">
        <w:t xml:space="preserve"> </w:t>
      </w:r>
      <w:r>
        <w:t>отдельные</w:t>
      </w:r>
      <w:r w:rsidR="00AC4AAF">
        <w:t xml:space="preserve"> </w:t>
      </w:r>
      <w:r>
        <w:t>проблемы</w:t>
      </w:r>
      <w:r w:rsidR="00AC4AAF">
        <w:t xml:space="preserve"> </w:t>
      </w:r>
      <w:r>
        <w:t>могут</w:t>
      </w:r>
      <w:r w:rsidR="00AC4AAF">
        <w:t xml:space="preserve"> </w:t>
      </w:r>
      <w:r>
        <w:t>подниматься</w:t>
      </w:r>
      <w:r w:rsidR="00AC4AAF">
        <w:t xml:space="preserve"> </w:t>
      </w:r>
      <w:r>
        <w:t>самими</w:t>
      </w:r>
      <w:r w:rsidR="00AC4AAF">
        <w:t xml:space="preserve"> </w:t>
      </w:r>
      <w:r>
        <w:t>студентами.</w:t>
      </w:r>
      <w:r w:rsidR="00AC4AAF">
        <w:t xml:space="preserve"> </w:t>
      </w:r>
      <w:r>
        <w:t>Главный</w:t>
      </w:r>
      <w:r w:rsidR="00AC4AAF">
        <w:t xml:space="preserve"> </w:t>
      </w:r>
      <w:r>
        <w:t>успех</w:t>
      </w:r>
      <w:r w:rsidR="00AC4AAF">
        <w:t xml:space="preserve"> </w:t>
      </w:r>
      <w:r>
        <w:t>данного</w:t>
      </w:r>
      <w:r w:rsidR="00AC4AAF">
        <w:t xml:space="preserve"> </w:t>
      </w:r>
      <w:r>
        <w:t>метода</w:t>
      </w:r>
      <w:r w:rsidR="00AC4AAF">
        <w:t xml:space="preserve"> </w:t>
      </w:r>
      <w:r>
        <w:t>в</w:t>
      </w:r>
      <w:r w:rsidR="00AC4AAF">
        <w:t xml:space="preserve"> </w:t>
      </w:r>
      <w:r>
        <w:t>том,</w:t>
      </w:r>
      <w:r w:rsidR="00AC4AAF">
        <w:t xml:space="preserve"> </w:t>
      </w:r>
      <w:r>
        <w:t>что</w:t>
      </w:r>
      <w:r w:rsidR="00AC4AAF">
        <w:t xml:space="preserve"> </w:t>
      </w:r>
      <w:r>
        <w:t>преподаватель</w:t>
      </w:r>
      <w:r w:rsidR="00AC4AAF">
        <w:t xml:space="preserve"> </w:t>
      </w:r>
      <w:r>
        <w:t>добивается</w:t>
      </w:r>
      <w:r w:rsidR="00AC4AAF">
        <w:t xml:space="preserve"> </w:t>
      </w:r>
      <w:r>
        <w:t>от</w:t>
      </w:r>
      <w:r w:rsidR="00AC4AAF">
        <w:t xml:space="preserve"> </w:t>
      </w:r>
      <w:r>
        <w:t>аудитории</w:t>
      </w:r>
      <w:r w:rsidR="00AC4AAF">
        <w:t xml:space="preserve"> </w:t>
      </w:r>
      <w:r>
        <w:t>«самостоятельного</w:t>
      </w:r>
      <w:r w:rsidR="00AC4AAF">
        <w:t xml:space="preserve"> </w:t>
      </w:r>
      <w:r>
        <w:t>решения»</w:t>
      </w:r>
      <w:r w:rsidR="00AC4AAF">
        <w:t xml:space="preserve"> </w:t>
      </w:r>
      <w:r>
        <w:t>поставленной</w:t>
      </w:r>
      <w:r w:rsidR="00AC4AAF">
        <w:t xml:space="preserve"> </w:t>
      </w:r>
      <w:r>
        <w:t>проблемы.</w:t>
      </w:r>
      <w:r w:rsidR="00AC4AAF">
        <w:t xml:space="preserve"> </w:t>
      </w:r>
      <w:r>
        <w:t>Организация</w:t>
      </w:r>
      <w:r w:rsidR="00AC4AAF">
        <w:t xml:space="preserve"> </w:t>
      </w:r>
      <w:r>
        <w:t>проблемного</w:t>
      </w:r>
      <w:r w:rsidR="00AC4AAF">
        <w:t xml:space="preserve"> </w:t>
      </w:r>
      <w:r>
        <w:t>обучения</w:t>
      </w:r>
      <w:r w:rsidR="00AC4AAF">
        <w:t xml:space="preserve"> </w:t>
      </w:r>
      <w:r>
        <w:t>представляется</w:t>
      </w:r>
      <w:r w:rsidR="00AC4AAF">
        <w:t xml:space="preserve"> </w:t>
      </w:r>
      <w:r>
        <w:t>достаточно</w:t>
      </w:r>
      <w:r w:rsidR="00AC4AAF">
        <w:t xml:space="preserve"> </w:t>
      </w:r>
      <w:r>
        <w:t>сложной,</w:t>
      </w:r>
      <w:r w:rsidR="00AC4AAF">
        <w:t xml:space="preserve"> </w:t>
      </w:r>
      <w:r>
        <w:t>требует</w:t>
      </w:r>
      <w:r w:rsidR="00AC4AAF">
        <w:t xml:space="preserve"> </w:t>
      </w:r>
      <w:r>
        <w:t>значительной</w:t>
      </w:r>
      <w:r w:rsidR="00AC4AAF">
        <w:t xml:space="preserve"> </w:t>
      </w:r>
      <w:r>
        <w:t>подготовки</w:t>
      </w:r>
      <w:r w:rsidR="00AC4AAF">
        <w:t xml:space="preserve"> </w:t>
      </w:r>
      <w:r>
        <w:t>лектора.</w:t>
      </w:r>
      <w:r w:rsidR="00AC4AAF">
        <w:t xml:space="preserve"> </w:t>
      </w:r>
      <w:r>
        <w:t>Однако</w:t>
      </w:r>
      <w:r w:rsidR="00AC4AAF">
        <w:t xml:space="preserve"> </w:t>
      </w:r>
      <w:r>
        <w:t>на</w:t>
      </w:r>
      <w:r w:rsidR="00AC4AAF">
        <w:t xml:space="preserve"> </w:t>
      </w:r>
      <w:r>
        <w:t>начальном</w:t>
      </w:r>
      <w:r w:rsidR="00AC4AAF">
        <w:t xml:space="preserve"> </w:t>
      </w:r>
      <w:r>
        <w:t>этапе</w:t>
      </w:r>
      <w:r w:rsidR="00AC4AAF">
        <w:t xml:space="preserve"> </w:t>
      </w:r>
      <w:r>
        <w:t>использования</w:t>
      </w:r>
      <w:r w:rsidR="00AC4AAF">
        <w:t xml:space="preserve"> </w:t>
      </w:r>
      <w:r>
        <w:t>этого</w:t>
      </w:r>
      <w:r w:rsidR="00AC4AAF">
        <w:t xml:space="preserve"> </w:t>
      </w:r>
      <w:r>
        <w:t>метода</w:t>
      </w:r>
      <w:r w:rsidR="00AC4AAF">
        <w:t xml:space="preserve"> </w:t>
      </w:r>
      <w:r>
        <w:t>его</w:t>
      </w:r>
      <w:r w:rsidR="00AC4AAF">
        <w:t xml:space="preserve"> </w:t>
      </w:r>
      <w:r>
        <w:t>можно</w:t>
      </w:r>
      <w:r w:rsidR="00AC4AAF">
        <w:t xml:space="preserve"> </w:t>
      </w:r>
      <w:r>
        <w:t>внедрять</w:t>
      </w:r>
      <w:r w:rsidR="00AC4AAF">
        <w:t xml:space="preserve"> </w:t>
      </w:r>
      <w:r>
        <w:t>в</w:t>
      </w:r>
      <w:r w:rsidR="00AC4AAF">
        <w:t xml:space="preserve"> </w:t>
      </w:r>
      <w:r>
        <w:t>структуру</w:t>
      </w:r>
      <w:r w:rsidR="00AC4AAF">
        <w:t xml:space="preserve"> </w:t>
      </w:r>
      <w:r>
        <w:t>готовых,</w:t>
      </w:r>
      <w:r w:rsidR="00AC4AAF">
        <w:t xml:space="preserve"> </w:t>
      </w:r>
      <w:r>
        <w:t>ранее</w:t>
      </w:r>
      <w:r w:rsidR="00AC4AAF">
        <w:t xml:space="preserve"> </w:t>
      </w:r>
      <w:r>
        <w:t>разработанных</w:t>
      </w:r>
      <w:r w:rsidR="00AC4AAF">
        <w:t xml:space="preserve"> </w:t>
      </w:r>
      <w:r>
        <w:t>лекций,</w:t>
      </w:r>
      <w:r w:rsidR="00AC4AAF">
        <w:t xml:space="preserve"> </w:t>
      </w:r>
      <w:r>
        <w:t>практических</w:t>
      </w:r>
      <w:r w:rsidR="00AC4AAF">
        <w:t xml:space="preserve"> </w:t>
      </w:r>
      <w:r>
        <w:t>занятий</w:t>
      </w:r>
      <w:r w:rsidR="00AC4AAF">
        <w:t xml:space="preserve"> </w:t>
      </w:r>
      <w:r>
        <w:t>как</w:t>
      </w:r>
      <w:r w:rsidR="00AC4AAF">
        <w:t xml:space="preserve"> </w:t>
      </w:r>
      <w:r>
        <w:t>дополнение.</w:t>
      </w:r>
      <w:r w:rsidR="00AC4AAF">
        <w:t xml:space="preserve"> </w:t>
      </w:r>
    </w:p>
    <w:p w14:paraId="4540DF06" w14:textId="77777777" w:rsidR="00731F8E" w:rsidRDefault="002F6963">
      <w:pPr>
        <w:numPr>
          <w:ilvl w:val="0"/>
          <w:numId w:val="11"/>
        </w:numPr>
        <w:ind w:right="62"/>
      </w:pPr>
      <w:r>
        <w:t>групповые</w:t>
      </w:r>
      <w:r w:rsidR="00AC4AAF">
        <w:t xml:space="preserve"> </w:t>
      </w:r>
      <w:r>
        <w:t>дискуссии,</w:t>
      </w:r>
      <w:r w:rsidR="00AC4AAF">
        <w:t xml:space="preserve"> </w:t>
      </w:r>
      <w:r>
        <w:t>применяются</w:t>
      </w:r>
      <w:r w:rsidR="00AC4AAF">
        <w:t xml:space="preserve"> </w:t>
      </w:r>
      <w:r>
        <w:t>для</w:t>
      </w:r>
      <w:r w:rsidR="00AC4AAF">
        <w:t xml:space="preserve"> </w:t>
      </w:r>
      <w:r>
        <w:t>обеспечения</w:t>
      </w:r>
      <w:r w:rsidR="00AC4AAF">
        <w:t xml:space="preserve"> </w:t>
      </w:r>
      <w:r>
        <w:t>навыков</w:t>
      </w:r>
      <w:r w:rsidR="00AC4AAF">
        <w:t xml:space="preserve"> </w:t>
      </w:r>
      <w:r>
        <w:t>командной</w:t>
      </w:r>
      <w:r w:rsidR="00AC4AAF">
        <w:t xml:space="preserve"> </w:t>
      </w:r>
      <w:r>
        <w:t>работы</w:t>
      </w:r>
      <w:r w:rsidR="00AC4AAF">
        <w:t xml:space="preserve"> </w:t>
      </w:r>
      <w:r>
        <w:t>и</w:t>
      </w:r>
      <w:r w:rsidR="00AC4AAF">
        <w:t xml:space="preserve"> </w:t>
      </w:r>
      <w:r>
        <w:t>межличностной</w:t>
      </w:r>
      <w:r w:rsidR="00AC4AAF">
        <w:t xml:space="preserve"> </w:t>
      </w:r>
      <w:r>
        <w:t>коммуникации</w:t>
      </w:r>
      <w:r w:rsidR="00AC4AAF">
        <w:t xml:space="preserve"> </w:t>
      </w:r>
      <w:r>
        <w:t>и</w:t>
      </w:r>
      <w:r w:rsidR="00AC4AAF">
        <w:t xml:space="preserve"> </w:t>
      </w:r>
      <w:r>
        <w:t>представляют</w:t>
      </w:r>
      <w:r w:rsidR="00AC4AAF">
        <w:t xml:space="preserve"> </w:t>
      </w:r>
      <w:r>
        <w:t>собой</w:t>
      </w:r>
      <w:r w:rsidR="00AC4AAF">
        <w:t xml:space="preserve"> </w:t>
      </w:r>
      <w:r>
        <w:t>оценочное</w:t>
      </w:r>
      <w:r w:rsidR="00AC4AAF">
        <w:t xml:space="preserve"> </w:t>
      </w:r>
      <w:r>
        <w:t>средство,</w:t>
      </w:r>
      <w:r w:rsidR="00AC4AAF">
        <w:t xml:space="preserve"> </w:t>
      </w:r>
      <w:r>
        <w:t>позволяющее</w:t>
      </w:r>
      <w:r w:rsidR="00AC4AAF">
        <w:t xml:space="preserve"> </w:t>
      </w:r>
      <w:r>
        <w:t>включить</w:t>
      </w:r>
      <w:r w:rsidR="00AC4AAF">
        <w:t xml:space="preserve"> </w:t>
      </w:r>
      <w:r>
        <w:t>обучающихся</w:t>
      </w:r>
      <w:r w:rsidR="00AC4AAF">
        <w:t xml:space="preserve"> </w:t>
      </w:r>
      <w:r>
        <w:t>в</w:t>
      </w:r>
      <w:r w:rsidR="00AC4AAF">
        <w:t xml:space="preserve"> </w:t>
      </w:r>
      <w:r>
        <w:t>процесс</w:t>
      </w:r>
      <w:r w:rsidR="00AC4AAF">
        <w:t xml:space="preserve"> </w:t>
      </w:r>
      <w:r>
        <w:t>обсуждения</w:t>
      </w:r>
      <w:r w:rsidR="00AC4AAF">
        <w:t xml:space="preserve"> </w:t>
      </w:r>
      <w:r>
        <w:t>представленной</w:t>
      </w:r>
      <w:r w:rsidR="00AC4AAF">
        <w:t xml:space="preserve"> </w:t>
      </w:r>
      <w:r>
        <w:t>темы,</w:t>
      </w:r>
      <w:r w:rsidR="00AC4AAF">
        <w:t xml:space="preserve"> </w:t>
      </w:r>
      <w:r>
        <w:t>проблемы</w:t>
      </w:r>
      <w:r w:rsidR="00AC4AAF">
        <w:t xml:space="preserve"> </w:t>
      </w:r>
      <w:r>
        <w:t>и</w:t>
      </w:r>
      <w:r w:rsidR="00AC4AAF">
        <w:t xml:space="preserve"> </w:t>
      </w:r>
      <w:r>
        <w:t>оценить</w:t>
      </w:r>
      <w:r w:rsidR="00AC4AAF">
        <w:t xml:space="preserve"> </w:t>
      </w:r>
      <w:r>
        <w:t>их</w:t>
      </w:r>
      <w:r w:rsidR="00AC4AAF">
        <w:t xml:space="preserve"> </w:t>
      </w:r>
      <w:r>
        <w:t>умение</w:t>
      </w:r>
      <w:r w:rsidR="00AC4AAF">
        <w:t xml:space="preserve"> </w:t>
      </w:r>
      <w:r>
        <w:t>аргументировать</w:t>
      </w:r>
      <w:r w:rsidR="00AC4AAF">
        <w:t xml:space="preserve"> </w:t>
      </w:r>
      <w:r>
        <w:t>собственную</w:t>
      </w:r>
      <w:r w:rsidR="00AC4AAF">
        <w:t xml:space="preserve"> </w:t>
      </w:r>
      <w:r>
        <w:t>точку</w:t>
      </w:r>
      <w:r w:rsidR="00AC4AAF">
        <w:t xml:space="preserve"> </w:t>
      </w:r>
      <w:r>
        <w:t>зрения.</w:t>
      </w:r>
      <w:r w:rsidR="00AC4AAF">
        <w:t xml:space="preserve"> </w:t>
      </w:r>
      <w:r>
        <w:t>Кроме</w:t>
      </w:r>
      <w:r w:rsidR="00AC4AAF">
        <w:t xml:space="preserve"> </w:t>
      </w:r>
      <w:r>
        <w:t>того,</w:t>
      </w:r>
      <w:r w:rsidR="00AC4AAF">
        <w:t xml:space="preserve"> </w:t>
      </w:r>
      <w:r>
        <w:t>в</w:t>
      </w:r>
      <w:r w:rsidR="00AC4AAF">
        <w:t xml:space="preserve"> </w:t>
      </w:r>
      <w:r>
        <w:t>ходе</w:t>
      </w:r>
      <w:r w:rsidR="00AC4AAF">
        <w:t xml:space="preserve"> </w:t>
      </w:r>
      <w:r>
        <w:t>занятий</w:t>
      </w:r>
      <w:r w:rsidR="00AC4AAF">
        <w:t xml:space="preserve"> </w:t>
      </w:r>
      <w:r>
        <w:t>проводятся</w:t>
      </w:r>
      <w:r w:rsidR="00AC4AAF">
        <w:t xml:space="preserve"> </w:t>
      </w:r>
      <w:r>
        <w:t>круглые</w:t>
      </w:r>
      <w:r w:rsidR="00AC4AAF">
        <w:t xml:space="preserve"> </w:t>
      </w:r>
      <w:r>
        <w:t>столы</w:t>
      </w:r>
      <w:r w:rsidR="00AC4AAF">
        <w:t xml:space="preserve"> </w:t>
      </w:r>
      <w:r>
        <w:t>по</w:t>
      </w:r>
      <w:r w:rsidR="00AC4AAF">
        <w:t xml:space="preserve"> </w:t>
      </w:r>
      <w:r>
        <w:t>заданным</w:t>
      </w:r>
      <w:r w:rsidR="00AC4AAF">
        <w:t xml:space="preserve"> </w:t>
      </w:r>
      <w:r>
        <w:t>тематикам.</w:t>
      </w:r>
      <w:r w:rsidR="00AC4AAF">
        <w:rPr>
          <w:rFonts w:ascii="Calibri" w:eastAsia="Calibri" w:hAnsi="Calibri" w:cs="Calibri"/>
        </w:rPr>
        <w:t xml:space="preserve"> </w:t>
      </w:r>
    </w:p>
    <w:p w14:paraId="64B8CEA1" w14:textId="77777777" w:rsidR="00731F8E" w:rsidRDefault="002F6963">
      <w:pPr>
        <w:ind w:left="268" w:right="62"/>
      </w:pPr>
      <w:r>
        <w:t>Оценочные</w:t>
      </w:r>
      <w:r w:rsidR="00AC4AAF">
        <w:t xml:space="preserve"> </w:t>
      </w:r>
      <w:r>
        <w:t>и</w:t>
      </w:r>
      <w:r w:rsidR="00AC4AAF">
        <w:t xml:space="preserve"> </w:t>
      </w:r>
      <w:r>
        <w:t>методические</w:t>
      </w:r>
      <w:r w:rsidR="00AC4AAF">
        <w:t xml:space="preserve"> </w:t>
      </w:r>
      <w:r>
        <w:t>материалы</w:t>
      </w:r>
      <w:r w:rsidR="00AC4AAF">
        <w:t xml:space="preserve"> </w:t>
      </w:r>
      <w:r>
        <w:t>по</w:t>
      </w:r>
      <w:r w:rsidR="00AC4AAF">
        <w:t xml:space="preserve"> </w:t>
      </w:r>
      <w:r>
        <w:t>дисциплине</w:t>
      </w:r>
      <w:r w:rsidR="00AC4AAF">
        <w:t xml:space="preserve"> </w:t>
      </w:r>
      <w:r>
        <w:t>«</w:t>
      </w:r>
      <w:r w:rsidR="00805413">
        <w:rPr>
          <w:i/>
        </w:rPr>
        <w:t>И</w:t>
      </w:r>
      <w:r w:rsidR="00F54421">
        <w:rPr>
          <w:i/>
        </w:rPr>
        <w:t>стория России</w:t>
      </w:r>
      <w:r>
        <w:t>»</w:t>
      </w:r>
      <w:r w:rsidR="00AC4AAF">
        <w:t xml:space="preserve"> </w:t>
      </w:r>
      <w:r>
        <w:t>представлены</w:t>
      </w:r>
      <w:r w:rsidR="00AC4AAF">
        <w:t xml:space="preserve"> </w:t>
      </w:r>
      <w:r>
        <w:t>в</w:t>
      </w:r>
      <w:r w:rsidR="00AC4AAF">
        <w:t xml:space="preserve"> </w:t>
      </w:r>
      <w:r>
        <w:t>ФОММ.</w:t>
      </w:r>
      <w:r w:rsidR="00AC4AAF">
        <w:t xml:space="preserve"> </w:t>
      </w:r>
    </w:p>
    <w:p w14:paraId="20DBF472" w14:textId="77777777" w:rsidR="00731F8E" w:rsidRDefault="002F6963">
      <w:pPr>
        <w:ind w:left="268" w:right="62"/>
      </w:pPr>
      <w:r>
        <w:t>При</w:t>
      </w:r>
      <w:r w:rsidR="00AC4AAF">
        <w:t xml:space="preserve"> </w:t>
      </w:r>
      <w:r>
        <w:t>подготовке</w:t>
      </w:r>
      <w:r w:rsidR="00AC4AAF">
        <w:t xml:space="preserve"> </w:t>
      </w:r>
      <w:r>
        <w:t>к</w:t>
      </w:r>
      <w:r w:rsidR="00AC4AAF">
        <w:t xml:space="preserve"> </w:t>
      </w:r>
      <w:r>
        <w:t>промежуточному</w:t>
      </w:r>
      <w:r w:rsidR="00AC4AAF">
        <w:t xml:space="preserve"> </w:t>
      </w:r>
      <w:r>
        <w:t>или</w:t>
      </w:r>
      <w:r w:rsidR="00AC4AAF">
        <w:t xml:space="preserve"> </w:t>
      </w:r>
      <w:r>
        <w:t>итоговому</w:t>
      </w:r>
      <w:r w:rsidR="00AC4AAF">
        <w:t xml:space="preserve"> </w:t>
      </w:r>
      <w:r>
        <w:t>тестированию</w:t>
      </w:r>
      <w:r w:rsidR="00AC4AAF">
        <w:t xml:space="preserve"> </w:t>
      </w:r>
      <w:r>
        <w:t>необходимо</w:t>
      </w:r>
      <w:r w:rsidR="00AC4AAF">
        <w:t xml:space="preserve"> </w:t>
      </w:r>
      <w:r>
        <w:t>изучить</w:t>
      </w:r>
      <w:r w:rsidR="00AC4AAF">
        <w:t xml:space="preserve"> </w:t>
      </w:r>
      <w:r>
        <w:t>теоретический</w:t>
      </w:r>
      <w:r w:rsidR="00AC4AAF">
        <w:t xml:space="preserve"> </w:t>
      </w:r>
      <w:r>
        <w:t>и</w:t>
      </w:r>
      <w:r w:rsidR="00AC4AAF">
        <w:t xml:space="preserve"> </w:t>
      </w:r>
      <w:r>
        <w:t>практический</w:t>
      </w:r>
      <w:r w:rsidR="00AC4AAF">
        <w:t xml:space="preserve"> </w:t>
      </w:r>
      <w:r>
        <w:t>материал.</w:t>
      </w:r>
      <w:r w:rsidR="00AC4AAF">
        <w:t xml:space="preserve"> </w:t>
      </w:r>
      <w:r>
        <w:t>Тестовые</w:t>
      </w:r>
      <w:r w:rsidR="00AC4AAF">
        <w:t xml:space="preserve"> </w:t>
      </w:r>
      <w:r>
        <w:t>задания</w:t>
      </w:r>
      <w:r w:rsidR="00AC4AAF">
        <w:t xml:space="preserve"> </w:t>
      </w:r>
      <w:r>
        <w:t>(с</w:t>
      </w:r>
      <w:r w:rsidR="00AC4AAF">
        <w:t xml:space="preserve"> </w:t>
      </w:r>
      <w:r>
        <w:t>перечнем</w:t>
      </w:r>
      <w:r w:rsidR="00AC4AAF">
        <w:t xml:space="preserve"> </w:t>
      </w:r>
      <w:r>
        <w:t>возможных</w:t>
      </w:r>
      <w:r w:rsidR="00AC4AAF">
        <w:t xml:space="preserve"> </w:t>
      </w:r>
      <w:r>
        <w:t>вариантов</w:t>
      </w:r>
      <w:r w:rsidR="00AC4AAF">
        <w:t xml:space="preserve"> </w:t>
      </w:r>
      <w:r>
        <w:t>ответов,</w:t>
      </w:r>
      <w:r w:rsidR="00AC4AAF">
        <w:t xml:space="preserve"> </w:t>
      </w:r>
      <w:r>
        <w:t>среди</w:t>
      </w:r>
      <w:r w:rsidR="00AC4AAF">
        <w:t xml:space="preserve"> </w:t>
      </w:r>
      <w:r>
        <w:t>которых</w:t>
      </w:r>
      <w:r w:rsidR="00AC4AAF">
        <w:t xml:space="preserve"> </w:t>
      </w:r>
      <w:r>
        <w:t>хотя</w:t>
      </w:r>
      <w:r w:rsidR="00AC4AAF">
        <w:t xml:space="preserve"> </w:t>
      </w:r>
      <w:r>
        <w:t>бы</w:t>
      </w:r>
      <w:r w:rsidR="00AC4AAF">
        <w:t xml:space="preserve"> </w:t>
      </w:r>
      <w:r>
        <w:t>один</w:t>
      </w:r>
      <w:r w:rsidR="00AC4AAF">
        <w:t xml:space="preserve"> </w:t>
      </w:r>
      <w:r>
        <w:t>ответ</w:t>
      </w:r>
      <w:r w:rsidR="00AC4AAF">
        <w:t xml:space="preserve"> </w:t>
      </w:r>
      <w:r>
        <w:t>является</w:t>
      </w:r>
      <w:r w:rsidR="00AC4AAF">
        <w:t xml:space="preserve"> </w:t>
      </w:r>
      <w:r>
        <w:t>неверным)</w:t>
      </w:r>
      <w:r w:rsidR="00AC4AAF">
        <w:t xml:space="preserve"> </w:t>
      </w:r>
      <w:r>
        <w:t>обеспечивают</w:t>
      </w:r>
      <w:r w:rsidR="00AC4AAF">
        <w:t xml:space="preserve"> </w:t>
      </w:r>
      <w:r>
        <w:t>структурность</w:t>
      </w:r>
      <w:r w:rsidR="00AC4AAF">
        <w:t xml:space="preserve"> </w:t>
      </w:r>
      <w:r>
        <w:t>мышления,</w:t>
      </w:r>
      <w:r w:rsidR="00AC4AAF">
        <w:t xml:space="preserve"> </w:t>
      </w:r>
      <w:r>
        <w:t>вынужденного</w:t>
      </w:r>
      <w:r w:rsidR="00AC4AAF">
        <w:t xml:space="preserve"> </w:t>
      </w:r>
      <w:r>
        <w:t>выбрать</w:t>
      </w:r>
      <w:r w:rsidR="00AC4AAF">
        <w:t xml:space="preserve"> </w:t>
      </w:r>
      <w:r>
        <w:t>из</w:t>
      </w:r>
      <w:r w:rsidR="00AC4AAF">
        <w:t xml:space="preserve"> </w:t>
      </w:r>
      <w:r>
        <w:t>предложенных</w:t>
      </w:r>
      <w:r w:rsidR="00AC4AAF">
        <w:t xml:space="preserve"> </w:t>
      </w:r>
      <w:r>
        <w:t>вариантов</w:t>
      </w:r>
      <w:r w:rsidR="00AC4AAF">
        <w:t xml:space="preserve"> </w:t>
      </w:r>
      <w:r>
        <w:t>ответ</w:t>
      </w:r>
      <w:r w:rsidR="00AC4AAF">
        <w:t xml:space="preserve"> </w:t>
      </w:r>
      <w:r>
        <w:t>все</w:t>
      </w:r>
      <w:r w:rsidR="00AC4AAF">
        <w:t xml:space="preserve"> </w:t>
      </w:r>
      <w:r>
        <w:t>правильные</w:t>
      </w:r>
      <w:r w:rsidR="00AC4AAF">
        <w:t xml:space="preserve"> </w:t>
      </w:r>
      <w:r>
        <w:t>варианты.</w:t>
      </w:r>
      <w:r w:rsidR="00AC4AAF">
        <w:t xml:space="preserve"> </w:t>
      </w:r>
      <w:r>
        <w:t>Тестовые</w:t>
      </w:r>
      <w:r w:rsidR="00AC4AAF">
        <w:t xml:space="preserve"> </w:t>
      </w:r>
      <w:r>
        <w:t>задания</w:t>
      </w:r>
      <w:r w:rsidR="00AC4AAF">
        <w:t xml:space="preserve"> </w:t>
      </w:r>
      <w:r>
        <w:t>на</w:t>
      </w:r>
      <w:r w:rsidR="00AC4AAF">
        <w:t xml:space="preserve"> </w:t>
      </w:r>
      <w:r>
        <w:t>установления</w:t>
      </w:r>
      <w:r w:rsidR="00AC4AAF">
        <w:t xml:space="preserve"> </w:t>
      </w:r>
      <w:r>
        <w:t>соответствия</w:t>
      </w:r>
      <w:r w:rsidR="00AC4AAF">
        <w:t xml:space="preserve"> </w:t>
      </w:r>
      <w:r>
        <w:t>подразумевают</w:t>
      </w:r>
      <w:r w:rsidR="00AC4AAF">
        <w:t xml:space="preserve"> </w:t>
      </w:r>
      <w:r>
        <w:t>необходимость</w:t>
      </w:r>
      <w:r w:rsidR="00AC4AAF">
        <w:t xml:space="preserve"> </w:t>
      </w:r>
      <w:r>
        <w:t>проявления</w:t>
      </w:r>
      <w:r w:rsidR="00AC4AAF">
        <w:t xml:space="preserve"> </w:t>
      </w:r>
      <w:r>
        <w:t>не</w:t>
      </w:r>
      <w:r w:rsidR="00AC4AAF">
        <w:t xml:space="preserve"> </w:t>
      </w:r>
      <w:r>
        <w:t>только</w:t>
      </w:r>
      <w:r w:rsidR="00AC4AAF">
        <w:t xml:space="preserve"> </w:t>
      </w:r>
      <w:r>
        <w:t>знания</w:t>
      </w:r>
      <w:r w:rsidR="00AC4AAF">
        <w:t xml:space="preserve"> </w:t>
      </w:r>
      <w:r>
        <w:t>учебного</w:t>
      </w:r>
      <w:r w:rsidR="00AC4AAF">
        <w:t xml:space="preserve"> </w:t>
      </w:r>
      <w:r>
        <w:t>материала,</w:t>
      </w:r>
      <w:r w:rsidR="00AC4AAF">
        <w:t xml:space="preserve"> </w:t>
      </w:r>
      <w:r>
        <w:t>но</w:t>
      </w:r>
      <w:r w:rsidR="00AC4AAF">
        <w:t xml:space="preserve"> </w:t>
      </w:r>
      <w:r>
        <w:t>и</w:t>
      </w:r>
      <w:r w:rsidR="00AC4AAF">
        <w:t xml:space="preserve"> </w:t>
      </w:r>
      <w:r>
        <w:t>умения</w:t>
      </w:r>
      <w:r w:rsidR="00AC4AAF">
        <w:t xml:space="preserve"> </w:t>
      </w:r>
      <w:r>
        <w:t>применять</w:t>
      </w:r>
      <w:r w:rsidR="00AC4AAF">
        <w:t xml:space="preserve"> </w:t>
      </w:r>
      <w:r>
        <w:t>правила</w:t>
      </w:r>
      <w:r w:rsidR="00AC4AAF">
        <w:t xml:space="preserve"> </w:t>
      </w:r>
      <w:r>
        <w:t>формальной</w:t>
      </w:r>
      <w:r w:rsidR="00AC4AAF">
        <w:t xml:space="preserve"> </w:t>
      </w:r>
      <w:r>
        <w:t>логики.</w:t>
      </w:r>
      <w:r w:rsidR="00AC4AAF">
        <w:t xml:space="preserve"> </w:t>
      </w:r>
      <w:r>
        <w:t>Тестовые</w:t>
      </w:r>
      <w:r w:rsidR="00AC4AAF">
        <w:t xml:space="preserve"> </w:t>
      </w:r>
      <w:r>
        <w:t>задания</w:t>
      </w:r>
      <w:r w:rsidR="00AC4AAF">
        <w:t xml:space="preserve"> </w:t>
      </w:r>
      <w:r>
        <w:t>на</w:t>
      </w:r>
      <w:r w:rsidR="00AC4AAF">
        <w:t xml:space="preserve"> </w:t>
      </w:r>
      <w:r>
        <w:t>упорядочение</w:t>
      </w:r>
      <w:r w:rsidR="00AC4AAF">
        <w:t xml:space="preserve"> </w:t>
      </w:r>
      <w:r>
        <w:t>направлены</w:t>
      </w:r>
      <w:r w:rsidR="00AC4AAF">
        <w:t xml:space="preserve"> </w:t>
      </w:r>
      <w:r>
        <w:t>на</w:t>
      </w:r>
      <w:r w:rsidR="00AC4AAF">
        <w:t xml:space="preserve"> </w:t>
      </w:r>
      <w:r>
        <w:t>установление</w:t>
      </w:r>
      <w:r w:rsidR="00AC4AAF">
        <w:t xml:space="preserve"> </w:t>
      </w:r>
      <w:r>
        <w:t>логической</w:t>
      </w:r>
      <w:r w:rsidR="00AC4AAF">
        <w:t xml:space="preserve"> </w:t>
      </w:r>
      <w:r>
        <w:t>последовательности</w:t>
      </w:r>
      <w:r w:rsidR="00AC4AAF">
        <w:t xml:space="preserve"> </w:t>
      </w:r>
      <w:r>
        <w:t>рассматриваемых</w:t>
      </w:r>
      <w:r w:rsidR="00AC4AAF">
        <w:t xml:space="preserve"> </w:t>
      </w:r>
      <w:r>
        <w:t>явлений</w:t>
      </w:r>
      <w:r w:rsidR="00AC4AAF">
        <w:t xml:space="preserve"> </w:t>
      </w:r>
      <w:r>
        <w:t>(времени</w:t>
      </w:r>
      <w:r w:rsidR="00AC4AAF">
        <w:t xml:space="preserve"> </w:t>
      </w:r>
      <w:r>
        <w:t>существования</w:t>
      </w:r>
      <w:r w:rsidR="00AC4AAF">
        <w:t xml:space="preserve"> </w:t>
      </w:r>
      <w:r>
        <w:t>явлений,</w:t>
      </w:r>
      <w:r w:rsidR="00AC4AAF">
        <w:t xml:space="preserve"> </w:t>
      </w:r>
      <w:r>
        <w:t>расположения</w:t>
      </w:r>
      <w:r w:rsidR="00AC4AAF">
        <w:t xml:space="preserve"> </w:t>
      </w:r>
      <w:r>
        <w:t>структурных</w:t>
      </w:r>
      <w:r w:rsidR="00AC4AAF">
        <w:t xml:space="preserve"> </w:t>
      </w:r>
      <w:r>
        <w:t>элементов</w:t>
      </w:r>
      <w:r w:rsidR="00AC4AAF">
        <w:t xml:space="preserve"> </w:t>
      </w:r>
      <w:r>
        <w:t>правовых</w:t>
      </w:r>
      <w:r w:rsidR="00AC4AAF">
        <w:t xml:space="preserve"> </w:t>
      </w:r>
      <w:r>
        <w:t>документов</w:t>
      </w:r>
      <w:r w:rsidR="00AC4AAF">
        <w:t xml:space="preserve"> </w:t>
      </w:r>
      <w:r>
        <w:t>и</w:t>
      </w:r>
      <w:r w:rsidR="00AC4AAF">
        <w:t xml:space="preserve"> </w:t>
      </w:r>
      <w:r>
        <w:t>т.п.).</w:t>
      </w:r>
      <w:r w:rsidR="00AC4AAF">
        <w:t xml:space="preserve">  </w:t>
      </w:r>
    </w:p>
    <w:p w14:paraId="313D79DB" w14:textId="77777777" w:rsidR="00731F8E" w:rsidRDefault="002F6963">
      <w:pPr>
        <w:ind w:left="268" w:right="62"/>
      </w:pPr>
      <w:r>
        <w:t>Эффективным</w:t>
      </w:r>
      <w:r w:rsidR="00AC4AAF">
        <w:t xml:space="preserve"> </w:t>
      </w:r>
      <w:r>
        <w:t>способом</w:t>
      </w:r>
      <w:r w:rsidR="00AC4AAF">
        <w:t xml:space="preserve"> </w:t>
      </w:r>
      <w:r>
        <w:t>для</w:t>
      </w:r>
      <w:r w:rsidR="00AC4AAF">
        <w:t xml:space="preserve"> </w:t>
      </w:r>
      <w:r>
        <w:t>подготовки</w:t>
      </w:r>
      <w:r w:rsidR="00AC4AAF">
        <w:t xml:space="preserve"> </w:t>
      </w:r>
      <w:r>
        <w:t>к</w:t>
      </w:r>
      <w:r w:rsidR="00AC4AAF">
        <w:t xml:space="preserve"> </w:t>
      </w:r>
      <w:r>
        <w:t>тестированию</w:t>
      </w:r>
      <w:r w:rsidR="00AC4AAF">
        <w:t xml:space="preserve"> </w:t>
      </w:r>
      <w:r>
        <w:t>является</w:t>
      </w:r>
      <w:r w:rsidR="00AC4AAF">
        <w:t xml:space="preserve"> </w:t>
      </w:r>
      <w:r>
        <w:t>работа</w:t>
      </w:r>
      <w:r w:rsidR="00AC4AAF">
        <w:t xml:space="preserve"> </w:t>
      </w:r>
      <w:r>
        <w:t>обучающегося</w:t>
      </w:r>
      <w:r w:rsidR="00AC4AAF">
        <w:t xml:space="preserve"> </w:t>
      </w:r>
      <w:r>
        <w:t>по</w:t>
      </w:r>
      <w:r w:rsidR="00AC4AAF">
        <w:t xml:space="preserve"> </w:t>
      </w:r>
      <w:r>
        <w:t>решению</w:t>
      </w:r>
      <w:r w:rsidR="00AC4AAF">
        <w:t xml:space="preserve"> </w:t>
      </w:r>
      <w:r>
        <w:t>тестовых</w:t>
      </w:r>
      <w:r w:rsidR="00AC4AAF">
        <w:t xml:space="preserve"> </w:t>
      </w:r>
      <w:r>
        <w:t>заданий,</w:t>
      </w:r>
      <w:r w:rsidR="00AC4AAF">
        <w:t xml:space="preserve"> </w:t>
      </w:r>
      <w:r>
        <w:t>предоставленных</w:t>
      </w:r>
      <w:r w:rsidR="00AC4AAF">
        <w:t xml:space="preserve"> </w:t>
      </w:r>
      <w:r>
        <w:t>для</w:t>
      </w:r>
      <w:r w:rsidR="00AC4AAF">
        <w:t xml:space="preserve"> </w:t>
      </w:r>
      <w:r>
        <w:t>самостоятельной</w:t>
      </w:r>
      <w:r w:rsidR="00AC4AAF">
        <w:t xml:space="preserve"> </w:t>
      </w:r>
      <w:r>
        <w:t>работы.</w:t>
      </w:r>
      <w:r w:rsidR="00AC4AAF">
        <w:t xml:space="preserve"> </w:t>
      </w:r>
      <w:r>
        <w:t>Также</w:t>
      </w:r>
      <w:r w:rsidR="00AC4AAF">
        <w:t xml:space="preserve"> </w:t>
      </w:r>
      <w:r>
        <w:t>при</w:t>
      </w:r>
      <w:r w:rsidR="00AC4AAF">
        <w:t xml:space="preserve"> </w:t>
      </w:r>
      <w:r>
        <w:t>подготовке</w:t>
      </w:r>
      <w:r w:rsidR="00AC4AAF">
        <w:t xml:space="preserve"> </w:t>
      </w:r>
      <w:r>
        <w:t>к</w:t>
      </w:r>
      <w:r w:rsidR="00AC4AAF">
        <w:t xml:space="preserve"> </w:t>
      </w:r>
      <w:r>
        <w:t>такой</w:t>
      </w:r>
      <w:r w:rsidR="00AC4AAF">
        <w:t xml:space="preserve"> </w:t>
      </w:r>
      <w:r>
        <w:t>форме</w:t>
      </w:r>
      <w:r w:rsidR="00AC4AAF">
        <w:t xml:space="preserve"> </w:t>
      </w:r>
      <w:r>
        <w:t>контроля</w:t>
      </w:r>
      <w:r w:rsidR="00AC4AAF">
        <w:t xml:space="preserve"> </w:t>
      </w:r>
      <w:r>
        <w:t>знаний,</w:t>
      </w:r>
      <w:r w:rsidR="00AC4AAF">
        <w:t xml:space="preserve"> </w:t>
      </w:r>
      <w:r>
        <w:t>как</w:t>
      </w:r>
      <w:r w:rsidR="00AC4AAF">
        <w:t xml:space="preserve"> </w:t>
      </w:r>
      <w:r>
        <w:t>решение</w:t>
      </w:r>
      <w:r w:rsidR="00AC4AAF">
        <w:t xml:space="preserve"> </w:t>
      </w:r>
      <w:r>
        <w:t>тестовых</w:t>
      </w:r>
      <w:r w:rsidR="00AC4AAF">
        <w:t xml:space="preserve"> </w:t>
      </w:r>
      <w:r>
        <w:t>заданий,</w:t>
      </w:r>
      <w:r w:rsidR="00AC4AAF">
        <w:t xml:space="preserve"> </w:t>
      </w:r>
      <w:r>
        <w:t>следует</w:t>
      </w:r>
      <w:r w:rsidR="00AC4AAF">
        <w:t xml:space="preserve"> </w:t>
      </w:r>
      <w:r>
        <w:t>самостоятельно</w:t>
      </w:r>
      <w:r w:rsidR="00AC4AAF">
        <w:t xml:space="preserve"> </w:t>
      </w:r>
      <w:r>
        <w:t>попытаться</w:t>
      </w:r>
      <w:r w:rsidR="00AC4AAF">
        <w:t xml:space="preserve"> </w:t>
      </w:r>
      <w:r>
        <w:t>проработать</w:t>
      </w:r>
      <w:r w:rsidR="00AC4AAF">
        <w:t xml:space="preserve"> </w:t>
      </w:r>
      <w:r>
        <w:t>рассматриваемые</w:t>
      </w:r>
      <w:r w:rsidR="00AC4AAF">
        <w:t xml:space="preserve"> </w:t>
      </w:r>
      <w:r>
        <w:t>в</w:t>
      </w:r>
      <w:r w:rsidR="00AC4AAF">
        <w:t xml:space="preserve"> </w:t>
      </w:r>
      <w:r>
        <w:t>дисциплине</w:t>
      </w:r>
      <w:r w:rsidR="00AC4AAF">
        <w:t xml:space="preserve"> </w:t>
      </w:r>
      <w:r>
        <w:t>вопросы</w:t>
      </w:r>
      <w:r w:rsidR="00AC4AAF">
        <w:t xml:space="preserve"> </w:t>
      </w:r>
      <w:r>
        <w:t>в</w:t>
      </w:r>
      <w:r w:rsidR="00AC4AAF">
        <w:t xml:space="preserve"> </w:t>
      </w:r>
      <w:r>
        <w:t>форме</w:t>
      </w:r>
      <w:r w:rsidR="00AC4AAF">
        <w:t xml:space="preserve"> </w:t>
      </w:r>
      <w:r>
        <w:t>составления</w:t>
      </w:r>
      <w:r w:rsidR="00AC4AAF">
        <w:t xml:space="preserve"> </w:t>
      </w:r>
      <w:r>
        <w:t>тестовых</w:t>
      </w:r>
      <w:r w:rsidR="00AC4AAF">
        <w:t xml:space="preserve"> </w:t>
      </w:r>
      <w:r>
        <w:t>заданий.</w:t>
      </w:r>
      <w:r w:rsidR="00AC4AAF">
        <w:t xml:space="preserve"> </w:t>
      </w:r>
    </w:p>
    <w:p w14:paraId="1E788221" w14:textId="77777777" w:rsidR="00731F8E" w:rsidRDefault="002F6963">
      <w:pPr>
        <w:ind w:left="268" w:right="62"/>
      </w:pPr>
      <w:r>
        <w:lastRenderedPageBreak/>
        <w:t>При</w:t>
      </w:r>
      <w:r w:rsidR="00AC4AAF">
        <w:t xml:space="preserve"> </w:t>
      </w:r>
      <w:r>
        <w:t>подготовке</w:t>
      </w:r>
      <w:r w:rsidR="00AC4AAF">
        <w:t xml:space="preserve"> </w:t>
      </w:r>
      <w:r>
        <w:t>к</w:t>
      </w:r>
      <w:r w:rsidR="00AC4AAF">
        <w:t xml:space="preserve"> </w:t>
      </w:r>
      <w:r w:rsidR="00F54421">
        <w:t>экзамену</w:t>
      </w:r>
      <w:r w:rsidR="00AC4AAF">
        <w:t xml:space="preserve"> </w:t>
      </w:r>
      <w:r>
        <w:t>следует</w:t>
      </w:r>
      <w:r w:rsidR="00AC4AAF">
        <w:t xml:space="preserve"> </w:t>
      </w:r>
      <w:r>
        <w:t>иметь</w:t>
      </w:r>
      <w:r w:rsidR="00AC4AAF">
        <w:t xml:space="preserve"> </w:t>
      </w:r>
      <w:r>
        <w:t>в</w:t>
      </w:r>
      <w:r w:rsidR="00AC4AAF">
        <w:t xml:space="preserve"> </w:t>
      </w:r>
      <w:r>
        <w:t>виду,</w:t>
      </w:r>
      <w:r w:rsidR="00AC4AAF">
        <w:t xml:space="preserve"> </w:t>
      </w:r>
      <w:r>
        <w:t>что</w:t>
      </w:r>
      <w:r w:rsidR="00AC4AAF">
        <w:t xml:space="preserve"> </w:t>
      </w:r>
      <w:r>
        <w:t>он</w:t>
      </w:r>
      <w:r w:rsidR="00AC4AAF">
        <w:t xml:space="preserve"> </w:t>
      </w:r>
      <w:r>
        <w:t>является</w:t>
      </w:r>
      <w:r w:rsidR="00AC4AAF">
        <w:t xml:space="preserve"> </w:t>
      </w:r>
      <w:r>
        <w:t>итоговой</w:t>
      </w:r>
      <w:r w:rsidR="00AC4AAF">
        <w:t xml:space="preserve"> </w:t>
      </w:r>
      <w:r>
        <w:t>формой</w:t>
      </w:r>
      <w:r w:rsidR="00AC4AAF">
        <w:t xml:space="preserve"> </w:t>
      </w:r>
      <w:r>
        <w:t>контроля</w:t>
      </w:r>
      <w:r w:rsidR="00AC4AAF">
        <w:t xml:space="preserve"> </w:t>
      </w:r>
      <w:r>
        <w:t>по</w:t>
      </w:r>
      <w:r w:rsidR="00AC4AAF">
        <w:t xml:space="preserve"> </w:t>
      </w:r>
      <w:r>
        <w:t>изучению</w:t>
      </w:r>
      <w:r w:rsidR="00AC4AAF">
        <w:t xml:space="preserve"> </w:t>
      </w:r>
      <w:r>
        <w:t>данной</w:t>
      </w:r>
      <w:r w:rsidR="00AC4AAF">
        <w:t xml:space="preserve"> </w:t>
      </w:r>
      <w:r>
        <w:t>учебной</w:t>
      </w:r>
      <w:r w:rsidR="00AC4AAF">
        <w:t xml:space="preserve"> </w:t>
      </w:r>
      <w:r>
        <w:t>дисциплины.</w:t>
      </w:r>
      <w:r w:rsidR="00AC4AAF">
        <w:t xml:space="preserve"> </w:t>
      </w:r>
      <w:r>
        <w:t>Зачет</w:t>
      </w:r>
      <w:r w:rsidR="00AC4AAF">
        <w:t xml:space="preserve"> </w:t>
      </w:r>
      <w:r>
        <w:t>подразумевает</w:t>
      </w:r>
      <w:r w:rsidR="00AC4AAF">
        <w:t xml:space="preserve"> </w:t>
      </w:r>
      <w:r>
        <w:t>максимальную</w:t>
      </w:r>
      <w:r w:rsidR="00AC4AAF">
        <w:t xml:space="preserve"> </w:t>
      </w:r>
      <w:r>
        <w:t>концентрацию</w:t>
      </w:r>
      <w:r w:rsidR="00AC4AAF">
        <w:t xml:space="preserve"> </w:t>
      </w:r>
      <w:r>
        <w:t>знаний</w:t>
      </w:r>
      <w:r w:rsidR="00AC4AAF">
        <w:t xml:space="preserve"> </w:t>
      </w:r>
      <w:r>
        <w:t>и</w:t>
      </w:r>
      <w:r w:rsidR="00AC4AAF">
        <w:t xml:space="preserve"> </w:t>
      </w:r>
      <w:r>
        <w:t>умений,</w:t>
      </w:r>
      <w:r w:rsidR="00AC4AAF">
        <w:t xml:space="preserve"> </w:t>
      </w:r>
      <w:r>
        <w:t>предполагающих</w:t>
      </w:r>
      <w:r w:rsidR="00AC4AAF">
        <w:t xml:space="preserve"> </w:t>
      </w:r>
      <w:r>
        <w:t>полное</w:t>
      </w:r>
      <w:r w:rsidR="00AC4AAF">
        <w:t xml:space="preserve"> </w:t>
      </w:r>
      <w:r>
        <w:t>изучение</w:t>
      </w:r>
      <w:r w:rsidR="00AC4AAF">
        <w:t xml:space="preserve"> </w:t>
      </w:r>
      <w:r>
        <w:t>материала</w:t>
      </w:r>
      <w:r w:rsidR="00AC4AAF">
        <w:t xml:space="preserve"> </w:t>
      </w:r>
      <w:r>
        <w:t>дисциплины.</w:t>
      </w:r>
      <w:r w:rsidR="00AC4AAF">
        <w:t xml:space="preserve"> </w:t>
      </w:r>
    </w:p>
    <w:p w14:paraId="1024EEFA" w14:textId="77777777" w:rsidR="00731F8E" w:rsidRDefault="005614AE">
      <w:pPr>
        <w:ind w:left="268" w:right="62"/>
      </w:pPr>
      <w:r>
        <w:t>Экзамен</w:t>
      </w:r>
      <w:r w:rsidR="00AC4AAF">
        <w:t xml:space="preserve"> </w:t>
      </w:r>
      <w:r w:rsidR="002F6963">
        <w:t>проводится</w:t>
      </w:r>
      <w:r w:rsidR="00AC4AAF">
        <w:t xml:space="preserve"> </w:t>
      </w:r>
      <w:r w:rsidR="002F6963">
        <w:t>в</w:t>
      </w:r>
      <w:r w:rsidR="00AC4AAF">
        <w:t xml:space="preserve"> </w:t>
      </w:r>
      <w:r w:rsidR="002F6963">
        <w:t>форме</w:t>
      </w:r>
      <w:r w:rsidR="00AC4AAF">
        <w:t xml:space="preserve"> </w:t>
      </w:r>
      <w:r w:rsidR="002F6963">
        <w:t>устного</w:t>
      </w:r>
      <w:r w:rsidR="00AC4AAF">
        <w:t xml:space="preserve"> </w:t>
      </w:r>
      <w:r w:rsidR="002F6963">
        <w:t>собеседования</w:t>
      </w:r>
      <w:r w:rsidR="00AC4AAF">
        <w:t xml:space="preserve"> </w:t>
      </w:r>
      <w:r w:rsidR="002F6963">
        <w:t>и</w:t>
      </w:r>
      <w:r w:rsidR="00AC4AAF">
        <w:t xml:space="preserve"> </w:t>
      </w:r>
      <w:r w:rsidR="002F6963">
        <w:t>выполнения</w:t>
      </w:r>
      <w:r w:rsidR="00AC4AAF">
        <w:t xml:space="preserve"> </w:t>
      </w:r>
      <w:r w:rsidR="002F6963">
        <w:t>письменного</w:t>
      </w:r>
      <w:r w:rsidR="00AC4AAF">
        <w:t xml:space="preserve"> </w:t>
      </w:r>
      <w:r w:rsidR="002F6963">
        <w:t>задания,</w:t>
      </w:r>
      <w:r w:rsidR="00AC4AAF">
        <w:t xml:space="preserve"> </w:t>
      </w:r>
      <w:r w:rsidR="002F6963">
        <w:t>теста.</w:t>
      </w:r>
      <w:r w:rsidR="00AC4AAF">
        <w:t xml:space="preserve"> </w:t>
      </w:r>
    </w:p>
    <w:p w14:paraId="73F0AF21" w14:textId="77777777" w:rsidR="00731F8E" w:rsidRDefault="002F6963">
      <w:pPr>
        <w:ind w:left="268" w:right="62"/>
      </w:pPr>
      <w:r>
        <w:t>Решение</w:t>
      </w:r>
      <w:r w:rsidR="00AC4AAF">
        <w:t xml:space="preserve"> </w:t>
      </w:r>
      <w:r>
        <w:t>преподавателя</w:t>
      </w:r>
      <w:r w:rsidR="00AC4AAF">
        <w:t xml:space="preserve"> </w:t>
      </w:r>
      <w:r>
        <w:t>об</w:t>
      </w:r>
      <w:r w:rsidR="00AC4AAF">
        <w:t xml:space="preserve"> </w:t>
      </w:r>
      <w:r>
        <w:t>итоговой</w:t>
      </w:r>
      <w:r w:rsidR="00AC4AAF">
        <w:t xml:space="preserve"> </w:t>
      </w:r>
      <w:r>
        <w:t>оценке</w:t>
      </w:r>
      <w:r w:rsidR="00AC4AAF">
        <w:t xml:space="preserve"> </w:t>
      </w:r>
      <w:r>
        <w:t>принимается</w:t>
      </w:r>
      <w:r w:rsidR="00AC4AAF">
        <w:t xml:space="preserve"> </w:t>
      </w:r>
      <w:r>
        <w:t>по</w:t>
      </w:r>
      <w:r w:rsidR="00AC4AAF">
        <w:t xml:space="preserve"> </w:t>
      </w:r>
      <w:r>
        <w:t>результатам</w:t>
      </w:r>
      <w:r w:rsidR="00AC4AAF">
        <w:t xml:space="preserve"> </w:t>
      </w:r>
      <w:r>
        <w:t>устного</w:t>
      </w:r>
      <w:r w:rsidR="00AC4AAF">
        <w:t xml:space="preserve"> </w:t>
      </w:r>
      <w:r>
        <w:t>ответа</w:t>
      </w:r>
      <w:r w:rsidR="00AC4AAF">
        <w:t xml:space="preserve"> </w:t>
      </w:r>
      <w:r>
        <w:t>и</w:t>
      </w:r>
      <w:r w:rsidR="00AC4AAF">
        <w:t xml:space="preserve"> </w:t>
      </w:r>
      <w:r>
        <w:t>выполненного</w:t>
      </w:r>
      <w:r w:rsidR="00AC4AAF">
        <w:t xml:space="preserve"> </w:t>
      </w:r>
      <w:r>
        <w:t>письменного</w:t>
      </w:r>
      <w:r w:rsidR="00AC4AAF">
        <w:t xml:space="preserve"> </w:t>
      </w:r>
      <w:r>
        <w:t>(тестового)</w:t>
      </w:r>
      <w:r w:rsidR="00AC4AAF">
        <w:t xml:space="preserve"> </w:t>
      </w:r>
      <w:r>
        <w:t>задания,</w:t>
      </w:r>
      <w:r w:rsidR="00AC4AAF">
        <w:t xml:space="preserve"> </w:t>
      </w:r>
      <w:r>
        <w:t>в</w:t>
      </w:r>
      <w:r w:rsidR="00AC4AAF">
        <w:t xml:space="preserve"> </w:t>
      </w:r>
      <w:r>
        <w:t>зависимости</w:t>
      </w:r>
      <w:r w:rsidR="00AC4AAF">
        <w:t xml:space="preserve"> </w:t>
      </w:r>
      <w:r>
        <w:t>от</w:t>
      </w:r>
      <w:r w:rsidR="00AC4AAF">
        <w:t xml:space="preserve"> </w:t>
      </w:r>
      <w:r>
        <w:t>шкалы</w:t>
      </w:r>
      <w:r w:rsidR="00AC4AAF">
        <w:t xml:space="preserve"> </w:t>
      </w:r>
      <w:r>
        <w:t>оценки.</w:t>
      </w:r>
      <w:r w:rsidR="00AC4AAF">
        <w:t xml:space="preserve"> </w:t>
      </w:r>
    </w:p>
    <w:p w14:paraId="737B7BAC" w14:textId="77777777" w:rsidR="00731F8E" w:rsidRDefault="002F6963">
      <w:pPr>
        <w:ind w:left="268" w:right="62"/>
      </w:pPr>
      <w:r>
        <w:t>В</w:t>
      </w:r>
      <w:r w:rsidR="00AC4AAF">
        <w:t xml:space="preserve"> </w:t>
      </w:r>
      <w:r>
        <w:t>качестве</w:t>
      </w:r>
      <w:r w:rsidR="00AC4AAF">
        <w:t xml:space="preserve"> </w:t>
      </w:r>
      <w:r>
        <w:t>источника</w:t>
      </w:r>
      <w:r w:rsidR="00AC4AAF">
        <w:t xml:space="preserve"> </w:t>
      </w:r>
      <w:r>
        <w:t>дополнительных</w:t>
      </w:r>
      <w:r w:rsidR="00AC4AAF">
        <w:t xml:space="preserve"> </w:t>
      </w:r>
      <w:r>
        <w:t>материалов</w:t>
      </w:r>
      <w:r w:rsidR="00AC4AAF">
        <w:t xml:space="preserve"> </w:t>
      </w:r>
      <w:r>
        <w:t>рекомендуется</w:t>
      </w:r>
      <w:r w:rsidR="00AC4AAF">
        <w:t xml:space="preserve"> </w:t>
      </w:r>
      <w:r>
        <w:t>пользоваться</w:t>
      </w:r>
      <w:r w:rsidR="00AC4AAF">
        <w:t xml:space="preserve"> </w:t>
      </w:r>
      <w:r>
        <w:t>информацией</w:t>
      </w:r>
      <w:r w:rsidR="00AC4AAF">
        <w:t xml:space="preserve"> </w:t>
      </w:r>
      <w:r>
        <w:t>открытого</w:t>
      </w:r>
      <w:r w:rsidR="00AC4AAF">
        <w:t xml:space="preserve"> </w:t>
      </w:r>
      <w:r>
        <w:t>доступа</w:t>
      </w:r>
      <w:r w:rsidR="00AC4AAF">
        <w:t xml:space="preserve"> </w:t>
      </w:r>
      <w:r>
        <w:t>сети</w:t>
      </w:r>
      <w:r w:rsidR="00AC4AAF">
        <w:t xml:space="preserve"> </w:t>
      </w:r>
      <w:r>
        <w:t>Internet</w:t>
      </w:r>
      <w:r w:rsidR="00AC4AAF">
        <w:t xml:space="preserve"> </w:t>
      </w:r>
      <w:r>
        <w:t>(данными</w:t>
      </w:r>
      <w:r w:rsidR="00AC4AAF">
        <w:t xml:space="preserve"> </w:t>
      </w:r>
      <w:r>
        <w:t>информационно-правовых</w:t>
      </w:r>
      <w:r w:rsidR="00AC4AAF">
        <w:t xml:space="preserve"> </w:t>
      </w:r>
      <w:r>
        <w:t>и</w:t>
      </w:r>
      <w:r w:rsidR="00AC4AAF">
        <w:t xml:space="preserve"> </w:t>
      </w:r>
      <w:r>
        <w:t>образовательных</w:t>
      </w:r>
      <w:r w:rsidR="00AC4AAF">
        <w:t xml:space="preserve"> </w:t>
      </w:r>
      <w:r>
        <w:t>порталов,</w:t>
      </w:r>
      <w:r w:rsidR="00AC4AAF">
        <w:t xml:space="preserve"> </w:t>
      </w:r>
      <w:r>
        <w:t>официальных</w:t>
      </w:r>
      <w:r w:rsidR="00AC4AAF">
        <w:t xml:space="preserve"> </w:t>
      </w:r>
      <w:r>
        <w:t>сайтов</w:t>
      </w:r>
      <w:r w:rsidR="00AC4AAF">
        <w:t xml:space="preserve"> </w:t>
      </w:r>
      <w:r>
        <w:t>министерств,</w:t>
      </w:r>
      <w:r w:rsidR="00AC4AAF">
        <w:t xml:space="preserve"> </w:t>
      </w:r>
      <w:r>
        <w:t>ведомств,</w:t>
      </w:r>
      <w:r w:rsidR="00AC4AAF">
        <w:t xml:space="preserve"> </w:t>
      </w:r>
      <w:r>
        <w:t>отдельных</w:t>
      </w:r>
      <w:r w:rsidR="00AC4AAF">
        <w:t xml:space="preserve"> </w:t>
      </w:r>
      <w:r>
        <w:t>организаций,</w:t>
      </w:r>
      <w:r w:rsidR="00AC4AAF">
        <w:t xml:space="preserve"> </w:t>
      </w:r>
      <w:r>
        <w:t>данными</w:t>
      </w:r>
      <w:r w:rsidR="00AC4AAF">
        <w:t xml:space="preserve"> </w:t>
      </w:r>
      <w:r>
        <w:t>государственной</w:t>
      </w:r>
      <w:r w:rsidR="00AC4AAF">
        <w:t xml:space="preserve"> </w:t>
      </w:r>
      <w:r>
        <w:t>статистики,</w:t>
      </w:r>
      <w:r w:rsidR="00AC4AAF">
        <w:t xml:space="preserve"> </w:t>
      </w:r>
      <w:r>
        <w:t>результатами</w:t>
      </w:r>
      <w:r w:rsidR="00AC4AAF">
        <w:t xml:space="preserve"> </w:t>
      </w:r>
      <w:r>
        <w:t>экспертно-аналитических</w:t>
      </w:r>
      <w:r w:rsidR="00AC4AAF">
        <w:t xml:space="preserve"> </w:t>
      </w:r>
      <w:r>
        <w:t>обзоров).</w:t>
      </w:r>
      <w:r w:rsidR="00AC4AAF">
        <w:t xml:space="preserve"> </w:t>
      </w:r>
      <w:r>
        <w:t>Кроме</w:t>
      </w:r>
      <w:r w:rsidR="00AC4AAF">
        <w:t xml:space="preserve"> </w:t>
      </w:r>
      <w:r>
        <w:t>того,</w:t>
      </w:r>
      <w:r w:rsidR="00AC4AAF">
        <w:t xml:space="preserve"> </w:t>
      </w:r>
      <w:r>
        <w:t>можно</w:t>
      </w:r>
      <w:r w:rsidR="00AC4AAF">
        <w:t xml:space="preserve"> </w:t>
      </w:r>
      <w:r>
        <w:t>воспользоваться</w:t>
      </w:r>
      <w:r w:rsidR="00AC4AAF">
        <w:t xml:space="preserve"> </w:t>
      </w:r>
      <w:r>
        <w:t>возможностями</w:t>
      </w:r>
      <w:r w:rsidR="00AC4AAF">
        <w:t xml:space="preserve"> </w:t>
      </w:r>
      <w:r>
        <w:t>справочно-правовых</w:t>
      </w:r>
      <w:r w:rsidR="00AC4AAF">
        <w:t xml:space="preserve"> </w:t>
      </w:r>
      <w:r>
        <w:t>систем,</w:t>
      </w:r>
      <w:r w:rsidR="00AC4AAF">
        <w:t xml:space="preserve"> </w:t>
      </w:r>
      <w:r>
        <w:t>базы</w:t>
      </w:r>
      <w:r w:rsidR="00AC4AAF">
        <w:t xml:space="preserve"> </w:t>
      </w:r>
      <w:r>
        <w:t>которых</w:t>
      </w:r>
      <w:r w:rsidR="00AC4AAF">
        <w:t xml:space="preserve"> </w:t>
      </w:r>
      <w:r>
        <w:t>содержат</w:t>
      </w:r>
      <w:r w:rsidR="00AC4AAF">
        <w:t xml:space="preserve"> </w:t>
      </w:r>
      <w:r>
        <w:t>не</w:t>
      </w:r>
      <w:r w:rsidR="00AC4AAF">
        <w:t xml:space="preserve"> </w:t>
      </w:r>
      <w:r>
        <w:t>только</w:t>
      </w:r>
      <w:r w:rsidR="00AC4AAF">
        <w:t xml:space="preserve"> </w:t>
      </w:r>
      <w:r>
        <w:t>текст</w:t>
      </w:r>
      <w:r w:rsidR="00AC4AAF">
        <w:t xml:space="preserve"> </w:t>
      </w:r>
      <w:r>
        <w:t>нормативных</w:t>
      </w:r>
      <w:r w:rsidR="00AC4AAF">
        <w:t xml:space="preserve"> </w:t>
      </w:r>
      <w:r>
        <w:t>актов,</w:t>
      </w:r>
      <w:r w:rsidR="00AC4AAF">
        <w:t xml:space="preserve"> </w:t>
      </w:r>
      <w:r>
        <w:t>но</w:t>
      </w:r>
      <w:r w:rsidR="00AC4AAF">
        <w:t xml:space="preserve"> </w:t>
      </w:r>
      <w:r>
        <w:t>и</w:t>
      </w:r>
      <w:r w:rsidR="00AC4AAF">
        <w:t xml:space="preserve"> </w:t>
      </w:r>
      <w:r>
        <w:t>научные</w:t>
      </w:r>
      <w:r w:rsidR="00AC4AAF">
        <w:t xml:space="preserve"> </w:t>
      </w:r>
      <w:r>
        <w:t>статьи</w:t>
      </w:r>
      <w:r w:rsidR="00AC4AAF">
        <w:t xml:space="preserve"> </w:t>
      </w:r>
      <w:r>
        <w:t>по</w:t>
      </w:r>
      <w:r w:rsidR="00AC4AAF">
        <w:t xml:space="preserve"> </w:t>
      </w:r>
      <w:r>
        <w:t>различным</w:t>
      </w:r>
      <w:r w:rsidR="00AC4AAF">
        <w:t xml:space="preserve"> </w:t>
      </w:r>
      <w:r>
        <w:t>вопросам</w:t>
      </w:r>
      <w:r w:rsidR="00AC4AAF">
        <w:t xml:space="preserve"> </w:t>
      </w:r>
      <w:r>
        <w:t>(например,</w:t>
      </w:r>
      <w:r w:rsidR="00AC4AAF">
        <w:t xml:space="preserve"> </w:t>
      </w:r>
      <w:r>
        <w:t>СПС</w:t>
      </w:r>
      <w:r w:rsidR="00AC4AAF">
        <w:t xml:space="preserve"> </w:t>
      </w:r>
      <w:r>
        <w:t>«Консультант</w:t>
      </w:r>
      <w:r w:rsidR="00AC4AAF">
        <w:t xml:space="preserve"> </w:t>
      </w:r>
      <w:r>
        <w:t>Плюс»).</w:t>
      </w:r>
      <w:r w:rsidR="00AC4AAF">
        <w:t xml:space="preserve"> </w:t>
      </w:r>
      <w:r>
        <w:t>Рекомендуется</w:t>
      </w:r>
      <w:r w:rsidR="00AC4AAF">
        <w:t xml:space="preserve"> </w:t>
      </w:r>
      <w:r>
        <w:t>также</w:t>
      </w:r>
      <w:r w:rsidR="00AC4AAF">
        <w:t xml:space="preserve"> </w:t>
      </w:r>
      <w:r>
        <w:t>использовать</w:t>
      </w:r>
      <w:r w:rsidR="00AC4AAF">
        <w:t xml:space="preserve"> </w:t>
      </w:r>
      <w:r>
        <w:t>электронно-библиотечные</w:t>
      </w:r>
      <w:r w:rsidR="00AC4AAF">
        <w:t xml:space="preserve"> </w:t>
      </w:r>
      <w:r>
        <w:t>системы.</w:t>
      </w:r>
      <w:r w:rsidR="00AC4AAF">
        <w:t xml:space="preserve"> </w:t>
      </w:r>
    </w:p>
    <w:p w14:paraId="63446AE5" w14:textId="77777777" w:rsidR="00731F8E" w:rsidRDefault="00AC4AAF">
      <w:pPr>
        <w:spacing w:after="215" w:line="259" w:lineRule="auto"/>
        <w:ind w:left="991" w:firstLine="0"/>
        <w:jc w:val="left"/>
      </w:pPr>
      <w:r>
        <w:t xml:space="preserve"> </w:t>
      </w:r>
    </w:p>
    <w:p w14:paraId="52C5C54E" w14:textId="77777777" w:rsidR="00731F8E" w:rsidRPr="00805413" w:rsidRDefault="002F6963" w:rsidP="00805413">
      <w:pPr>
        <w:pStyle w:val="2"/>
        <w:numPr>
          <w:ilvl w:val="0"/>
          <w:numId w:val="33"/>
        </w:numPr>
        <w:ind w:left="0" w:hanging="1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130470320"/>
      <w:r w:rsidRPr="00805413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освоения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дисциплины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инвалидов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ограниченными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возможностями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здоровья</w:t>
      </w:r>
      <w:bookmarkEnd w:id="10"/>
    </w:p>
    <w:p w14:paraId="082F33AE" w14:textId="77777777" w:rsidR="00731F8E" w:rsidRDefault="00AC4AAF">
      <w:pPr>
        <w:spacing w:after="217" w:line="259" w:lineRule="auto"/>
        <w:ind w:left="991" w:firstLine="0"/>
        <w:jc w:val="left"/>
      </w:pPr>
      <w:r>
        <w:t xml:space="preserve"> </w:t>
      </w:r>
    </w:p>
    <w:p w14:paraId="15DE54BC" w14:textId="77777777" w:rsidR="00731F8E" w:rsidRDefault="002F6963">
      <w:pPr>
        <w:ind w:left="268" w:right="62"/>
      </w:pPr>
      <w:r>
        <w:t>Обучение</w:t>
      </w:r>
      <w:r w:rsidR="00AC4AAF">
        <w:t xml:space="preserve"> </w:t>
      </w:r>
      <w:r>
        <w:t>обучающихся</w:t>
      </w:r>
      <w:r w:rsidR="00AC4AAF">
        <w:t xml:space="preserve"> </w:t>
      </w:r>
      <w:r>
        <w:t>с</w:t>
      </w:r>
      <w:r w:rsidR="00AC4AAF">
        <w:t xml:space="preserve"> </w:t>
      </w:r>
      <w:r>
        <w:t>ограниченными</w:t>
      </w:r>
      <w:r w:rsidR="00AC4AAF">
        <w:t xml:space="preserve"> </w:t>
      </w:r>
      <w:r>
        <w:t>возможностями</w:t>
      </w:r>
      <w:r w:rsidR="00AC4AAF">
        <w:t xml:space="preserve"> </w:t>
      </w:r>
      <w:r>
        <w:t>здоровья</w:t>
      </w:r>
      <w:r w:rsidR="00AC4AAF">
        <w:t xml:space="preserve"> </w:t>
      </w:r>
      <w:r>
        <w:t>при</w:t>
      </w:r>
      <w:r w:rsidR="00AC4AAF">
        <w:t xml:space="preserve"> </w:t>
      </w:r>
      <w:r>
        <w:t>необходимости</w:t>
      </w:r>
      <w:r w:rsidR="00AC4AAF">
        <w:t xml:space="preserve"> </w:t>
      </w:r>
      <w:r>
        <w:t>осуществляется</w:t>
      </w:r>
      <w:r w:rsidR="00AC4AAF">
        <w:t xml:space="preserve"> </w:t>
      </w:r>
      <w:r>
        <w:t>на</w:t>
      </w:r>
      <w:r w:rsidR="00AC4AAF">
        <w:t xml:space="preserve"> </w:t>
      </w:r>
      <w:r>
        <w:t>основе</w:t>
      </w:r>
      <w:r w:rsidR="00AC4AAF">
        <w:t xml:space="preserve"> </w:t>
      </w:r>
      <w:r>
        <w:t>адаптированной</w:t>
      </w:r>
      <w:r w:rsidR="00AC4AAF">
        <w:t xml:space="preserve"> </w:t>
      </w:r>
      <w:r>
        <w:t>рабочей</w:t>
      </w:r>
      <w:r w:rsidR="00AC4AAF">
        <w:t xml:space="preserve"> </w:t>
      </w:r>
      <w:r>
        <w:t>программы</w:t>
      </w:r>
      <w:r w:rsidR="00AC4AAF">
        <w:t xml:space="preserve"> </w:t>
      </w:r>
      <w:r>
        <w:t>с</w:t>
      </w:r>
      <w:r w:rsidR="00AC4AAF">
        <w:t xml:space="preserve"> </w:t>
      </w:r>
      <w:r>
        <w:t>использованием</w:t>
      </w:r>
      <w:r w:rsidR="00AC4AAF">
        <w:t xml:space="preserve"> </w:t>
      </w:r>
      <w:r>
        <w:t>специальных</w:t>
      </w:r>
      <w:r w:rsidR="00AC4AAF">
        <w:t xml:space="preserve"> </w:t>
      </w:r>
      <w:r>
        <w:t>методов</w:t>
      </w:r>
      <w:r w:rsidR="00AC4AAF">
        <w:t xml:space="preserve"> </w:t>
      </w:r>
      <w:r>
        <w:t>обучения</w:t>
      </w:r>
      <w:r w:rsidR="00AC4AAF">
        <w:t xml:space="preserve"> </w:t>
      </w:r>
      <w:r>
        <w:t>и</w:t>
      </w:r>
      <w:r w:rsidR="00AC4AAF">
        <w:t xml:space="preserve"> </w:t>
      </w:r>
      <w:r>
        <w:t>дидактических</w:t>
      </w:r>
      <w:r w:rsidR="00AC4AAF">
        <w:t xml:space="preserve"> </w:t>
      </w:r>
      <w:r>
        <w:t>материалов,</w:t>
      </w:r>
      <w:r w:rsidR="00AC4AAF">
        <w:t xml:space="preserve"> </w:t>
      </w:r>
      <w:r>
        <w:t>составленных</w:t>
      </w:r>
      <w:r w:rsidR="00AC4AAF">
        <w:t xml:space="preserve"> </w:t>
      </w:r>
      <w:r>
        <w:t>с</w:t>
      </w:r>
      <w:r w:rsidR="00AC4AAF">
        <w:t xml:space="preserve"> </w:t>
      </w:r>
      <w:r>
        <w:t>учетом</w:t>
      </w:r>
      <w:r w:rsidR="00AC4AAF">
        <w:t xml:space="preserve"> </w:t>
      </w:r>
      <w:r>
        <w:t>особенностей</w:t>
      </w:r>
      <w:r w:rsidR="00AC4AAF">
        <w:t xml:space="preserve"> </w:t>
      </w:r>
      <w:r>
        <w:t>психофизического</w:t>
      </w:r>
      <w:r w:rsidR="00AC4AAF">
        <w:t xml:space="preserve"> </w:t>
      </w:r>
      <w:r>
        <w:t>развития,</w:t>
      </w:r>
      <w:r w:rsidR="00AC4AAF">
        <w:t xml:space="preserve"> </w:t>
      </w:r>
      <w:r>
        <w:t>индивидуальных</w:t>
      </w:r>
      <w:r w:rsidR="00AC4AAF">
        <w:t xml:space="preserve"> </w:t>
      </w:r>
      <w:r>
        <w:t>возможностей</w:t>
      </w:r>
      <w:r w:rsidR="00AC4AAF">
        <w:t xml:space="preserve"> </w:t>
      </w:r>
      <w:r>
        <w:t>и</w:t>
      </w:r>
      <w:r w:rsidR="00AC4AAF">
        <w:t xml:space="preserve"> </w:t>
      </w:r>
      <w:r>
        <w:t>состояния</w:t>
      </w:r>
      <w:r w:rsidR="00AC4AAF">
        <w:t xml:space="preserve"> </w:t>
      </w:r>
      <w:r>
        <w:t>здоровья</w:t>
      </w:r>
      <w:r w:rsidR="00AC4AAF">
        <w:t xml:space="preserve"> </w:t>
      </w:r>
      <w:r>
        <w:t>таких</w:t>
      </w:r>
      <w:r w:rsidR="00AC4AAF">
        <w:t xml:space="preserve"> </w:t>
      </w:r>
      <w:r>
        <w:t>обучающихся</w:t>
      </w:r>
      <w:r w:rsidR="00AC4AAF">
        <w:t xml:space="preserve"> </w:t>
      </w:r>
      <w:r>
        <w:t>(обучающегося).</w:t>
      </w:r>
      <w:r w:rsidR="00AC4AAF">
        <w:t xml:space="preserve">  </w:t>
      </w:r>
    </w:p>
    <w:p w14:paraId="0D655E75" w14:textId="77777777" w:rsidR="00731F8E" w:rsidRDefault="002F6963">
      <w:pPr>
        <w:ind w:left="268" w:right="62"/>
      </w:pPr>
      <w:r>
        <w:t>В</w:t>
      </w:r>
      <w:r w:rsidR="00AC4AAF">
        <w:t xml:space="preserve"> </w:t>
      </w:r>
      <w:r>
        <w:t>целях</w:t>
      </w:r>
      <w:r w:rsidR="00AC4AAF">
        <w:t xml:space="preserve"> </w:t>
      </w:r>
      <w:r>
        <w:t>освоения</w:t>
      </w:r>
      <w:r w:rsidR="00AC4AAF">
        <w:t xml:space="preserve"> </w:t>
      </w:r>
      <w:r>
        <w:t>учебной</w:t>
      </w:r>
      <w:r w:rsidR="00AC4AAF">
        <w:t xml:space="preserve"> </w:t>
      </w:r>
      <w:r>
        <w:t>программы</w:t>
      </w:r>
      <w:r w:rsidR="00AC4AAF">
        <w:t xml:space="preserve"> </w:t>
      </w:r>
      <w:r>
        <w:t>дисциплины</w:t>
      </w:r>
      <w:r w:rsidR="00AC4AAF">
        <w:t xml:space="preserve"> </w:t>
      </w:r>
      <w:r w:rsidR="00F54421">
        <w:t>«</w:t>
      </w:r>
      <w:r>
        <w:t>История</w:t>
      </w:r>
      <w:r w:rsidR="00AC4AAF">
        <w:t xml:space="preserve"> </w:t>
      </w:r>
      <w:r w:rsidR="00F54421">
        <w:t>России</w:t>
      </w:r>
      <w:r>
        <w:t>»</w:t>
      </w:r>
      <w:r w:rsidR="00AC4AAF">
        <w:t xml:space="preserve"> </w:t>
      </w:r>
      <w:r>
        <w:t>инвалидами</w:t>
      </w:r>
      <w:r w:rsidR="00AC4AAF">
        <w:t xml:space="preserve"> </w:t>
      </w:r>
      <w:r>
        <w:t>и</w:t>
      </w:r>
      <w:r w:rsidR="00AC4AAF">
        <w:t xml:space="preserve"> </w:t>
      </w:r>
      <w:r>
        <w:t>лицами</w:t>
      </w:r>
      <w:r w:rsidR="00AC4AAF">
        <w:t xml:space="preserve"> </w:t>
      </w:r>
      <w:r>
        <w:t>с</w:t>
      </w:r>
      <w:r w:rsidR="00AC4AAF">
        <w:t xml:space="preserve"> </w:t>
      </w:r>
      <w:r>
        <w:t>ограниченными</w:t>
      </w:r>
      <w:r w:rsidR="00AC4AAF">
        <w:t xml:space="preserve"> </w:t>
      </w:r>
      <w:r>
        <w:t>возможностями</w:t>
      </w:r>
      <w:r w:rsidR="00AC4AAF">
        <w:t xml:space="preserve"> </w:t>
      </w:r>
      <w:r>
        <w:t>здоровья</w:t>
      </w:r>
      <w:r w:rsidR="00AC4AAF">
        <w:t xml:space="preserve"> </w:t>
      </w:r>
      <w:r>
        <w:t>Институт</w:t>
      </w:r>
      <w:r w:rsidR="00AC4AAF">
        <w:t xml:space="preserve"> </w:t>
      </w:r>
      <w:r>
        <w:t>обеспечивает:</w:t>
      </w:r>
      <w:r w:rsidR="00AC4AAF">
        <w:t xml:space="preserve">  </w:t>
      </w:r>
    </w:p>
    <w:p w14:paraId="04E55DCA" w14:textId="77777777" w:rsidR="00731F8E" w:rsidRDefault="002F6963">
      <w:pPr>
        <w:numPr>
          <w:ilvl w:val="1"/>
          <w:numId w:val="12"/>
        </w:numPr>
        <w:ind w:right="62"/>
      </w:pPr>
      <w:r>
        <w:t>для</w:t>
      </w:r>
      <w:r w:rsidR="00AC4AAF">
        <w:t xml:space="preserve"> </w:t>
      </w:r>
      <w:r>
        <w:t>инвалидов</w:t>
      </w:r>
      <w:r w:rsidR="00AC4AAF">
        <w:t xml:space="preserve"> </w:t>
      </w:r>
      <w:r>
        <w:t>и</w:t>
      </w:r>
      <w:r w:rsidR="00AC4AAF">
        <w:t xml:space="preserve"> </w:t>
      </w:r>
      <w:r>
        <w:t>лиц</w:t>
      </w:r>
      <w:r w:rsidR="00AC4AAF">
        <w:t xml:space="preserve"> </w:t>
      </w:r>
      <w:r>
        <w:t>с</w:t>
      </w:r>
      <w:r w:rsidR="00AC4AAF">
        <w:t xml:space="preserve"> </w:t>
      </w:r>
      <w:r>
        <w:t>ограниченными</w:t>
      </w:r>
      <w:r w:rsidR="00AC4AAF">
        <w:t xml:space="preserve"> </w:t>
      </w:r>
      <w:r>
        <w:t>возможностями</w:t>
      </w:r>
      <w:r w:rsidR="00AC4AAF">
        <w:t xml:space="preserve"> </w:t>
      </w:r>
      <w:r>
        <w:t>здоровья</w:t>
      </w:r>
      <w:r w:rsidR="00AC4AAF">
        <w:t xml:space="preserve"> </w:t>
      </w:r>
      <w:r>
        <w:t>по</w:t>
      </w:r>
      <w:r w:rsidR="00AC4AAF">
        <w:t xml:space="preserve"> </w:t>
      </w:r>
      <w:r>
        <w:t>зрению:</w:t>
      </w:r>
      <w:r w:rsidR="00AC4AAF">
        <w:t xml:space="preserve"> </w:t>
      </w:r>
      <w:r>
        <w:t>размещение</w:t>
      </w:r>
      <w:r w:rsidR="00AC4AAF">
        <w:t xml:space="preserve"> </w:t>
      </w:r>
      <w:r>
        <w:t>в</w:t>
      </w:r>
      <w:r w:rsidR="00AC4AAF">
        <w:t xml:space="preserve"> </w:t>
      </w:r>
      <w:r>
        <w:t>доступных</w:t>
      </w:r>
      <w:r w:rsidR="00AC4AAF">
        <w:t xml:space="preserve"> </w:t>
      </w:r>
      <w:r>
        <w:t>для</w:t>
      </w:r>
      <w:r w:rsidR="00AC4AAF">
        <w:t xml:space="preserve"> </w:t>
      </w:r>
      <w:r>
        <w:t>обучающихся,</w:t>
      </w:r>
      <w:r w:rsidR="00AC4AAF">
        <w:t xml:space="preserve"> </w:t>
      </w:r>
      <w:r>
        <w:t>являющихся</w:t>
      </w:r>
      <w:r w:rsidR="00AC4AAF">
        <w:t xml:space="preserve"> </w:t>
      </w:r>
      <w:r>
        <w:t>слепыми</w:t>
      </w:r>
      <w:r w:rsidR="00AC4AAF">
        <w:t xml:space="preserve"> </w:t>
      </w:r>
      <w:r>
        <w:t>или</w:t>
      </w:r>
      <w:r w:rsidR="00AC4AAF">
        <w:t xml:space="preserve"> </w:t>
      </w:r>
      <w:r>
        <w:t>слабовидящими,</w:t>
      </w:r>
      <w:r w:rsidR="00AC4AAF">
        <w:t xml:space="preserve"> </w:t>
      </w:r>
      <w:r>
        <w:t>местах</w:t>
      </w:r>
      <w:r w:rsidR="00AC4AAF">
        <w:t xml:space="preserve"> </w:t>
      </w:r>
      <w:r>
        <w:t>и</w:t>
      </w:r>
      <w:r w:rsidR="00AC4AAF">
        <w:t xml:space="preserve"> </w:t>
      </w:r>
      <w:r>
        <w:t>в</w:t>
      </w:r>
      <w:r w:rsidR="00AC4AAF">
        <w:t xml:space="preserve"> </w:t>
      </w:r>
      <w:r>
        <w:t>адаптированной</w:t>
      </w:r>
      <w:r w:rsidR="00AC4AAF">
        <w:t xml:space="preserve"> </w:t>
      </w:r>
      <w:r>
        <w:t>форме</w:t>
      </w:r>
      <w:r w:rsidR="00AC4AAF">
        <w:t xml:space="preserve"> </w:t>
      </w:r>
      <w:r>
        <w:t>справочной</w:t>
      </w:r>
      <w:r w:rsidR="00AC4AAF">
        <w:t xml:space="preserve"> </w:t>
      </w:r>
      <w:r>
        <w:t>информации</w:t>
      </w:r>
      <w:r w:rsidR="00AC4AAF">
        <w:t xml:space="preserve"> </w:t>
      </w:r>
      <w:r>
        <w:t>о</w:t>
      </w:r>
      <w:r w:rsidR="00AC4AAF">
        <w:t xml:space="preserve"> </w:t>
      </w:r>
      <w:r>
        <w:t>расписании</w:t>
      </w:r>
      <w:r w:rsidR="00AC4AAF">
        <w:t xml:space="preserve"> </w:t>
      </w:r>
      <w:r>
        <w:t>учебных</w:t>
      </w:r>
      <w:r w:rsidR="00AC4AAF">
        <w:t xml:space="preserve"> </w:t>
      </w:r>
      <w:r>
        <w:t>занятий;</w:t>
      </w:r>
      <w:r w:rsidR="00AC4AAF">
        <w:t xml:space="preserve"> </w:t>
      </w:r>
      <w:r>
        <w:t>присутствие</w:t>
      </w:r>
      <w:r w:rsidR="00AC4AAF">
        <w:t xml:space="preserve"> </w:t>
      </w:r>
      <w:r>
        <w:t>ассистента,</w:t>
      </w:r>
      <w:r w:rsidR="00AC4AAF">
        <w:t xml:space="preserve"> </w:t>
      </w:r>
      <w:r>
        <w:t>оказывающего</w:t>
      </w:r>
      <w:r w:rsidR="00AC4AAF">
        <w:t xml:space="preserve"> </w:t>
      </w:r>
      <w:r>
        <w:t>обучающемуся</w:t>
      </w:r>
      <w:r w:rsidR="00AC4AAF">
        <w:t xml:space="preserve"> </w:t>
      </w:r>
      <w:r>
        <w:t>необходимую</w:t>
      </w:r>
      <w:r w:rsidR="00AC4AAF">
        <w:t xml:space="preserve"> </w:t>
      </w:r>
      <w:r>
        <w:t>помощь;</w:t>
      </w:r>
      <w:r w:rsidR="00AC4AAF">
        <w:t xml:space="preserve"> </w:t>
      </w:r>
      <w:r>
        <w:t>выпуск</w:t>
      </w:r>
      <w:r w:rsidR="00AC4AAF">
        <w:t xml:space="preserve"> </w:t>
      </w:r>
      <w:r>
        <w:lastRenderedPageBreak/>
        <w:t>альтернативных</w:t>
      </w:r>
      <w:r w:rsidR="00AC4AAF">
        <w:t xml:space="preserve"> </w:t>
      </w:r>
      <w:r>
        <w:t>форматов</w:t>
      </w:r>
      <w:r w:rsidR="00AC4AAF">
        <w:t xml:space="preserve"> </w:t>
      </w:r>
      <w:r>
        <w:t>методических</w:t>
      </w:r>
      <w:r w:rsidR="00AC4AAF">
        <w:t xml:space="preserve"> </w:t>
      </w:r>
      <w:r>
        <w:t>материалов</w:t>
      </w:r>
      <w:r w:rsidR="00AC4AAF">
        <w:t xml:space="preserve"> </w:t>
      </w:r>
      <w:r>
        <w:t>(крупный</w:t>
      </w:r>
      <w:r w:rsidR="00AC4AAF">
        <w:t xml:space="preserve"> </w:t>
      </w:r>
      <w:r>
        <w:t>шрифт</w:t>
      </w:r>
      <w:r w:rsidR="00AC4AAF">
        <w:t xml:space="preserve"> </w:t>
      </w:r>
      <w:r>
        <w:t>или</w:t>
      </w:r>
      <w:r w:rsidR="00AC4AAF">
        <w:t xml:space="preserve"> </w:t>
      </w:r>
      <w:r>
        <w:t>аудиофайлы);</w:t>
      </w:r>
      <w:r w:rsidR="00AC4AAF">
        <w:t xml:space="preserve"> </w:t>
      </w:r>
    </w:p>
    <w:p w14:paraId="6E4BB318" w14:textId="77777777" w:rsidR="00731F8E" w:rsidRDefault="002F6963">
      <w:pPr>
        <w:numPr>
          <w:ilvl w:val="1"/>
          <w:numId w:val="12"/>
        </w:numPr>
        <w:ind w:right="62"/>
      </w:pPr>
      <w:r>
        <w:t>для</w:t>
      </w:r>
      <w:r w:rsidR="00AC4AAF">
        <w:t xml:space="preserve"> </w:t>
      </w:r>
      <w:r>
        <w:t>инвалидов</w:t>
      </w:r>
      <w:r w:rsidR="00AC4AAF">
        <w:t xml:space="preserve"> </w:t>
      </w:r>
      <w:r>
        <w:t>и</w:t>
      </w:r>
      <w:r w:rsidR="00AC4AAF">
        <w:t xml:space="preserve"> </w:t>
      </w:r>
      <w:r>
        <w:t>лиц</w:t>
      </w:r>
      <w:r w:rsidR="00AC4AAF">
        <w:t xml:space="preserve"> </w:t>
      </w:r>
      <w:r>
        <w:t>с</w:t>
      </w:r>
      <w:r w:rsidR="00AC4AAF">
        <w:t xml:space="preserve"> </w:t>
      </w:r>
      <w:r>
        <w:t>ограниченными</w:t>
      </w:r>
      <w:r w:rsidR="00AC4AAF">
        <w:t xml:space="preserve"> </w:t>
      </w:r>
      <w:r>
        <w:t>возможностями</w:t>
      </w:r>
      <w:r w:rsidR="00AC4AAF">
        <w:t xml:space="preserve"> </w:t>
      </w:r>
      <w:r>
        <w:t>здоровья</w:t>
      </w:r>
      <w:r w:rsidR="00AC4AAF">
        <w:t xml:space="preserve"> </w:t>
      </w:r>
      <w:r>
        <w:t>по</w:t>
      </w:r>
      <w:r w:rsidR="00AC4AAF">
        <w:t xml:space="preserve"> </w:t>
      </w:r>
      <w:r>
        <w:t>слуху:</w:t>
      </w:r>
      <w:r w:rsidR="00AC4AAF">
        <w:t xml:space="preserve"> </w:t>
      </w:r>
      <w:r>
        <w:t>надлежащими</w:t>
      </w:r>
      <w:r w:rsidR="00AC4AAF">
        <w:t xml:space="preserve"> </w:t>
      </w:r>
      <w:r>
        <w:t>звуковыми</w:t>
      </w:r>
      <w:r w:rsidR="00AC4AAF">
        <w:t xml:space="preserve"> </w:t>
      </w:r>
      <w:r>
        <w:t>средствами</w:t>
      </w:r>
      <w:r w:rsidR="00AC4AAF">
        <w:t xml:space="preserve"> </w:t>
      </w:r>
      <w:r>
        <w:t>воспроизведение</w:t>
      </w:r>
      <w:r w:rsidR="00AC4AAF">
        <w:t xml:space="preserve"> </w:t>
      </w:r>
      <w:r>
        <w:t>информации;</w:t>
      </w:r>
      <w:r w:rsidR="00AC4AAF">
        <w:t xml:space="preserve"> </w:t>
      </w:r>
    </w:p>
    <w:p w14:paraId="6922A012" w14:textId="77777777" w:rsidR="00731F8E" w:rsidRDefault="002F6963">
      <w:pPr>
        <w:numPr>
          <w:ilvl w:val="1"/>
          <w:numId w:val="12"/>
        </w:numPr>
        <w:ind w:right="62"/>
      </w:pPr>
      <w:r>
        <w:t>для</w:t>
      </w:r>
      <w:r w:rsidR="00AC4AAF">
        <w:t xml:space="preserve"> </w:t>
      </w:r>
      <w:r>
        <w:t>инвалидов</w:t>
      </w:r>
      <w:r w:rsidR="00AC4AAF">
        <w:t xml:space="preserve"> </w:t>
      </w:r>
      <w:r>
        <w:t>и</w:t>
      </w:r>
      <w:r w:rsidR="00AC4AAF">
        <w:t xml:space="preserve"> </w:t>
      </w:r>
      <w:r>
        <w:t>лиц</w:t>
      </w:r>
      <w:r w:rsidR="00AC4AAF">
        <w:t xml:space="preserve"> </w:t>
      </w:r>
      <w:r>
        <w:t>с</w:t>
      </w:r>
      <w:r w:rsidR="00AC4AAF">
        <w:t xml:space="preserve"> </w:t>
      </w:r>
      <w:r>
        <w:t>ограниченными</w:t>
      </w:r>
      <w:r w:rsidR="00AC4AAF">
        <w:t xml:space="preserve"> </w:t>
      </w:r>
      <w:r>
        <w:t>возможностями</w:t>
      </w:r>
      <w:r w:rsidR="00AC4AAF">
        <w:t xml:space="preserve"> </w:t>
      </w:r>
      <w:r>
        <w:t>здоровья,</w:t>
      </w:r>
      <w:r w:rsidR="00AC4AAF">
        <w:t xml:space="preserve"> </w:t>
      </w:r>
      <w:r>
        <w:t>имеющих</w:t>
      </w:r>
      <w:r w:rsidR="00AC4AAF">
        <w:t xml:space="preserve"> </w:t>
      </w:r>
      <w:r>
        <w:t>нарушения</w:t>
      </w:r>
      <w:r w:rsidR="00AC4AAF">
        <w:t xml:space="preserve"> </w:t>
      </w:r>
      <w:r>
        <w:t>опорно-двигательного</w:t>
      </w:r>
      <w:r w:rsidR="00AC4AAF">
        <w:t xml:space="preserve"> </w:t>
      </w:r>
      <w:r>
        <w:t>аппарата:</w:t>
      </w:r>
      <w:r w:rsidR="00AC4AAF">
        <w:t xml:space="preserve"> </w:t>
      </w:r>
      <w:r>
        <w:t>возможность</w:t>
      </w:r>
      <w:r w:rsidR="00AC4AAF">
        <w:t xml:space="preserve"> </w:t>
      </w:r>
      <w:r>
        <w:t>беспрепятственного</w:t>
      </w:r>
      <w:r w:rsidR="00AC4AAF">
        <w:t xml:space="preserve"> </w:t>
      </w:r>
      <w:r>
        <w:t>доступа</w:t>
      </w:r>
      <w:r w:rsidR="00AC4AAF">
        <w:t xml:space="preserve"> </w:t>
      </w:r>
      <w:r>
        <w:t>обучающихся</w:t>
      </w:r>
      <w:r w:rsidR="00AC4AAF">
        <w:t xml:space="preserve"> </w:t>
      </w:r>
      <w:r>
        <w:t>в</w:t>
      </w:r>
      <w:r w:rsidR="00AC4AAF">
        <w:t xml:space="preserve"> </w:t>
      </w:r>
      <w:r>
        <w:t>учебные</w:t>
      </w:r>
      <w:r w:rsidR="00AC4AAF">
        <w:t xml:space="preserve"> </w:t>
      </w:r>
      <w:r>
        <w:t>помещения,</w:t>
      </w:r>
      <w:r w:rsidR="00AC4AAF">
        <w:t xml:space="preserve"> </w:t>
      </w:r>
      <w:r>
        <w:t>туалетные</w:t>
      </w:r>
      <w:r w:rsidR="00AC4AAF">
        <w:t xml:space="preserve"> </w:t>
      </w:r>
      <w:r>
        <w:t>комнаты</w:t>
      </w:r>
      <w:r w:rsidR="00AC4AAF">
        <w:t xml:space="preserve"> </w:t>
      </w:r>
      <w:r>
        <w:t>и</w:t>
      </w:r>
      <w:r w:rsidR="00AC4AAF">
        <w:t xml:space="preserve"> </w:t>
      </w:r>
      <w:r>
        <w:t>другие</w:t>
      </w:r>
      <w:r w:rsidR="00AC4AAF">
        <w:t xml:space="preserve"> </w:t>
      </w:r>
      <w:r>
        <w:t>помещения,</w:t>
      </w:r>
      <w:r w:rsidR="00AC4AAF">
        <w:t xml:space="preserve"> </w:t>
      </w:r>
      <w:r>
        <w:t>а</w:t>
      </w:r>
      <w:r w:rsidR="00AC4AAF">
        <w:t xml:space="preserve"> </w:t>
      </w:r>
      <w:r>
        <w:t>также</w:t>
      </w:r>
      <w:r w:rsidR="00AC4AAF">
        <w:t xml:space="preserve"> </w:t>
      </w:r>
      <w:r>
        <w:t>пребывание</w:t>
      </w:r>
      <w:r w:rsidR="00AC4AAF">
        <w:t xml:space="preserve"> </w:t>
      </w:r>
      <w:r>
        <w:t>в</w:t>
      </w:r>
      <w:r w:rsidR="00AC4AAF">
        <w:t xml:space="preserve"> </w:t>
      </w:r>
      <w:r>
        <w:t>указанных</w:t>
      </w:r>
      <w:r w:rsidR="00AC4AAF">
        <w:t xml:space="preserve"> </w:t>
      </w:r>
      <w:r>
        <w:t>помещениях.</w:t>
      </w:r>
      <w:r w:rsidR="00AC4AAF">
        <w:t xml:space="preserve"> </w:t>
      </w:r>
      <w:r>
        <w:t>Обучающиеся</w:t>
      </w:r>
      <w:r w:rsidR="00AC4AAF">
        <w:t xml:space="preserve"> </w:t>
      </w:r>
      <w:r>
        <w:t>из</w:t>
      </w:r>
      <w:r w:rsidR="00AC4AAF">
        <w:t xml:space="preserve"> </w:t>
      </w:r>
      <w:r>
        <w:t>числа</w:t>
      </w:r>
      <w:r w:rsidR="00AC4AAF">
        <w:t xml:space="preserve"> </w:t>
      </w:r>
      <w:r>
        <w:t>инвалидов</w:t>
      </w:r>
      <w:r w:rsidR="00AC4AAF">
        <w:t xml:space="preserve"> </w:t>
      </w:r>
      <w:r>
        <w:t>и</w:t>
      </w:r>
      <w:r w:rsidR="00AC4AAF">
        <w:t xml:space="preserve"> </w:t>
      </w:r>
      <w:r>
        <w:t>лиц</w:t>
      </w:r>
      <w:r w:rsidR="00AC4AAF">
        <w:t xml:space="preserve"> </w:t>
      </w:r>
      <w:r>
        <w:t>с</w:t>
      </w:r>
      <w:r w:rsidR="00AC4AAF">
        <w:t xml:space="preserve"> </w:t>
      </w:r>
      <w:r>
        <w:t>ОВЗ</w:t>
      </w:r>
      <w:r w:rsidR="00AC4AAF">
        <w:t xml:space="preserve"> </w:t>
      </w:r>
      <w:r>
        <w:t>обеспечены</w:t>
      </w:r>
      <w:r w:rsidR="00AC4AAF">
        <w:t xml:space="preserve"> </w:t>
      </w:r>
      <w:r>
        <w:t>печатными</w:t>
      </w:r>
      <w:r w:rsidR="00AC4AAF">
        <w:t xml:space="preserve"> </w:t>
      </w:r>
      <w:r>
        <w:t>и</w:t>
      </w:r>
      <w:r w:rsidR="00AC4AAF">
        <w:t xml:space="preserve"> </w:t>
      </w:r>
      <w:r>
        <w:t>(или)</w:t>
      </w:r>
      <w:r w:rsidR="00AC4AAF">
        <w:t xml:space="preserve"> </w:t>
      </w:r>
      <w:r>
        <w:t>электронными</w:t>
      </w:r>
      <w:r w:rsidR="00AC4AAF">
        <w:t xml:space="preserve"> </w:t>
      </w:r>
      <w:r>
        <w:t>образовательными</w:t>
      </w:r>
      <w:r w:rsidR="00AC4AAF">
        <w:t xml:space="preserve"> </w:t>
      </w:r>
      <w:r>
        <w:t>ресурсами</w:t>
      </w:r>
      <w:r w:rsidR="00AC4AAF">
        <w:t xml:space="preserve"> </w:t>
      </w:r>
      <w:r>
        <w:t>в</w:t>
      </w:r>
      <w:r w:rsidR="00AC4AAF">
        <w:t xml:space="preserve"> </w:t>
      </w:r>
      <w:r>
        <w:t>формах,</w:t>
      </w:r>
      <w:r w:rsidR="00AC4AAF">
        <w:t xml:space="preserve"> </w:t>
      </w:r>
      <w:r>
        <w:t>адаптированных</w:t>
      </w:r>
      <w:r w:rsidR="00AC4AAF">
        <w:t xml:space="preserve"> </w:t>
      </w:r>
      <w:r>
        <w:t>к</w:t>
      </w:r>
      <w:r w:rsidR="00AC4AAF">
        <w:t xml:space="preserve"> </w:t>
      </w:r>
      <w:r>
        <w:t>ограничениям</w:t>
      </w:r>
      <w:r w:rsidR="00AC4AAF">
        <w:t xml:space="preserve"> </w:t>
      </w:r>
      <w:r>
        <w:t>их</w:t>
      </w:r>
      <w:r w:rsidR="00AC4AAF">
        <w:t xml:space="preserve"> </w:t>
      </w:r>
      <w:r>
        <w:t>здоровья.</w:t>
      </w:r>
      <w:r w:rsidR="00AC4AAF">
        <w:t xml:space="preserve"> </w:t>
      </w:r>
      <w:r>
        <w:t>Образование</w:t>
      </w:r>
      <w:r w:rsidR="00AC4AAF">
        <w:t xml:space="preserve"> </w:t>
      </w:r>
      <w:r>
        <w:t>обучающихся</w:t>
      </w:r>
      <w:r w:rsidR="00AC4AAF">
        <w:t xml:space="preserve"> </w:t>
      </w:r>
      <w:r>
        <w:t>с</w:t>
      </w:r>
      <w:r w:rsidR="00AC4AAF">
        <w:t xml:space="preserve"> </w:t>
      </w:r>
      <w:r>
        <w:t>ограниченными</w:t>
      </w:r>
      <w:r w:rsidR="00AC4AAF">
        <w:t xml:space="preserve"> </w:t>
      </w:r>
      <w:r>
        <w:t>возможностями</w:t>
      </w:r>
      <w:r w:rsidR="00AC4AAF">
        <w:t xml:space="preserve"> </w:t>
      </w:r>
      <w:r>
        <w:t>здоровья</w:t>
      </w:r>
      <w:r w:rsidR="00AC4AAF">
        <w:t xml:space="preserve"> </w:t>
      </w:r>
      <w:r>
        <w:t>может</w:t>
      </w:r>
      <w:r w:rsidR="00AC4AAF">
        <w:t xml:space="preserve"> </w:t>
      </w:r>
      <w:r>
        <w:t>быть</w:t>
      </w:r>
      <w:r w:rsidR="00AC4AAF">
        <w:t xml:space="preserve"> </w:t>
      </w:r>
      <w:r>
        <w:t>организовано</w:t>
      </w:r>
      <w:r w:rsidR="00AC4AAF">
        <w:t xml:space="preserve"> </w:t>
      </w:r>
      <w:r>
        <w:t>как</w:t>
      </w:r>
      <w:r w:rsidR="00AC4AAF">
        <w:t xml:space="preserve"> </w:t>
      </w:r>
      <w:r>
        <w:t>совместно</w:t>
      </w:r>
      <w:r w:rsidR="00AC4AAF">
        <w:t xml:space="preserve"> </w:t>
      </w:r>
      <w:r>
        <w:t>с</w:t>
      </w:r>
      <w:r w:rsidR="00AC4AAF">
        <w:t xml:space="preserve"> </w:t>
      </w:r>
      <w:r>
        <w:t>другими</w:t>
      </w:r>
      <w:r w:rsidR="00AC4AAF">
        <w:t xml:space="preserve"> </w:t>
      </w:r>
      <w:r>
        <w:t>обучающимися,</w:t>
      </w:r>
      <w:r w:rsidR="00AC4AAF">
        <w:t xml:space="preserve"> </w:t>
      </w:r>
      <w:r>
        <w:t>так</w:t>
      </w:r>
      <w:r w:rsidR="00AC4AAF">
        <w:t xml:space="preserve"> </w:t>
      </w:r>
      <w:r>
        <w:t>и</w:t>
      </w:r>
      <w:r w:rsidR="00AC4AAF">
        <w:t xml:space="preserve"> </w:t>
      </w:r>
      <w:r>
        <w:t>в</w:t>
      </w:r>
      <w:r w:rsidR="00AC4AAF">
        <w:t xml:space="preserve"> </w:t>
      </w:r>
      <w:r>
        <w:t>отдельных</w:t>
      </w:r>
      <w:r w:rsidR="00AC4AAF">
        <w:t xml:space="preserve"> </w:t>
      </w:r>
      <w:r>
        <w:t>группах</w:t>
      </w:r>
      <w:r w:rsidR="00AC4AAF">
        <w:t xml:space="preserve"> </w:t>
      </w:r>
      <w:r>
        <w:t>или</w:t>
      </w:r>
      <w:r w:rsidR="00AC4AAF">
        <w:t xml:space="preserve"> </w:t>
      </w:r>
      <w:r>
        <w:t>в</w:t>
      </w:r>
      <w:r w:rsidR="00AC4AAF">
        <w:t xml:space="preserve"> </w:t>
      </w:r>
      <w:r>
        <w:t>отдельных</w:t>
      </w:r>
      <w:r w:rsidR="00AC4AAF">
        <w:t xml:space="preserve"> </w:t>
      </w:r>
      <w:r>
        <w:t>организациях</w:t>
      </w:r>
      <w:r w:rsidR="00AC4AAF">
        <w:t xml:space="preserve"> </w:t>
      </w:r>
    </w:p>
    <w:p w14:paraId="7063B238" w14:textId="77777777" w:rsidR="00731F8E" w:rsidRDefault="00AC4AAF">
      <w:pPr>
        <w:spacing w:after="28" w:line="259" w:lineRule="auto"/>
        <w:ind w:left="283" w:firstLine="0"/>
        <w:jc w:val="left"/>
      </w:pPr>
      <w:r>
        <w:rPr>
          <w:b/>
        </w:rPr>
        <w:t xml:space="preserve"> </w:t>
      </w:r>
    </w:p>
    <w:p w14:paraId="3BB90CD3" w14:textId="77777777" w:rsidR="00731F8E" w:rsidRPr="00E07FB7" w:rsidRDefault="002F6963" w:rsidP="00805413">
      <w:pPr>
        <w:pStyle w:val="2"/>
        <w:numPr>
          <w:ilvl w:val="0"/>
          <w:numId w:val="33"/>
        </w:numPr>
        <w:ind w:left="0" w:hanging="1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30470321"/>
      <w:r w:rsidRPr="00E07FB7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информационных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технологий,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профессиональных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баз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данных,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используемых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осуществлении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образовательного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процесса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дисциплине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(модулю),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включая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программного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обеспечения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информационных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справочных</w:t>
      </w:r>
      <w:r w:rsidR="00AC4A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7FB7">
        <w:rPr>
          <w:rFonts w:ascii="Times New Roman" w:hAnsi="Times New Roman" w:cs="Times New Roman"/>
          <w:color w:val="auto"/>
          <w:sz w:val="28"/>
          <w:szCs w:val="28"/>
        </w:rPr>
        <w:t>систем</w:t>
      </w:r>
      <w:bookmarkEnd w:id="11"/>
    </w:p>
    <w:p w14:paraId="452DC581" w14:textId="77777777" w:rsidR="00731F8E" w:rsidRDefault="00AC4AAF">
      <w:pPr>
        <w:spacing w:after="34" w:line="259" w:lineRule="auto"/>
        <w:ind w:left="991" w:firstLine="0"/>
        <w:jc w:val="left"/>
      </w:pPr>
      <w:r>
        <w:t xml:space="preserve"> </w:t>
      </w:r>
    </w:p>
    <w:p w14:paraId="07FED150" w14:textId="77777777" w:rsidR="00731F8E" w:rsidRDefault="002F6963" w:rsidP="00F54421">
      <w:pPr>
        <w:spacing w:after="0" w:line="259" w:lineRule="auto"/>
        <w:ind w:left="1001" w:hanging="10"/>
        <w:jc w:val="center"/>
        <w:rPr>
          <w:b/>
        </w:rPr>
      </w:pPr>
      <w:r>
        <w:rPr>
          <w:b/>
        </w:rPr>
        <w:t>Программное</w:t>
      </w:r>
      <w:r w:rsidR="00AC4AAF">
        <w:rPr>
          <w:b/>
        </w:rPr>
        <w:t xml:space="preserve"> </w:t>
      </w:r>
      <w:r>
        <w:rPr>
          <w:b/>
        </w:rPr>
        <w:t>обеспечение:</w:t>
      </w:r>
    </w:p>
    <w:p w14:paraId="55B0AFAB" w14:textId="77777777" w:rsidR="00805413" w:rsidRDefault="00805413">
      <w:pPr>
        <w:spacing w:after="0" w:line="259" w:lineRule="auto"/>
        <w:ind w:left="1001" w:hanging="10"/>
        <w:jc w:val="left"/>
      </w:pPr>
    </w:p>
    <w:p w14:paraId="76502981" w14:textId="77777777" w:rsidR="00731F8E" w:rsidRDefault="002F6963" w:rsidP="00805413">
      <w:pPr>
        <w:numPr>
          <w:ilvl w:val="1"/>
          <w:numId w:val="13"/>
        </w:numPr>
        <w:ind w:left="0" w:right="60" w:firstLine="0"/>
      </w:pPr>
      <w:r>
        <w:t>Операционная</w:t>
      </w:r>
      <w:r w:rsidR="00AC4AAF">
        <w:t xml:space="preserve"> </w:t>
      </w:r>
      <w:r>
        <w:t>система</w:t>
      </w:r>
      <w:r w:rsidR="00AC4AAF">
        <w:t xml:space="preserve"> </w:t>
      </w:r>
      <w:r>
        <w:t>(Microsoft</w:t>
      </w:r>
      <w:r w:rsidR="00AC4AAF">
        <w:t xml:space="preserve"> </w:t>
      </w:r>
      <w:r>
        <w:t>Windows</w:t>
      </w:r>
      <w:r w:rsidR="00AC4AAF">
        <w:t xml:space="preserve"> </w:t>
      </w:r>
      <w:r>
        <w:t>8.Х</w:t>
      </w:r>
      <w:r w:rsidR="00AC4AAF">
        <w:t xml:space="preserve"> </w:t>
      </w:r>
      <w:r>
        <w:t>Проприетарная);</w:t>
      </w:r>
      <w:r w:rsidR="00AC4AAF">
        <w:t xml:space="preserve"> </w:t>
      </w:r>
    </w:p>
    <w:p w14:paraId="7C5539C3" w14:textId="77777777" w:rsidR="00731F8E" w:rsidRPr="004455FC" w:rsidRDefault="002F6963" w:rsidP="00805413">
      <w:pPr>
        <w:numPr>
          <w:ilvl w:val="1"/>
          <w:numId w:val="13"/>
        </w:numPr>
        <w:spacing w:after="19" w:line="259" w:lineRule="auto"/>
        <w:ind w:left="0" w:right="60" w:firstLine="0"/>
        <w:rPr>
          <w:lang w:val="en-US"/>
        </w:rPr>
      </w:pPr>
      <w:r>
        <w:t>Пакет</w:t>
      </w:r>
      <w:r w:rsidR="00AC4AAF">
        <w:rPr>
          <w:lang w:val="en-US"/>
        </w:rPr>
        <w:t xml:space="preserve"> </w:t>
      </w:r>
      <w:r>
        <w:t>офисных</w:t>
      </w:r>
      <w:r w:rsidR="00AC4AAF">
        <w:rPr>
          <w:lang w:val="en-US"/>
        </w:rPr>
        <w:t xml:space="preserve"> </w:t>
      </w:r>
      <w:r>
        <w:t>программ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Microsoft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Office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Professional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7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(MS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Word,</w:t>
      </w:r>
      <w:r w:rsidR="00AC4AAF">
        <w:rPr>
          <w:lang w:val="en-US"/>
        </w:rPr>
        <w:t xml:space="preserve"> </w:t>
      </w:r>
    </w:p>
    <w:p w14:paraId="6C95F070" w14:textId="77777777" w:rsidR="00731F8E" w:rsidRPr="004455FC" w:rsidRDefault="002F6963" w:rsidP="00805413">
      <w:pPr>
        <w:ind w:left="0" w:right="62" w:firstLine="0"/>
        <w:rPr>
          <w:lang w:val="en-US"/>
        </w:rPr>
      </w:pPr>
      <w:r w:rsidRPr="004455FC">
        <w:rPr>
          <w:lang w:val="en-US"/>
        </w:rPr>
        <w:t>MS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Excel,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MS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Power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Point</w:t>
      </w:r>
      <w:r w:rsidR="00AC4AAF">
        <w:rPr>
          <w:lang w:val="en-US"/>
        </w:rPr>
        <w:t xml:space="preserve"> </w:t>
      </w:r>
      <w:r>
        <w:t>Проприетарная</w:t>
      </w:r>
      <w:r w:rsidRPr="004455FC">
        <w:rPr>
          <w:lang w:val="en-US"/>
        </w:rPr>
        <w:t>);</w:t>
      </w:r>
      <w:r w:rsidR="00AC4AAF">
        <w:rPr>
          <w:lang w:val="en-US"/>
        </w:rPr>
        <w:t xml:space="preserve"> </w:t>
      </w:r>
    </w:p>
    <w:p w14:paraId="4F35E99B" w14:textId="77777777" w:rsidR="00731F8E" w:rsidRPr="004455FC" w:rsidRDefault="002F6963" w:rsidP="00805413">
      <w:pPr>
        <w:numPr>
          <w:ilvl w:val="1"/>
          <w:numId w:val="13"/>
        </w:numPr>
        <w:ind w:left="0" w:right="60" w:firstLine="0"/>
        <w:rPr>
          <w:lang w:val="en-US"/>
        </w:rPr>
      </w:pPr>
      <w:r>
        <w:t>Архиватор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(7-Zip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GNU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Lesser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General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Public</w:t>
      </w:r>
      <w:r w:rsidR="00AC4AAF">
        <w:rPr>
          <w:lang w:val="en-US"/>
        </w:rPr>
        <w:t xml:space="preserve"> </w:t>
      </w:r>
      <w:r w:rsidRPr="004455FC">
        <w:rPr>
          <w:lang w:val="en-US"/>
        </w:rPr>
        <w:t>License)</w:t>
      </w:r>
      <w:r w:rsidR="00AC4AAF">
        <w:rPr>
          <w:lang w:val="en-US"/>
        </w:rPr>
        <w:t xml:space="preserve"> </w:t>
      </w:r>
    </w:p>
    <w:p w14:paraId="624FAEF5" w14:textId="77777777" w:rsidR="00D10D99" w:rsidRDefault="002F6963" w:rsidP="00805413">
      <w:pPr>
        <w:numPr>
          <w:ilvl w:val="1"/>
          <w:numId w:val="13"/>
        </w:numPr>
        <w:spacing w:after="7" w:line="264" w:lineRule="auto"/>
        <w:ind w:left="0" w:right="60" w:firstLine="0"/>
      </w:pPr>
      <w:r>
        <w:t>Программное</w:t>
      </w:r>
      <w:r w:rsidR="00AC4AAF">
        <w:t xml:space="preserve"> </w:t>
      </w:r>
      <w:r>
        <w:t>обеспечение</w:t>
      </w:r>
      <w:r w:rsidR="00AC4AAF">
        <w:t xml:space="preserve"> </w:t>
      </w:r>
      <w:r>
        <w:t>для</w:t>
      </w:r>
      <w:r w:rsidR="00AC4AAF">
        <w:t xml:space="preserve"> </w:t>
      </w:r>
      <w:r>
        <w:t>просмотра</w:t>
      </w:r>
      <w:r w:rsidR="00AC4AAF">
        <w:t xml:space="preserve"> </w:t>
      </w:r>
      <w:r>
        <w:t>электронных</w:t>
      </w:r>
      <w:r w:rsidR="00AC4AAF">
        <w:t xml:space="preserve"> </w:t>
      </w:r>
      <w:r>
        <w:t>документов</w:t>
      </w:r>
      <w:r w:rsidR="00AC4AAF">
        <w:t xml:space="preserve"> </w:t>
      </w:r>
      <w:r>
        <w:t>в</w:t>
      </w:r>
      <w:r w:rsidR="00AC4AAF">
        <w:t xml:space="preserve"> </w:t>
      </w:r>
      <w:r>
        <w:t>стандарте</w:t>
      </w:r>
      <w:r w:rsidR="00AC4AAF">
        <w:t xml:space="preserve"> </w:t>
      </w:r>
      <w:r>
        <w:t>PDF</w:t>
      </w:r>
      <w:r w:rsidR="00AC4AAF">
        <w:t xml:space="preserve"> </w:t>
      </w:r>
      <w:r>
        <w:t>(Foxit</w:t>
      </w:r>
      <w:r w:rsidR="00AC4AAF">
        <w:t xml:space="preserve"> </w:t>
      </w:r>
      <w:r>
        <w:t>Reader</w:t>
      </w:r>
      <w:r w:rsidR="00AC4AAF">
        <w:t xml:space="preserve"> </w:t>
      </w:r>
      <w:r>
        <w:t>GNU</w:t>
      </w:r>
      <w:r w:rsidR="00AC4AAF">
        <w:t xml:space="preserve"> </w:t>
      </w:r>
      <w:r>
        <w:t>Lesser</w:t>
      </w:r>
      <w:r w:rsidR="00AC4AAF">
        <w:t xml:space="preserve"> </w:t>
      </w:r>
      <w:r>
        <w:t>General</w:t>
      </w:r>
      <w:r w:rsidR="00AC4AAF">
        <w:t xml:space="preserve"> </w:t>
      </w:r>
      <w:r>
        <w:t>Public</w:t>
      </w:r>
      <w:r w:rsidR="00AC4AAF">
        <w:t xml:space="preserve"> </w:t>
      </w:r>
      <w:r>
        <w:t>License);</w:t>
      </w:r>
      <w:r w:rsidR="00AC4AAF">
        <w:t xml:space="preserve"> </w:t>
      </w:r>
    </w:p>
    <w:p w14:paraId="25F7CA11" w14:textId="77777777" w:rsidR="00D10D99" w:rsidRPr="00D10D99" w:rsidRDefault="002F6963" w:rsidP="00805413">
      <w:pPr>
        <w:numPr>
          <w:ilvl w:val="1"/>
          <w:numId w:val="13"/>
        </w:numPr>
        <w:spacing w:after="7" w:line="264" w:lineRule="auto"/>
        <w:ind w:left="0" w:right="62" w:firstLine="0"/>
        <w:rPr>
          <w:lang w:val="en-US"/>
        </w:rPr>
      </w:pPr>
      <w:r w:rsidRPr="00D10D99">
        <w:rPr>
          <w:lang w:val="en-US"/>
        </w:rPr>
        <w:t>Web-</w:t>
      </w:r>
      <w:r>
        <w:t>браузер</w:t>
      </w:r>
      <w:r w:rsidR="00AC4AAF" w:rsidRPr="00D10D99">
        <w:rPr>
          <w:lang w:val="en-US"/>
        </w:rPr>
        <w:t xml:space="preserve"> </w:t>
      </w:r>
      <w:r w:rsidRPr="00D10D99">
        <w:rPr>
          <w:lang w:val="en-US"/>
        </w:rPr>
        <w:t>(Mozilla</w:t>
      </w:r>
      <w:r w:rsidR="00AC4AAF" w:rsidRPr="00D10D99">
        <w:rPr>
          <w:lang w:val="en-US"/>
        </w:rPr>
        <w:t xml:space="preserve"> </w:t>
      </w:r>
      <w:r w:rsidRPr="00D10D99">
        <w:rPr>
          <w:lang w:val="en-US"/>
        </w:rPr>
        <w:t>Firefox</w:t>
      </w:r>
      <w:r w:rsidR="00AC4AAF" w:rsidRPr="00D10D99">
        <w:rPr>
          <w:lang w:val="en-US"/>
        </w:rPr>
        <w:t xml:space="preserve"> </w:t>
      </w:r>
      <w:r w:rsidRPr="00D10D99">
        <w:rPr>
          <w:lang w:val="en-US"/>
        </w:rPr>
        <w:t>GNU</w:t>
      </w:r>
      <w:r w:rsidR="00AC4AAF" w:rsidRPr="00D10D99">
        <w:rPr>
          <w:lang w:val="en-US"/>
        </w:rPr>
        <w:t xml:space="preserve"> </w:t>
      </w:r>
      <w:r w:rsidRPr="00D10D99">
        <w:rPr>
          <w:lang w:val="en-US"/>
        </w:rPr>
        <w:t>Lesser</w:t>
      </w:r>
      <w:r w:rsidR="00AC4AAF" w:rsidRPr="00D10D99">
        <w:rPr>
          <w:lang w:val="en-US"/>
        </w:rPr>
        <w:t xml:space="preserve"> </w:t>
      </w:r>
      <w:r w:rsidRPr="00D10D99">
        <w:rPr>
          <w:lang w:val="en-US"/>
        </w:rPr>
        <w:t>General</w:t>
      </w:r>
      <w:r w:rsidR="00AC4AAF" w:rsidRPr="00D10D99">
        <w:rPr>
          <w:lang w:val="en-US"/>
        </w:rPr>
        <w:t xml:space="preserve"> </w:t>
      </w:r>
      <w:r w:rsidRPr="00D10D99">
        <w:rPr>
          <w:lang w:val="en-US"/>
        </w:rPr>
        <w:t>Public</w:t>
      </w:r>
      <w:r w:rsidR="00AC4AAF" w:rsidRPr="00D10D99">
        <w:rPr>
          <w:lang w:val="en-US"/>
        </w:rPr>
        <w:t xml:space="preserve"> </w:t>
      </w:r>
      <w:r w:rsidRPr="00D10D99">
        <w:rPr>
          <w:lang w:val="en-US"/>
        </w:rPr>
        <w:t>License);</w:t>
      </w:r>
      <w:r w:rsidR="00AC4AAF" w:rsidRPr="00D10D99">
        <w:rPr>
          <w:lang w:val="en-US"/>
        </w:rPr>
        <w:t xml:space="preserve"> </w:t>
      </w:r>
      <w:r w:rsidR="00D10D99" w:rsidRPr="00D10D99">
        <w:rPr>
          <w:lang w:val="en-US"/>
        </w:rPr>
        <w:t xml:space="preserve"> </w:t>
      </w:r>
    </w:p>
    <w:p w14:paraId="2E0FB895" w14:textId="77777777" w:rsidR="00731F8E" w:rsidRDefault="002F6963" w:rsidP="00805413">
      <w:pPr>
        <w:numPr>
          <w:ilvl w:val="1"/>
          <w:numId w:val="13"/>
        </w:numPr>
        <w:spacing w:after="7" w:line="264" w:lineRule="auto"/>
        <w:ind w:left="0" w:right="62" w:firstLine="0"/>
      </w:pPr>
      <w:r>
        <w:t>Справочно-правовая</w:t>
      </w:r>
      <w:r w:rsidR="00AC4AAF">
        <w:t xml:space="preserve"> </w:t>
      </w:r>
      <w:r>
        <w:t>система</w:t>
      </w:r>
      <w:r w:rsidR="00AC4AAF">
        <w:t xml:space="preserve"> </w:t>
      </w:r>
      <w:r>
        <w:t>«КонсультантПлюс».</w:t>
      </w:r>
      <w:r w:rsidR="00AC4AAF">
        <w:t xml:space="preserve"> </w:t>
      </w:r>
    </w:p>
    <w:p w14:paraId="2C28EDC5" w14:textId="77777777" w:rsidR="00805413" w:rsidRDefault="00805413" w:rsidP="00805413">
      <w:pPr>
        <w:spacing w:after="7" w:line="264" w:lineRule="auto"/>
        <w:ind w:left="991" w:right="62" w:firstLine="0"/>
      </w:pPr>
    </w:p>
    <w:p w14:paraId="3936568A" w14:textId="77777777" w:rsidR="00731F8E" w:rsidRPr="00805413" w:rsidRDefault="002F6963" w:rsidP="00805413">
      <w:pPr>
        <w:pStyle w:val="2"/>
        <w:numPr>
          <w:ilvl w:val="0"/>
          <w:numId w:val="34"/>
        </w:numPr>
        <w:ind w:left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130470322"/>
      <w:r w:rsidRPr="00805413">
        <w:rPr>
          <w:rFonts w:ascii="Times New Roman" w:hAnsi="Times New Roman" w:cs="Times New Roman"/>
          <w:color w:val="auto"/>
          <w:sz w:val="28"/>
          <w:szCs w:val="28"/>
        </w:rPr>
        <w:t>Материально-техническая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база,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необходимая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осуществления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образовательного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процесса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дисциплине</w:t>
      </w:r>
      <w:r w:rsidR="00AC4AAF" w:rsidRPr="008054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05413">
        <w:rPr>
          <w:rFonts w:ascii="Times New Roman" w:hAnsi="Times New Roman" w:cs="Times New Roman"/>
          <w:color w:val="auto"/>
          <w:sz w:val="28"/>
          <w:szCs w:val="28"/>
        </w:rPr>
        <w:t>(модулю)</w:t>
      </w:r>
      <w:bookmarkEnd w:id="12"/>
    </w:p>
    <w:p w14:paraId="74A2B9E8" w14:textId="77777777" w:rsidR="00731F8E" w:rsidRDefault="00AC4AAF">
      <w:pPr>
        <w:spacing w:after="0" w:line="259" w:lineRule="auto"/>
        <w:ind w:left="281" w:firstLine="0"/>
        <w:jc w:val="center"/>
      </w:pPr>
      <w:r>
        <w:rPr>
          <w:i/>
          <w:color w:val="FF0000"/>
        </w:rPr>
        <w:t xml:space="preserve"> </w:t>
      </w:r>
    </w:p>
    <w:tbl>
      <w:tblPr>
        <w:tblStyle w:val="TableGrid"/>
        <w:tblW w:w="9215" w:type="dxa"/>
        <w:tblInd w:w="425" w:type="dxa"/>
        <w:tblCellMar>
          <w:top w:w="5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215"/>
      </w:tblGrid>
      <w:tr w:rsidR="00731F8E" w14:paraId="4D493A0E" w14:textId="77777777">
        <w:trPr>
          <w:trHeight w:val="286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E7F4" w14:textId="77777777" w:rsidR="00731F8E" w:rsidRDefault="002F696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Специализированные</w:t>
            </w:r>
            <w:r w:rsidR="00AC4AA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аудитории:</w:t>
            </w:r>
            <w:r w:rsidR="00AC4AAF">
              <w:rPr>
                <w:b/>
                <w:sz w:val="24"/>
              </w:rPr>
              <w:t xml:space="preserve"> </w:t>
            </w:r>
          </w:p>
        </w:tc>
      </w:tr>
      <w:tr w:rsidR="00731F8E" w14:paraId="2D9E1577" w14:textId="77777777">
        <w:trPr>
          <w:trHeight w:val="1116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10B1" w14:textId="77777777" w:rsidR="00731F8E" w:rsidRDefault="002F6963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lastRenderedPageBreak/>
              <w:t>Учебная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аудитория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курсового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(выполнения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курсовых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работ),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консультаций,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компьютерный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AC4AAF">
              <w:rPr>
                <w:sz w:val="24"/>
              </w:rPr>
              <w:t xml:space="preserve"> </w:t>
            </w:r>
          </w:p>
        </w:tc>
      </w:tr>
      <w:tr w:rsidR="00731F8E" w14:paraId="3583AC10" w14:textId="77777777">
        <w:trPr>
          <w:trHeight w:val="286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A54CB" w14:textId="77777777" w:rsidR="00731F8E" w:rsidRDefault="002F696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Технические</w:t>
            </w:r>
            <w:r w:rsidR="00AC4AA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 w:rsidR="00AC4AA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обучения:</w:t>
            </w:r>
            <w:r w:rsidR="00AC4AAF">
              <w:rPr>
                <w:b/>
                <w:sz w:val="24"/>
              </w:rPr>
              <w:t xml:space="preserve"> </w:t>
            </w:r>
          </w:p>
        </w:tc>
      </w:tr>
      <w:tr w:rsidR="00731F8E" w14:paraId="726BEBA3" w14:textId="77777777">
        <w:trPr>
          <w:trHeight w:val="562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CC41F" w14:textId="77777777" w:rsidR="00731F8E" w:rsidRDefault="002F6963">
            <w:pPr>
              <w:spacing w:after="22" w:line="259" w:lineRule="auto"/>
              <w:ind w:left="0" w:right="64" w:firstLine="0"/>
              <w:jc w:val="right"/>
            </w:pPr>
            <w:r>
              <w:rPr>
                <w:sz w:val="24"/>
              </w:rPr>
              <w:t>компьютер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обеспечением,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указанным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п.11,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доступом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«Интер-</w:t>
            </w:r>
          </w:p>
          <w:p w14:paraId="42AC98BA" w14:textId="77777777" w:rsidR="00731F8E" w:rsidRDefault="002F6963">
            <w:pPr>
              <w:spacing w:after="0" w:line="259" w:lineRule="auto"/>
              <w:ind w:left="0" w:right="58" w:firstLine="0"/>
              <w:jc w:val="right"/>
            </w:pPr>
            <w:r>
              <w:rPr>
                <w:sz w:val="24"/>
              </w:rPr>
              <w:t>нет»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электронную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информационно-образовательную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 w:rsidR="00AC4AAF">
              <w:rPr>
                <w:sz w:val="24"/>
              </w:rPr>
              <w:t xml:space="preserve"> </w:t>
            </w:r>
          </w:p>
        </w:tc>
      </w:tr>
      <w:tr w:rsidR="00731F8E" w14:paraId="5CF8C3CF" w14:textId="77777777">
        <w:trPr>
          <w:trHeight w:val="286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C4C7" w14:textId="77777777" w:rsidR="00731F8E" w:rsidRDefault="002F696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Специализированные</w:t>
            </w:r>
            <w:r w:rsidR="00AC4AA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аудитории:</w:t>
            </w:r>
            <w:r w:rsidR="00AC4AAF">
              <w:rPr>
                <w:b/>
                <w:sz w:val="24"/>
              </w:rPr>
              <w:t xml:space="preserve"> </w:t>
            </w:r>
          </w:p>
        </w:tc>
      </w:tr>
      <w:tr w:rsidR="00731F8E" w14:paraId="221B46E7" w14:textId="77777777">
        <w:trPr>
          <w:trHeight w:val="838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BAE8" w14:textId="77777777" w:rsidR="00731F8E" w:rsidRDefault="002F6963">
            <w:pPr>
              <w:spacing w:after="0" w:line="259" w:lineRule="auto"/>
              <w:ind w:left="0" w:right="66" w:firstLine="0"/>
            </w:pPr>
            <w:r>
              <w:rPr>
                <w:sz w:val="24"/>
              </w:rPr>
              <w:t>Учебная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аудитория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курсового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(выполнения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курсовых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работ),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консультаций,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 w:rsidR="00AC4AAF">
              <w:rPr>
                <w:sz w:val="24"/>
              </w:rPr>
              <w:t xml:space="preserve"> </w:t>
            </w:r>
          </w:p>
        </w:tc>
      </w:tr>
      <w:tr w:rsidR="00731F8E" w14:paraId="2572F6FA" w14:textId="77777777">
        <w:trPr>
          <w:trHeight w:val="286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BF9F" w14:textId="77777777" w:rsidR="00731F8E" w:rsidRDefault="002F696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Технические</w:t>
            </w:r>
            <w:r w:rsidR="00AC4AA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 w:rsidR="00AC4AA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обучения:</w:t>
            </w:r>
            <w:r w:rsidR="00AC4AAF">
              <w:rPr>
                <w:b/>
                <w:sz w:val="24"/>
              </w:rPr>
              <w:t xml:space="preserve"> </w:t>
            </w:r>
          </w:p>
        </w:tc>
      </w:tr>
      <w:tr w:rsidR="00731F8E" w14:paraId="4342D12E" w14:textId="77777777">
        <w:trPr>
          <w:trHeight w:val="288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9A1D9" w14:textId="77777777" w:rsidR="00731F8E" w:rsidRDefault="002F6963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мультимедийный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 w:rsidR="00AC4AAF">
              <w:rPr>
                <w:sz w:val="24"/>
              </w:rPr>
              <w:t xml:space="preserve"> </w:t>
            </w:r>
          </w:p>
        </w:tc>
      </w:tr>
      <w:tr w:rsidR="00731F8E" w14:paraId="74531A3A" w14:textId="77777777">
        <w:trPr>
          <w:trHeight w:val="286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B942" w14:textId="77777777" w:rsidR="00731F8E" w:rsidRDefault="002F6963">
            <w:pPr>
              <w:spacing w:after="0" w:line="259" w:lineRule="auto"/>
              <w:ind w:left="0" w:right="58" w:firstLine="0"/>
              <w:jc w:val="right"/>
            </w:pPr>
            <w:r>
              <w:rPr>
                <w:sz w:val="24"/>
              </w:rPr>
              <w:t>компьютер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обеспечением,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указанным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C4AAF">
              <w:rPr>
                <w:sz w:val="24"/>
              </w:rPr>
              <w:t xml:space="preserve"> </w:t>
            </w:r>
            <w:r>
              <w:rPr>
                <w:sz w:val="24"/>
              </w:rPr>
              <w:t>п.11</w:t>
            </w:r>
            <w:r w:rsidR="00AC4AAF">
              <w:rPr>
                <w:sz w:val="24"/>
              </w:rPr>
              <w:t xml:space="preserve"> </w:t>
            </w:r>
          </w:p>
        </w:tc>
      </w:tr>
    </w:tbl>
    <w:p w14:paraId="332209A6" w14:textId="77777777" w:rsidR="00731F8E" w:rsidRDefault="00AC4AAF">
      <w:pPr>
        <w:spacing w:after="0" w:line="259" w:lineRule="auto"/>
        <w:ind w:left="283" w:firstLine="0"/>
        <w:jc w:val="left"/>
      </w:pPr>
      <w:r>
        <w:rPr>
          <w:i/>
          <w:color w:val="FF0000"/>
        </w:rPr>
        <w:t xml:space="preserve"> </w:t>
      </w:r>
    </w:p>
    <w:p w14:paraId="3BD8F268" w14:textId="77777777" w:rsidR="00731F8E" w:rsidRDefault="00AC4AAF">
      <w:pPr>
        <w:spacing w:after="0" w:line="259" w:lineRule="auto"/>
        <w:ind w:left="274" w:firstLine="0"/>
        <w:jc w:val="center"/>
      </w:pPr>
      <w:r>
        <w:rPr>
          <w:rFonts w:ascii="Calibri" w:eastAsia="Calibri" w:hAnsi="Calibri" w:cs="Calibri"/>
        </w:rPr>
        <w:t xml:space="preserve"> </w:t>
      </w:r>
    </w:p>
    <w:sectPr w:rsidR="00731F8E" w:rsidSect="00D10D99">
      <w:pgSz w:w="11906" w:h="16838"/>
      <w:pgMar w:top="748" w:right="782" w:bottom="1270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A0765" w14:textId="77777777" w:rsidR="00D76D9B" w:rsidRDefault="00D76D9B">
      <w:pPr>
        <w:spacing w:after="0" w:line="240" w:lineRule="auto"/>
      </w:pPr>
      <w:r>
        <w:separator/>
      </w:r>
    </w:p>
  </w:endnote>
  <w:endnote w:type="continuationSeparator" w:id="0">
    <w:p w14:paraId="73319440" w14:textId="77777777" w:rsidR="00D76D9B" w:rsidRDefault="00D76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07849" w14:textId="77777777" w:rsidR="00D76D9B" w:rsidRDefault="00D76D9B">
      <w:pPr>
        <w:spacing w:after="0" w:line="240" w:lineRule="auto"/>
      </w:pPr>
      <w:r>
        <w:separator/>
      </w:r>
    </w:p>
  </w:footnote>
  <w:footnote w:type="continuationSeparator" w:id="0">
    <w:p w14:paraId="69D13517" w14:textId="77777777" w:rsidR="00D76D9B" w:rsidRDefault="00D76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2FBEA" w14:textId="77777777" w:rsidR="00D71A28" w:rsidRDefault="00D71A28">
    <w:pPr>
      <w:spacing w:after="218" w:line="259" w:lineRule="auto"/>
      <w:ind w:left="0" w:right="6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FD721F1" w14:textId="77777777" w:rsidR="00D71A28" w:rsidRDefault="00D71A28">
    <w:pPr>
      <w:spacing w:after="0" w:line="259" w:lineRule="auto"/>
      <w:ind w:left="283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8B972" w14:textId="4B7885A1" w:rsidR="00D71A28" w:rsidRDefault="00D71A28">
    <w:pPr>
      <w:spacing w:after="218" w:line="259" w:lineRule="auto"/>
      <w:ind w:left="0" w:right="6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4255" w:rsidRPr="00474255">
      <w:rPr>
        <w:rFonts w:ascii="Calibri" w:eastAsia="Calibri" w:hAnsi="Calibri" w:cs="Calibri"/>
        <w:noProof/>
        <w:sz w:val="22"/>
      </w:rPr>
      <w:t>21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F9F1AD0" w14:textId="77777777" w:rsidR="00D71A28" w:rsidRDefault="00D71A28">
    <w:pPr>
      <w:spacing w:after="0" w:line="259" w:lineRule="auto"/>
      <w:ind w:left="283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2E2B0" w14:textId="77777777" w:rsidR="00D71A28" w:rsidRDefault="00D71A2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5B1F"/>
    <w:multiLevelType w:val="hybridMultilevel"/>
    <w:tmpl w:val="1E32CAA4"/>
    <w:lvl w:ilvl="0" w:tplc="076AE446">
      <w:start w:val="11"/>
      <w:numFmt w:val="decimal"/>
      <w:lvlText w:val="%1."/>
      <w:lvlJc w:val="left"/>
      <w:pPr>
        <w:ind w:left="113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0CEF684D"/>
    <w:multiLevelType w:val="hybridMultilevel"/>
    <w:tmpl w:val="4AF40930"/>
    <w:lvl w:ilvl="0" w:tplc="62CA76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948640">
      <w:start w:val="1"/>
      <w:numFmt w:val="decimal"/>
      <w:lvlText w:val="%2.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2AD94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96232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0A748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78216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B0FF1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D6F9B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DA05E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880DF0"/>
    <w:multiLevelType w:val="hybridMultilevel"/>
    <w:tmpl w:val="DFFE9A28"/>
    <w:lvl w:ilvl="0" w:tplc="0419000F">
      <w:start w:val="1"/>
      <w:numFmt w:val="decimal"/>
      <w:lvlText w:val="%1."/>
      <w:lvlJc w:val="left"/>
      <w:pPr>
        <w:ind w:left="1627" w:hanging="360"/>
      </w:p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3" w15:restartNumberingAfterBreak="0">
    <w:nsid w:val="15D24745"/>
    <w:multiLevelType w:val="hybridMultilevel"/>
    <w:tmpl w:val="CAE092FE"/>
    <w:lvl w:ilvl="0" w:tplc="94B0BC7C">
      <w:start w:val="1"/>
      <w:numFmt w:val="bullet"/>
      <w:lvlText w:val=""/>
      <w:lvlJc w:val="left"/>
      <w:pPr>
        <w:ind w:left="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181AA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C2A22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1EF50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D014F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F0723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04667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26CEC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FC361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277A3C"/>
    <w:multiLevelType w:val="hybridMultilevel"/>
    <w:tmpl w:val="A7841132"/>
    <w:lvl w:ilvl="0" w:tplc="0CFC9292">
      <w:start w:val="2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91336B8"/>
    <w:multiLevelType w:val="hybridMultilevel"/>
    <w:tmpl w:val="2864E9F8"/>
    <w:lvl w:ilvl="0" w:tplc="1866885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06CD3"/>
    <w:multiLevelType w:val="hybridMultilevel"/>
    <w:tmpl w:val="47A4E56C"/>
    <w:lvl w:ilvl="0" w:tplc="6A42D3A6">
      <w:start w:val="19"/>
      <w:numFmt w:val="decimal"/>
      <w:lvlText w:val="%1."/>
      <w:lvlJc w:val="left"/>
      <w:pPr>
        <w:ind w:left="-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739F"/>
    <w:multiLevelType w:val="hybridMultilevel"/>
    <w:tmpl w:val="CEE0ECB0"/>
    <w:lvl w:ilvl="0" w:tplc="FE98B5DC">
      <w:start w:val="8"/>
      <w:numFmt w:val="decimal"/>
      <w:lvlText w:val="%1."/>
      <w:lvlJc w:val="left"/>
      <w:pPr>
        <w:ind w:left="-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A53E5"/>
    <w:multiLevelType w:val="hybridMultilevel"/>
    <w:tmpl w:val="6FDE343A"/>
    <w:lvl w:ilvl="0" w:tplc="1A7682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D2727C">
      <w:start w:val="1"/>
      <w:numFmt w:val="lowerLetter"/>
      <w:lvlText w:val="%2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70734C">
      <w:start w:val="6"/>
      <w:numFmt w:val="decimal"/>
      <w:lvlRestart w:val="0"/>
      <w:lvlText w:val="%3.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2A302A">
      <w:start w:val="1"/>
      <w:numFmt w:val="decimal"/>
      <w:lvlText w:val="%4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98CAD8">
      <w:start w:val="1"/>
      <w:numFmt w:val="lowerLetter"/>
      <w:lvlText w:val="%5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12EEB4">
      <w:start w:val="1"/>
      <w:numFmt w:val="lowerRoman"/>
      <w:lvlText w:val="%6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9875AC">
      <w:start w:val="1"/>
      <w:numFmt w:val="decimal"/>
      <w:lvlText w:val="%7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C86A16">
      <w:start w:val="1"/>
      <w:numFmt w:val="lowerLetter"/>
      <w:lvlText w:val="%8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A6B9CA">
      <w:start w:val="1"/>
      <w:numFmt w:val="lowerRoman"/>
      <w:lvlText w:val="%9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1159E7"/>
    <w:multiLevelType w:val="hybridMultilevel"/>
    <w:tmpl w:val="813A1092"/>
    <w:lvl w:ilvl="0" w:tplc="0419000F">
      <w:start w:val="1"/>
      <w:numFmt w:val="decimal"/>
      <w:lvlText w:val="%1."/>
      <w:lvlJc w:val="left"/>
      <w:pPr>
        <w:ind w:left="1627" w:hanging="360"/>
      </w:p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0" w15:restartNumberingAfterBreak="0">
    <w:nsid w:val="2D6367B3"/>
    <w:multiLevelType w:val="hybridMultilevel"/>
    <w:tmpl w:val="2564C4EC"/>
    <w:lvl w:ilvl="0" w:tplc="17CC6DCA">
      <w:start w:val="1"/>
      <w:numFmt w:val="decimal"/>
      <w:lvlText w:val="%1."/>
      <w:lvlJc w:val="left"/>
      <w:pPr>
        <w:ind w:left="126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1" w15:restartNumberingAfterBreak="0">
    <w:nsid w:val="2E5B1877"/>
    <w:multiLevelType w:val="hybridMultilevel"/>
    <w:tmpl w:val="A064C3DC"/>
    <w:lvl w:ilvl="0" w:tplc="4F2225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188BBA">
      <w:start w:val="1"/>
      <w:numFmt w:val="lowerLetter"/>
      <w:lvlText w:val="%2"/>
      <w:lvlJc w:val="left"/>
      <w:pPr>
        <w:ind w:left="-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ACBF46">
      <w:start w:val="1"/>
      <w:numFmt w:val="lowerRoman"/>
      <w:lvlText w:val="%3"/>
      <w:lvlJc w:val="left"/>
      <w:pPr>
        <w:ind w:left="-1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FE36A4">
      <w:start w:val="1"/>
      <w:numFmt w:val="decimal"/>
      <w:lvlText w:val="%4"/>
      <w:lvlJc w:val="left"/>
      <w:pPr>
        <w:ind w:left="-1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AA46B4">
      <w:start w:val="1"/>
      <w:numFmt w:val="lowerLetter"/>
      <w:lvlText w:val="%5"/>
      <w:lvlJc w:val="left"/>
      <w:pPr>
        <w:ind w:left="-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1E35F4">
      <w:start w:val="1"/>
      <w:numFmt w:val="lowerRoman"/>
      <w:lvlText w:val="%6"/>
      <w:lvlJc w:val="left"/>
      <w:pPr>
        <w:ind w:left="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44FB12">
      <w:start w:val="1"/>
      <w:numFmt w:val="decimal"/>
      <w:lvlText w:val="%7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16D766">
      <w:start w:val="1"/>
      <w:numFmt w:val="lowerLetter"/>
      <w:lvlText w:val="%8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E8A86A">
      <w:start w:val="1"/>
      <w:numFmt w:val="lowerRoman"/>
      <w:lvlText w:val="%9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9958D8"/>
    <w:multiLevelType w:val="hybridMultilevel"/>
    <w:tmpl w:val="6434B67E"/>
    <w:lvl w:ilvl="0" w:tplc="BE041EF0">
      <w:start w:val="12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B3A83"/>
    <w:multiLevelType w:val="hybridMultilevel"/>
    <w:tmpl w:val="3ECA2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E2A34"/>
    <w:multiLevelType w:val="hybridMultilevel"/>
    <w:tmpl w:val="756C322A"/>
    <w:lvl w:ilvl="0" w:tplc="820A1DF4">
      <w:start w:val="12"/>
      <w:numFmt w:val="decimal"/>
      <w:lvlText w:val="%1."/>
      <w:lvlJc w:val="left"/>
      <w:pPr>
        <w:ind w:left="63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B7840"/>
    <w:multiLevelType w:val="hybridMultilevel"/>
    <w:tmpl w:val="054460FC"/>
    <w:lvl w:ilvl="0" w:tplc="0419000F">
      <w:start w:val="1"/>
      <w:numFmt w:val="decimal"/>
      <w:lvlText w:val="%1."/>
      <w:lvlJc w:val="left"/>
      <w:pPr>
        <w:ind w:left="1627" w:hanging="360"/>
      </w:p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6" w15:restartNumberingAfterBreak="0">
    <w:nsid w:val="3F6249BB"/>
    <w:multiLevelType w:val="hybridMultilevel"/>
    <w:tmpl w:val="FBE0703C"/>
    <w:lvl w:ilvl="0" w:tplc="73EC957A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7" w15:restartNumberingAfterBreak="0">
    <w:nsid w:val="401E07D4"/>
    <w:multiLevelType w:val="hybridMultilevel"/>
    <w:tmpl w:val="E30033FE"/>
    <w:lvl w:ilvl="0" w:tplc="06147A90">
      <w:start w:val="5"/>
      <w:numFmt w:val="decimal"/>
      <w:lvlText w:val="%1)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72741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A457D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A8BD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98321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58C1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E663F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D83BD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7630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24219D6"/>
    <w:multiLevelType w:val="hybridMultilevel"/>
    <w:tmpl w:val="C32E6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96BC9"/>
    <w:multiLevelType w:val="hybridMultilevel"/>
    <w:tmpl w:val="8266E15A"/>
    <w:lvl w:ilvl="0" w:tplc="CAA6B78E">
      <w:start w:val="10"/>
      <w:numFmt w:val="decimal"/>
      <w:lvlText w:val="%1."/>
      <w:lvlJc w:val="left"/>
      <w:pPr>
        <w:ind w:left="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CAE6F0">
      <w:start w:val="1"/>
      <w:numFmt w:val="bullet"/>
      <w:lvlText w:val="–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9CD09A">
      <w:start w:val="1"/>
      <w:numFmt w:val="bullet"/>
      <w:lvlText w:val="▪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7CE9F0">
      <w:start w:val="1"/>
      <w:numFmt w:val="bullet"/>
      <w:lvlText w:val="•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58C4D8">
      <w:start w:val="1"/>
      <w:numFmt w:val="bullet"/>
      <w:lvlText w:val="o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363024">
      <w:start w:val="1"/>
      <w:numFmt w:val="bullet"/>
      <w:lvlText w:val="▪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064810">
      <w:start w:val="1"/>
      <w:numFmt w:val="bullet"/>
      <w:lvlText w:val="•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5AE270">
      <w:start w:val="1"/>
      <w:numFmt w:val="bullet"/>
      <w:lvlText w:val="o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BEF43A">
      <w:start w:val="1"/>
      <w:numFmt w:val="bullet"/>
      <w:lvlText w:val="▪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AAD0F35"/>
    <w:multiLevelType w:val="hybridMultilevel"/>
    <w:tmpl w:val="32DC67D6"/>
    <w:lvl w:ilvl="0" w:tplc="0D04BBF0">
      <w:start w:val="2"/>
      <w:numFmt w:val="decimal"/>
      <w:lvlText w:val="%1."/>
      <w:lvlJc w:val="left"/>
      <w:pPr>
        <w:ind w:left="4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0C7484">
      <w:start w:val="1"/>
      <w:numFmt w:val="decimal"/>
      <w:lvlText w:val="%2)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1ED45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AC4F8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B0F7B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F23C7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3C3EB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5A789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E8F6F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EA274B7"/>
    <w:multiLevelType w:val="hybridMultilevel"/>
    <w:tmpl w:val="A086A766"/>
    <w:lvl w:ilvl="0" w:tplc="743A40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0CD75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4C796E">
      <w:start w:val="1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6C0F6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6CD1CA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8424B2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2A1F5E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7A2D6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0ACAF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EFD09D0"/>
    <w:multiLevelType w:val="hybridMultilevel"/>
    <w:tmpl w:val="60BA1BC4"/>
    <w:lvl w:ilvl="0" w:tplc="A4E447EA">
      <w:start w:val="8"/>
      <w:numFmt w:val="decimal"/>
      <w:lvlText w:val="%1.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6EB7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66CD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6A7C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A063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9E06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D470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2CE6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62B6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00A4924"/>
    <w:multiLevelType w:val="hybridMultilevel"/>
    <w:tmpl w:val="B45CC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9607B"/>
    <w:multiLevelType w:val="hybridMultilevel"/>
    <w:tmpl w:val="38C6652A"/>
    <w:lvl w:ilvl="0" w:tplc="4E8E1BCC">
      <w:start w:val="4"/>
      <w:numFmt w:val="decimal"/>
      <w:lvlText w:val="%1)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248CB"/>
    <w:multiLevelType w:val="hybridMultilevel"/>
    <w:tmpl w:val="BEB0E242"/>
    <w:lvl w:ilvl="0" w:tplc="C3BEE6CA">
      <w:start w:val="17"/>
      <w:numFmt w:val="upperRoman"/>
      <w:lvlText w:val="%1"/>
      <w:lvlJc w:val="left"/>
      <w:pPr>
        <w:ind w:left="152" w:hanging="73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71DEE986">
      <w:numFmt w:val="bullet"/>
      <w:lvlText w:val="•"/>
      <w:lvlJc w:val="left"/>
      <w:pPr>
        <w:ind w:left="1137" w:hanging="735"/>
      </w:pPr>
      <w:rPr>
        <w:rFonts w:hint="default"/>
        <w:lang w:val="ru-RU" w:eastAsia="en-US" w:bidi="ar-SA"/>
      </w:rPr>
    </w:lvl>
    <w:lvl w:ilvl="2" w:tplc="772C67E2">
      <w:numFmt w:val="bullet"/>
      <w:lvlText w:val="•"/>
      <w:lvlJc w:val="left"/>
      <w:pPr>
        <w:ind w:left="2115" w:hanging="735"/>
      </w:pPr>
      <w:rPr>
        <w:rFonts w:hint="default"/>
        <w:lang w:val="ru-RU" w:eastAsia="en-US" w:bidi="ar-SA"/>
      </w:rPr>
    </w:lvl>
    <w:lvl w:ilvl="3" w:tplc="D42076E6">
      <w:numFmt w:val="bullet"/>
      <w:lvlText w:val="•"/>
      <w:lvlJc w:val="left"/>
      <w:pPr>
        <w:ind w:left="3093" w:hanging="735"/>
      </w:pPr>
      <w:rPr>
        <w:rFonts w:hint="default"/>
        <w:lang w:val="ru-RU" w:eastAsia="en-US" w:bidi="ar-SA"/>
      </w:rPr>
    </w:lvl>
    <w:lvl w:ilvl="4" w:tplc="E1CAB79A">
      <w:numFmt w:val="bullet"/>
      <w:lvlText w:val="•"/>
      <w:lvlJc w:val="left"/>
      <w:pPr>
        <w:ind w:left="4071" w:hanging="735"/>
      </w:pPr>
      <w:rPr>
        <w:rFonts w:hint="default"/>
        <w:lang w:val="ru-RU" w:eastAsia="en-US" w:bidi="ar-SA"/>
      </w:rPr>
    </w:lvl>
    <w:lvl w:ilvl="5" w:tplc="140EC646">
      <w:numFmt w:val="bullet"/>
      <w:lvlText w:val="•"/>
      <w:lvlJc w:val="left"/>
      <w:pPr>
        <w:ind w:left="5049" w:hanging="735"/>
      </w:pPr>
      <w:rPr>
        <w:rFonts w:hint="default"/>
        <w:lang w:val="ru-RU" w:eastAsia="en-US" w:bidi="ar-SA"/>
      </w:rPr>
    </w:lvl>
    <w:lvl w:ilvl="6" w:tplc="12884126">
      <w:numFmt w:val="bullet"/>
      <w:lvlText w:val="•"/>
      <w:lvlJc w:val="left"/>
      <w:pPr>
        <w:ind w:left="6027" w:hanging="735"/>
      </w:pPr>
      <w:rPr>
        <w:rFonts w:hint="default"/>
        <w:lang w:val="ru-RU" w:eastAsia="en-US" w:bidi="ar-SA"/>
      </w:rPr>
    </w:lvl>
    <w:lvl w:ilvl="7" w:tplc="C67ACAE8">
      <w:numFmt w:val="bullet"/>
      <w:lvlText w:val="•"/>
      <w:lvlJc w:val="left"/>
      <w:pPr>
        <w:ind w:left="7005" w:hanging="735"/>
      </w:pPr>
      <w:rPr>
        <w:rFonts w:hint="default"/>
        <w:lang w:val="ru-RU" w:eastAsia="en-US" w:bidi="ar-SA"/>
      </w:rPr>
    </w:lvl>
    <w:lvl w:ilvl="8" w:tplc="DF741622">
      <w:numFmt w:val="bullet"/>
      <w:lvlText w:val="•"/>
      <w:lvlJc w:val="left"/>
      <w:pPr>
        <w:ind w:left="7983" w:hanging="735"/>
      </w:pPr>
      <w:rPr>
        <w:rFonts w:hint="default"/>
        <w:lang w:val="ru-RU" w:eastAsia="en-US" w:bidi="ar-SA"/>
      </w:rPr>
    </w:lvl>
  </w:abstractNum>
  <w:abstractNum w:abstractNumId="26" w15:restartNumberingAfterBreak="0">
    <w:nsid w:val="64543C13"/>
    <w:multiLevelType w:val="hybridMultilevel"/>
    <w:tmpl w:val="A61CED1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53D1CDD"/>
    <w:multiLevelType w:val="hybridMultilevel"/>
    <w:tmpl w:val="25824FBE"/>
    <w:lvl w:ilvl="0" w:tplc="84288968">
      <w:start w:val="7"/>
      <w:numFmt w:val="decimal"/>
      <w:lvlText w:val="%1."/>
      <w:lvlJc w:val="left"/>
      <w:pPr>
        <w:ind w:left="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6E9D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F6527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7C36B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AAC25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A820D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74B84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AC1FA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50C47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B114AFE"/>
    <w:multiLevelType w:val="hybridMultilevel"/>
    <w:tmpl w:val="62B64B98"/>
    <w:lvl w:ilvl="0" w:tplc="96D4BAB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B154F6D"/>
    <w:multiLevelType w:val="hybridMultilevel"/>
    <w:tmpl w:val="7AAA3ACA"/>
    <w:lvl w:ilvl="0" w:tplc="78CA793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42A0D"/>
    <w:multiLevelType w:val="hybridMultilevel"/>
    <w:tmpl w:val="FD5A175C"/>
    <w:lvl w:ilvl="0" w:tplc="9B907426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6B601F"/>
    <w:multiLevelType w:val="hybridMultilevel"/>
    <w:tmpl w:val="BEB0E242"/>
    <w:lvl w:ilvl="0" w:tplc="C3BEE6CA">
      <w:start w:val="17"/>
      <w:numFmt w:val="upperRoman"/>
      <w:lvlText w:val="%1"/>
      <w:lvlJc w:val="left"/>
      <w:pPr>
        <w:ind w:left="152" w:hanging="73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71DEE986">
      <w:numFmt w:val="bullet"/>
      <w:lvlText w:val="•"/>
      <w:lvlJc w:val="left"/>
      <w:pPr>
        <w:ind w:left="1137" w:hanging="735"/>
      </w:pPr>
      <w:rPr>
        <w:rFonts w:hint="default"/>
        <w:lang w:val="ru-RU" w:eastAsia="en-US" w:bidi="ar-SA"/>
      </w:rPr>
    </w:lvl>
    <w:lvl w:ilvl="2" w:tplc="772C67E2">
      <w:numFmt w:val="bullet"/>
      <w:lvlText w:val="•"/>
      <w:lvlJc w:val="left"/>
      <w:pPr>
        <w:ind w:left="2115" w:hanging="735"/>
      </w:pPr>
      <w:rPr>
        <w:rFonts w:hint="default"/>
        <w:lang w:val="ru-RU" w:eastAsia="en-US" w:bidi="ar-SA"/>
      </w:rPr>
    </w:lvl>
    <w:lvl w:ilvl="3" w:tplc="D42076E6">
      <w:numFmt w:val="bullet"/>
      <w:lvlText w:val="•"/>
      <w:lvlJc w:val="left"/>
      <w:pPr>
        <w:ind w:left="3093" w:hanging="735"/>
      </w:pPr>
      <w:rPr>
        <w:rFonts w:hint="default"/>
        <w:lang w:val="ru-RU" w:eastAsia="en-US" w:bidi="ar-SA"/>
      </w:rPr>
    </w:lvl>
    <w:lvl w:ilvl="4" w:tplc="E1CAB79A">
      <w:numFmt w:val="bullet"/>
      <w:lvlText w:val="•"/>
      <w:lvlJc w:val="left"/>
      <w:pPr>
        <w:ind w:left="4071" w:hanging="735"/>
      </w:pPr>
      <w:rPr>
        <w:rFonts w:hint="default"/>
        <w:lang w:val="ru-RU" w:eastAsia="en-US" w:bidi="ar-SA"/>
      </w:rPr>
    </w:lvl>
    <w:lvl w:ilvl="5" w:tplc="140EC646">
      <w:numFmt w:val="bullet"/>
      <w:lvlText w:val="•"/>
      <w:lvlJc w:val="left"/>
      <w:pPr>
        <w:ind w:left="5049" w:hanging="735"/>
      </w:pPr>
      <w:rPr>
        <w:rFonts w:hint="default"/>
        <w:lang w:val="ru-RU" w:eastAsia="en-US" w:bidi="ar-SA"/>
      </w:rPr>
    </w:lvl>
    <w:lvl w:ilvl="6" w:tplc="12884126">
      <w:numFmt w:val="bullet"/>
      <w:lvlText w:val="•"/>
      <w:lvlJc w:val="left"/>
      <w:pPr>
        <w:ind w:left="6027" w:hanging="735"/>
      </w:pPr>
      <w:rPr>
        <w:rFonts w:hint="default"/>
        <w:lang w:val="ru-RU" w:eastAsia="en-US" w:bidi="ar-SA"/>
      </w:rPr>
    </w:lvl>
    <w:lvl w:ilvl="7" w:tplc="C67ACAE8">
      <w:numFmt w:val="bullet"/>
      <w:lvlText w:val="•"/>
      <w:lvlJc w:val="left"/>
      <w:pPr>
        <w:ind w:left="7005" w:hanging="735"/>
      </w:pPr>
      <w:rPr>
        <w:rFonts w:hint="default"/>
        <w:lang w:val="ru-RU" w:eastAsia="en-US" w:bidi="ar-SA"/>
      </w:rPr>
    </w:lvl>
    <w:lvl w:ilvl="8" w:tplc="DF741622">
      <w:numFmt w:val="bullet"/>
      <w:lvlText w:val="•"/>
      <w:lvlJc w:val="left"/>
      <w:pPr>
        <w:ind w:left="7983" w:hanging="735"/>
      </w:pPr>
      <w:rPr>
        <w:rFonts w:hint="default"/>
        <w:lang w:val="ru-RU" w:eastAsia="en-US" w:bidi="ar-SA"/>
      </w:rPr>
    </w:lvl>
  </w:abstractNum>
  <w:abstractNum w:abstractNumId="32" w15:restartNumberingAfterBreak="0">
    <w:nsid w:val="6F347C44"/>
    <w:multiLevelType w:val="hybridMultilevel"/>
    <w:tmpl w:val="DBCCC088"/>
    <w:lvl w:ilvl="0" w:tplc="E7C051E2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3" w15:restartNumberingAfterBreak="0">
    <w:nsid w:val="6F4A43C2"/>
    <w:multiLevelType w:val="hybridMultilevel"/>
    <w:tmpl w:val="5308A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B661E0"/>
    <w:multiLevelType w:val="hybridMultilevel"/>
    <w:tmpl w:val="3C329334"/>
    <w:lvl w:ilvl="0" w:tplc="AA6C6EBE">
      <w:start w:val="1"/>
      <w:numFmt w:val="bullet"/>
      <w:lvlText w:val="-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8EE73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C0D0A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7C0C8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16532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1A5E2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32E5E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1E8B7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66C6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1B44CBD"/>
    <w:multiLevelType w:val="hybridMultilevel"/>
    <w:tmpl w:val="20A0E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F46A6"/>
    <w:multiLevelType w:val="hybridMultilevel"/>
    <w:tmpl w:val="4114F35C"/>
    <w:lvl w:ilvl="0" w:tplc="A540F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58D62A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8AA31A">
      <w:start w:val="1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948F6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6A1A5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9A7C9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6A21CA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A4E800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1A2CB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77E5CF6"/>
    <w:multiLevelType w:val="hybridMultilevel"/>
    <w:tmpl w:val="3A5436AC"/>
    <w:lvl w:ilvl="0" w:tplc="EED056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DC33E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2CEFE6">
      <w:start w:val="2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02A3E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A2E4B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8CA3A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50B0D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EA2DB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8CDB0C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ACA5F23"/>
    <w:multiLevelType w:val="hybridMultilevel"/>
    <w:tmpl w:val="24B23CBA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9" w15:restartNumberingAfterBreak="0">
    <w:nsid w:val="7E1B262B"/>
    <w:multiLevelType w:val="hybridMultilevel"/>
    <w:tmpl w:val="EE76D7AC"/>
    <w:lvl w:ilvl="0" w:tplc="820A1DF4">
      <w:start w:val="12"/>
      <w:numFmt w:val="decimal"/>
      <w:lvlText w:val="%1."/>
      <w:lvlJc w:val="left"/>
      <w:pPr>
        <w:ind w:left="90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11"/>
  </w:num>
  <w:num w:numId="2">
    <w:abstractNumId w:val="22"/>
  </w:num>
  <w:num w:numId="3">
    <w:abstractNumId w:val="3"/>
  </w:num>
  <w:num w:numId="4">
    <w:abstractNumId w:val="20"/>
  </w:num>
  <w:num w:numId="5">
    <w:abstractNumId w:val="17"/>
  </w:num>
  <w:num w:numId="6">
    <w:abstractNumId w:val="27"/>
  </w:num>
  <w:num w:numId="7">
    <w:abstractNumId w:val="21"/>
  </w:num>
  <w:num w:numId="8">
    <w:abstractNumId w:val="8"/>
  </w:num>
  <w:num w:numId="9">
    <w:abstractNumId w:val="37"/>
  </w:num>
  <w:num w:numId="10">
    <w:abstractNumId w:val="36"/>
  </w:num>
  <w:num w:numId="11">
    <w:abstractNumId w:val="34"/>
  </w:num>
  <w:num w:numId="12">
    <w:abstractNumId w:val="19"/>
  </w:num>
  <w:num w:numId="13">
    <w:abstractNumId w:val="1"/>
  </w:num>
  <w:num w:numId="14">
    <w:abstractNumId w:val="23"/>
  </w:num>
  <w:num w:numId="15">
    <w:abstractNumId w:val="35"/>
  </w:num>
  <w:num w:numId="16">
    <w:abstractNumId w:val="13"/>
  </w:num>
  <w:num w:numId="17">
    <w:abstractNumId w:val="30"/>
  </w:num>
  <w:num w:numId="18">
    <w:abstractNumId w:val="29"/>
  </w:num>
  <w:num w:numId="19">
    <w:abstractNumId w:val="15"/>
  </w:num>
  <w:num w:numId="20">
    <w:abstractNumId w:val="2"/>
  </w:num>
  <w:num w:numId="21">
    <w:abstractNumId w:val="10"/>
  </w:num>
  <w:num w:numId="22">
    <w:abstractNumId w:val="32"/>
  </w:num>
  <w:num w:numId="23">
    <w:abstractNumId w:val="31"/>
  </w:num>
  <w:num w:numId="24">
    <w:abstractNumId w:val="25"/>
  </w:num>
  <w:num w:numId="25">
    <w:abstractNumId w:val="7"/>
  </w:num>
  <w:num w:numId="26">
    <w:abstractNumId w:val="4"/>
  </w:num>
  <w:num w:numId="27">
    <w:abstractNumId w:val="16"/>
  </w:num>
  <w:num w:numId="28">
    <w:abstractNumId w:val="26"/>
  </w:num>
  <w:num w:numId="29">
    <w:abstractNumId w:val="28"/>
  </w:num>
  <w:num w:numId="30">
    <w:abstractNumId w:val="33"/>
  </w:num>
  <w:num w:numId="31">
    <w:abstractNumId w:val="38"/>
  </w:num>
  <w:num w:numId="32">
    <w:abstractNumId w:val="9"/>
  </w:num>
  <w:num w:numId="33">
    <w:abstractNumId w:val="5"/>
  </w:num>
  <w:num w:numId="34">
    <w:abstractNumId w:val="14"/>
  </w:num>
  <w:num w:numId="35">
    <w:abstractNumId w:val="39"/>
  </w:num>
  <w:num w:numId="36">
    <w:abstractNumId w:val="0"/>
  </w:num>
  <w:num w:numId="37">
    <w:abstractNumId w:val="12"/>
  </w:num>
  <w:num w:numId="38">
    <w:abstractNumId w:val="6"/>
  </w:num>
  <w:num w:numId="39">
    <w:abstractNumId w:val="18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8E"/>
    <w:rsid w:val="000051C1"/>
    <w:rsid w:val="000253D8"/>
    <w:rsid w:val="00041FC5"/>
    <w:rsid w:val="00047466"/>
    <w:rsid w:val="000C2227"/>
    <w:rsid w:val="00121A0E"/>
    <w:rsid w:val="00121F3B"/>
    <w:rsid w:val="00124156"/>
    <w:rsid w:val="00131BDF"/>
    <w:rsid w:val="00133DDC"/>
    <w:rsid w:val="00164CD1"/>
    <w:rsid w:val="001847F8"/>
    <w:rsid w:val="00195EE3"/>
    <w:rsid w:val="001D4DD0"/>
    <w:rsid w:val="001E639E"/>
    <w:rsid w:val="00244538"/>
    <w:rsid w:val="00254156"/>
    <w:rsid w:val="00256DF6"/>
    <w:rsid w:val="00285C03"/>
    <w:rsid w:val="002934D6"/>
    <w:rsid w:val="002B51B2"/>
    <w:rsid w:val="002F6963"/>
    <w:rsid w:val="0031515E"/>
    <w:rsid w:val="0031528E"/>
    <w:rsid w:val="00354395"/>
    <w:rsid w:val="00370A9A"/>
    <w:rsid w:val="00384051"/>
    <w:rsid w:val="003973C6"/>
    <w:rsid w:val="003B54FD"/>
    <w:rsid w:val="003E70F0"/>
    <w:rsid w:val="004455FC"/>
    <w:rsid w:val="00474255"/>
    <w:rsid w:val="004A765B"/>
    <w:rsid w:val="004D352B"/>
    <w:rsid w:val="004D7F22"/>
    <w:rsid w:val="005141FF"/>
    <w:rsid w:val="005152A8"/>
    <w:rsid w:val="00556155"/>
    <w:rsid w:val="005614AE"/>
    <w:rsid w:val="0057391D"/>
    <w:rsid w:val="005951D4"/>
    <w:rsid w:val="005B4285"/>
    <w:rsid w:val="005B747F"/>
    <w:rsid w:val="005F471E"/>
    <w:rsid w:val="00667139"/>
    <w:rsid w:val="00672449"/>
    <w:rsid w:val="006D5B85"/>
    <w:rsid w:val="006E404C"/>
    <w:rsid w:val="00700AD1"/>
    <w:rsid w:val="007228F2"/>
    <w:rsid w:val="00731F8E"/>
    <w:rsid w:val="00746695"/>
    <w:rsid w:val="00756F05"/>
    <w:rsid w:val="00774013"/>
    <w:rsid w:val="00774F48"/>
    <w:rsid w:val="007C4E82"/>
    <w:rsid w:val="008053D6"/>
    <w:rsid w:val="00805413"/>
    <w:rsid w:val="00810B9D"/>
    <w:rsid w:val="00821AD3"/>
    <w:rsid w:val="00822140"/>
    <w:rsid w:val="00841785"/>
    <w:rsid w:val="0088114D"/>
    <w:rsid w:val="00884E99"/>
    <w:rsid w:val="008A2FE9"/>
    <w:rsid w:val="008B52A4"/>
    <w:rsid w:val="008E55D4"/>
    <w:rsid w:val="0090104A"/>
    <w:rsid w:val="009924E1"/>
    <w:rsid w:val="009B5FDB"/>
    <w:rsid w:val="009F3CF0"/>
    <w:rsid w:val="00AB364B"/>
    <w:rsid w:val="00AC3AF8"/>
    <w:rsid w:val="00AC4AAF"/>
    <w:rsid w:val="00AE606A"/>
    <w:rsid w:val="00AF42E0"/>
    <w:rsid w:val="00B05A8B"/>
    <w:rsid w:val="00B060CB"/>
    <w:rsid w:val="00B27174"/>
    <w:rsid w:val="00B8358F"/>
    <w:rsid w:val="00BA002F"/>
    <w:rsid w:val="00BA733E"/>
    <w:rsid w:val="00BD0591"/>
    <w:rsid w:val="00BD37E6"/>
    <w:rsid w:val="00C0314A"/>
    <w:rsid w:val="00C05F12"/>
    <w:rsid w:val="00C071B8"/>
    <w:rsid w:val="00C4532A"/>
    <w:rsid w:val="00C5078D"/>
    <w:rsid w:val="00C56A61"/>
    <w:rsid w:val="00C605C1"/>
    <w:rsid w:val="00CA47A4"/>
    <w:rsid w:val="00CB19B6"/>
    <w:rsid w:val="00CB2B8F"/>
    <w:rsid w:val="00CC697C"/>
    <w:rsid w:val="00CC74F0"/>
    <w:rsid w:val="00CD342F"/>
    <w:rsid w:val="00D02D2B"/>
    <w:rsid w:val="00D10D99"/>
    <w:rsid w:val="00D207B1"/>
    <w:rsid w:val="00D21935"/>
    <w:rsid w:val="00D61282"/>
    <w:rsid w:val="00D70D2A"/>
    <w:rsid w:val="00D71A28"/>
    <w:rsid w:val="00D76D9B"/>
    <w:rsid w:val="00D824E6"/>
    <w:rsid w:val="00DA2905"/>
    <w:rsid w:val="00DB6A37"/>
    <w:rsid w:val="00DC1D22"/>
    <w:rsid w:val="00DC6A03"/>
    <w:rsid w:val="00DD1271"/>
    <w:rsid w:val="00DD7E88"/>
    <w:rsid w:val="00DE570A"/>
    <w:rsid w:val="00E00A96"/>
    <w:rsid w:val="00E07FB7"/>
    <w:rsid w:val="00E37CB4"/>
    <w:rsid w:val="00E456C3"/>
    <w:rsid w:val="00E53FE2"/>
    <w:rsid w:val="00E62BB9"/>
    <w:rsid w:val="00E864ED"/>
    <w:rsid w:val="00EC3E30"/>
    <w:rsid w:val="00EF7CBC"/>
    <w:rsid w:val="00F0473A"/>
    <w:rsid w:val="00F54421"/>
    <w:rsid w:val="00F7719B"/>
    <w:rsid w:val="00F83209"/>
    <w:rsid w:val="00F9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0CF22"/>
  <w15:docId w15:val="{F6159AD0-3687-4CF0-ABAC-7A063F91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BDF"/>
    <w:pPr>
      <w:spacing w:after="5" w:line="268" w:lineRule="auto"/>
      <w:ind w:left="209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CA47A4"/>
    <w:pPr>
      <w:keepNext/>
      <w:keepLines/>
      <w:spacing w:after="25"/>
      <w:ind w:left="293" w:hanging="10"/>
      <w:outlineLvl w:val="0"/>
    </w:pPr>
    <w:rPr>
      <w:rFonts w:ascii="Times New Roman" w:eastAsia="Times New Roman" w:hAnsi="Times New Roman" w:cs="Times New Roman"/>
      <w:color w:val="0000FF"/>
      <w:sz w:val="28"/>
      <w:u w:val="single" w:color="0000FF"/>
    </w:rPr>
  </w:style>
  <w:style w:type="paragraph" w:styleId="2">
    <w:name w:val="heading 2"/>
    <w:basedOn w:val="a"/>
    <w:next w:val="a"/>
    <w:link w:val="20"/>
    <w:uiPriority w:val="9"/>
    <w:unhideWhenUsed/>
    <w:qFormat/>
    <w:rsid w:val="00C453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53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453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C453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47A4"/>
    <w:rPr>
      <w:rFonts w:ascii="Times New Roman" w:eastAsia="Times New Roman" w:hAnsi="Times New Roman" w:cs="Times New Roman"/>
      <w:color w:val="0000FF"/>
      <w:sz w:val="28"/>
      <w:u w:val="single" w:color="0000FF"/>
    </w:rPr>
  </w:style>
  <w:style w:type="table" w:customStyle="1" w:styleId="TableGrid">
    <w:name w:val="TableGrid"/>
    <w:rsid w:val="00CA47A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aliases w:val="Обычный (веб) Знак Знак"/>
    <w:basedOn w:val="a"/>
    <w:link w:val="a4"/>
    <w:unhideWhenUsed/>
    <w:qFormat/>
    <w:rsid w:val="00C05F12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4"/>
      <w:szCs w:val="24"/>
    </w:rPr>
  </w:style>
  <w:style w:type="paragraph" w:styleId="a5">
    <w:name w:val="List Paragraph"/>
    <w:basedOn w:val="a"/>
    <w:qFormat/>
    <w:rsid w:val="00C05F12"/>
    <w:pPr>
      <w:spacing w:after="0" w:line="240" w:lineRule="auto"/>
      <w:ind w:left="720" w:firstLine="0"/>
      <w:contextualSpacing/>
      <w:jc w:val="left"/>
    </w:pPr>
    <w:rPr>
      <w:rFonts w:eastAsiaTheme="minorHAnsi"/>
      <w:color w:val="auto"/>
      <w:sz w:val="24"/>
      <w:szCs w:val="24"/>
    </w:rPr>
  </w:style>
  <w:style w:type="paragraph" w:styleId="a6">
    <w:name w:val="Body Text"/>
    <w:basedOn w:val="a"/>
    <w:link w:val="11"/>
    <w:rsid w:val="00C05F12"/>
    <w:pPr>
      <w:spacing w:after="0" w:line="240" w:lineRule="auto"/>
      <w:ind w:left="0" w:firstLine="0"/>
    </w:pPr>
    <w:rPr>
      <w:i/>
      <w:color w:val="auto"/>
      <w:sz w:val="20"/>
      <w:szCs w:val="20"/>
    </w:rPr>
  </w:style>
  <w:style w:type="character" w:customStyle="1" w:styleId="a7">
    <w:name w:val="Основной текст Знак"/>
    <w:basedOn w:val="a0"/>
    <w:uiPriority w:val="99"/>
    <w:semiHidden/>
    <w:rsid w:val="00C05F1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1">
    <w:name w:val="Основной текст Знак1"/>
    <w:basedOn w:val="a0"/>
    <w:link w:val="a6"/>
    <w:locked/>
    <w:rsid w:val="00C05F12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4">
    <w:name w:val="Обычный (веб) Знак"/>
    <w:aliases w:val="Обычный (веб) Знак Знак Знак"/>
    <w:link w:val="a3"/>
    <w:locked/>
    <w:rsid w:val="00C05F12"/>
    <w:rPr>
      <w:rFonts w:ascii="Times New Roman" w:eastAsiaTheme="minorHAnsi" w:hAnsi="Times New Roman" w:cs="Times New Roman"/>
      <w:sz w:val="24"/>
      <w:szCs w:val="24"/>
    </w:rPr>
  </w:style>
  <w:style w:type="character" w:styleId="a8">
    <w:name w:val="Strong"/>
    <w:uiPriority w:val="99"/>
    <w:qFormat/>
    <w:rsid w:val="00C05F12"/>
    <w:rPr>
      <w:b/>
      <w:bCs/>
    </w:rPr>
  </w:style>
  <w:style w:type="paragraph" w:customStyle="1" w:styleId="maintext">
    <w:name w:val="maintext"/>
    <w:basedOn w:val="a"/>
    <w:rsid w:val="00C05F12"/>
    <w:pPr>
      <w:spacing w:before="100" w:beforeAutospacing="1" w:after="100" w:afterAutospacing="1" w:line="240" w:lineRule="auto"/>
      <w:ind w:left="0" w:firstLine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4532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4532A"/>
    <w:rPr>
      <w:rFonts w:asciiTheme="majorHAnsi" w:eastAsiaTheme="majorEastAsia" w:hAnsiTheme="majorHAnsi" w:cstheme="majorBidi"/>
      <w:b/>
      <w:bCs/>
      <w:color w:val="5B9BD5" w:themeColor="accent1"/>
      <w:sz w:val="28"/>
    </w:rPr>
  </w:style>
  <w:style w:type="character" w:customStyle="1" w:styleId="40">
    <w:name w:val="Заголовок 4 Знак"/>
    <w:basedOn w:val="a0"/>
    <w:link w:val="4"/>
    <w:uiPriority w:val="9"/>
    <w:rsid w:val="00C4532A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C4532A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E07FB7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u w:val="none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07FB7"/>
    <w:pPr>
      <w:tabs>
        <w:tab w:val="left" w:pos="1540"/>
        <w:tab w:val="right" w:leader="dot" w:pos="9697"/>
      </w:tabs>
      <w:spacing w:after="100"/>
      <w:ind w:left="280" w:firstLine="4"/>
    </w:pPr>
  </w:style>
  <w:style w:type="paragraph" w:styleId="31">
    <w:name w:val="toc 3"/>
    <w:basedOn w:val="a"/>
    <w:next w:val="a"/>
    <w:autoRedefine/>
    <w:uiPriority w:val="39"/>
    <w:unhideWhenUsed/>
    <w:rsid w:val="007C4E82"/>
    <w:pPr>
      <w:tabs>
        <w:tab w:val="left" w:pos="1560"/>
        <w:tab w:val="right" w:leader="dot" w:pos="9697"/>
      </w:tabs>
      <w:spacing w:after="100"/>
      <w:ind w:left="284" w:firstLine="7"/>
    </w:pPr>
  </w:style>
  <w:style w:type="paragraph" w:styleId="12">
    <w:name w:val="toc 1"/>
    <w:basedOn w:val="a"/>
    <w:next w:val="a"/>
    <w:autoRedefine/>
    <w:uiPriority w:val="39"/>
    <w:unhideWhenUsed/>
    <w:rsid w:val="00E07FB7"/>
    <w:pPr>
      <w:spacing w:after="100"/>
      <w:ind w:left="0"/>
    </w:pPr>
  </w:style>
  <w:style w:type="character" w:styleId="aa">
    <w:name w:val="Hyperlink"/>
    <w:basedOn w:val="a0"/>
    <w:uiPriority w:val="99"/>
    <w:unhideWhenUsed/>
    <w:rsid w:val="00E07FB7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0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7FB7"/>
    <w:rPr>
      <w:rFonts w:ascii="Tahoma" w:eastAsia="Times New Roman" w:hAnsi="Tahoma" w:cs="Tahoma"/>
      <w:color w:val="000000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DC1D2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C1D22"/>
    <w:pPr>
      <w:widowControl w:val="0"/>
      <w:autoSpaceDE w:val="0"/>
      <w:autoSpaceDN w:val="0"/>
      <w:spacing w:before="74" w:after="0" w:line="240" w:lineRule="auto"/>
      <w:ind w:left="50" w:firstLine="0"/>
      <w:jc w:val="left"/>
    </w:pPr>
    <w:rPr>
      <w:color w:val="auto"/>
      <w:sz w:val="22"/>
      <w:lang w:eastAsia="en-US"/>
    </w:rPr>
  </w:style>
  <w:style w:type="paragraph" w:styleId="ad">
    <w:name w:val="footer"/>
    <w:basedOn w:val="a"/>
    <w:link w:val="ae"/>
    <w:uiPriority w:val="99"/>
    <w:unhideWhenUsed/>
    <w:rsid w:val="00884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84E99"/>
    <w:rPr>
      <w:rFonts w:ascii="Times New Roman" w:eastAsia="Times New Roman" w:hAnsi="Times New Roman" w:cs="Times New Roman"/>
      <w:color w:val="000000"/>
      <w:sz w:val="28"/>
    </w:rPr>
  </w:style>
  <w:style w:type="character" w:styleId="af">
    <w:name w:val="annotation reference"/>
    <w:basedOn w:val="a0"/>
    <w:uiPriority w:val="99"/>
    <w:semiHidden/>
    <w:unhideWhenUsed/>
    <w:rsid w:val="00C071B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071B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071B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071B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071B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markedcontent">
    <w:name w:val="markedcontent"/>
    <w:basedOn w:val="a0"/>
    <w:rsid w:val="00131BDF"/>
  </w:style>
  <w:style w:type="paragraph" w:customStyle="1" w:styleId="p1">
    <w:name w:val="p1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ft2">
    <w:name w:val="ft2"/>
    <w:basedOn w:val="a0"/>
    <w:rsid w:val="00F54421"/>
  </w:style>
  <w:style w:type="paragraph" w:customStyle="1" w:styleId="p2">
    <w:name w:val="p2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ft4">
    <w:name w:val="ft4"/>
    <w:basedOn w:val="a0"/>
    <w:rsid w:val="00F54421"/>
  </w:style>
  <w:style w:type="paragraph" w:customStyle="1" w:styleId="p3">
    <w:name w:val="p3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ft6">
    <w:name w:val="ft6"/>
    <w:basedOn w:val="a0"/>
    <w:rsid w:val="00F54421"/>
  </w:style>
  <w:style w:type="paragraph" w:customStyle="1" w:styleId="p4">
    <w:name w:val="p4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5">
    <w:name w:val="p5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6">
    <w:name w:val="p6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7">
    <w:name w:val="p7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ft8">
    <w:name w:val="ft8"/>
    <w:basedOn w:val="a0"/>
    <w:rsid w:val="00F54421"/>
  </w:style>
  <w:style w:type="paragraph" w:customStyle="1" w:styleId="p8">
    <w:name w:val="p8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ft9">
    <w:name w:val="ft9"/>
    <w:basedOn w:val="a0"/>
    <w:rsid w:val="00F54421"/>
  </w:style>
  <w:style w:type="paragraph" w:customStyle="1" w:styleId="p9">
    <w:name w:val="p9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0">
    <w:name w:val="p10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ft11">
    <w:name w:val="ft11"/>
    <w:basedOn w:val="a0"/>
    <w:rsid w:val="00F54421"/>
  </w:style>
  <w:style w:type="paragraph" w:customStyle="1" w:styleId="p11">
    <w:name w:val="p11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ft12">
    <w:name w:val="ft12"/>
    <w:basedOn w:val="a0"/>
    <w:rsid w:val="00F54421"/>
  </w:style>
  <w:style w:type="paragraph" w:customStyle="1" w:styleId="p12">
    <w:name w:val="p12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ft14">
    <w:name w:val="ft14"/>
    <w:basedOn w:val="a0"/>
    <w:rsid w:val="00F54421"/>
  </w:style>
  <w:style w:type="paragraph" w:customStyle="1" w:styleId="p13">
    <w:name w:val="p13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5">
    <w:name w:val="p15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6">
    <w:name w:val="p16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7">
    <w:name w:val="p17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18">
    <w:name w:val="p18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ft16">
    <w:name w:val="ft16"/>
    <w:basedOn w:val="a0"/>
    <w:rsid w:val="00F54421"/>
  </w:style>
  <w:style w:type="paragraph" w:customStyle="1" w:styleId="p20">
    <w:name w:val="p20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p22">
    <w:name w:val="p22"/>
    <w:basedOn w:val="a"/>
    <w:rsid w:val="00F5442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74885" TargetMode="External"/><Relationship Id="rId18" Type="http://schemas.openxmlformats.org/officeDocument/2006/relationships/hyperlink" Target="https://urait.ru/bcode/45202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znanium.com/bookread2.php?book=53821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74885" TargetMode="External"/><Relationship Id="rId17" Type="http://schemas.openxmlformats.org/officeDocument/2006/relationships/hyperlink" Target="https://urait.ru/bcode/470179" TargetMode="External"/><Relationship Id="rId25" Type="http://schemas.openxmlformats.org/officeDocument/2006/relationships/hyperlink" Target="https://www.book.ru/book/9204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70179" TargetMode="External"/><Relationship Id="rId20" Type="http://schemas.openxmlformats.org/officeDocument/2006/relationships/hyperlink" Target="https://urait.ru/bcode/45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znanium.com/bookread2.php?book=75795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72418" TargetMode="External"/><Relationship Id="rId23" Type="http://schemas.openxmlformats.org/officeDocument/2006/relationships/hyperlink" Target="http://znanium.com/bookread2.php?book=757953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urait.ru/bcode/45202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urait.ru/bcode/472418" TargetMode="External"/><Relationship Id="rId22" Type="http://schemas.openxmlformats.org/officeDocument/2006/relationships/hyperlink" Target="http://znanium.com/bookread2.php?book=53821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94655-CFCA-4755-A92F-B70AF2DD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74</Pages>
  <Words>22374</Words>
  <Characters>127535</Characters>
  <Application>Microsoft Office Word</Application>
  <DocSecurity>0</DocSecurity>
  <Lines>1062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Рабочие программы учебных дисциплин</vt:lpstr>
    </vt:vector>
  </TitlesOfParts>
  <Company/>
  <LinksUpToDate>false</LinksUpToDate>
  <CharactersWithSpaces>149610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Рабочие программы учебных дисциплин</dc:title>
  <dc:creator>Антон</dc:creator>
  <cp:lastModifiedBy>Kab-39-02</cp:lastModifiedBy>
  <cp:revision>10</cp:revision>
  <dcterms:created xsi:type="dcterms:W3CDTF">2023-05-18T08:43:00Z</dcterms:created>
  <dcterms:modified xsi:type="dcterms:W3CDTF">2024-08-20T14:06:00Z</dcterms:modified>
</cp:coreProperties>
</file>