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418AE" w:rsidTr="00D01CF0">
        <w:tc>
          <w:tcPr>
            <w:tcW w:w="4536" w:type="dxa"/>
          </w:tcPr>
          <w:p w:rsidR="006418AE" w:rsidRDefault="00952DD2" w:rsidP="00FC5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DB0">
              <w:rPr>
                <w:rFonts w:ascii="Times New Roman" w:hAnsi="Times New Roman" w:cs="Times New Roman"/>
                <w:sz w:val="24"/>
                <w:szCs w:val="24"/>
              </w:rPr>
              <w:t>ГАОУ ВО ЛО «</w:t>
            </w:r>
            <w:r w:rsidR="001C5DB0" w:rsidRPr="00664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5DB0">
              <w:rPr>
                <w:rFonts w:ascii="Times New Roman" w:hAnsi="Times New Roman" w:cs="Times New Roman"/>
                <w:sz w:val="24"/>
                <w:szCs w:val="24"/>
              </w:rPr>
              <w:t>ГУ»</w:t>
            </w:r>
          </w:p>
        </w:tc>
      </w:tr>
      <w:tr w:rsidR="006418AE" w:rsidTr="00D01CF0">
        <w:tc>
          <w:tcPr>
            <w:tcW w:w="4536" w:type="dxa"/>
          </w:tcPr>
          <w:p w:rsidR="006418AE" w:rsidRDefault="006418AE" w:rsidP="004E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6418AE" w:rsidTr="00D01CF0">
        <w:tc>
          <w:tcPr>
            <w:tcW w:w="4536" w:type="dxa"/>
            <w:tcBorders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418AE" w:rsidTr="00D01CF0">
        <w:tc>
          <w:tcPr>
            <w:tcW w:w="4536" w:type="dxa"/>
            <w:tcBorders>
              <w:top w:val="single" w:sz="4" w:space="0" w:color="auto"/>
            </w:tcBorders>
          </w:tcPr>
          <w:p w:rsidR="006418AE" w:rsidRPr="00EB5C70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6418AE" w:rsidTr="00D01CF0">
        <w:tc>
          <w:tcPr>
            <w:tcW w:w="4536" w:type="dxa"/>
            <w:tcBorders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AE" w:rsidTr="00D01CF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</w:t>
            </w:r>
            <w:r w:rsidR="00EC0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полностью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6418AE" w:rsidRP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18AE" w:rsidRPr="00976447" w:rsidRDefault="006418AE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447">
        <w:rPr>
          <w:rFonts w:ascii="Times New Roman" w:hAnsi="Times New Roman" w:cs="Times New Roman"/>
          <w:sz w:val="24"/>
          <w:szCs w:val="24"/>
        </w:rPr>
        <w:t>ЗАЯВЛЕНИЕ</w:t>
      </w:r>
    </w:p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352" w:rsidRDefault="006418AE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>Прошу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мне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оплачиваемый 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6418AE" w:rsidRPr="004461A1" w:rsidRDefault="006418AE" w:rsidP="0039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 </w:t>
      </w:r>
      <w:r w:rsidRPr="006418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418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418AE">
        <w:rPr>
          <w:rFonts w:ascii="Times New Roman" w:hAnsi="Times New Roman" w:cs="Times New Roman"/>
          <w:sz w:val="28"/>
          <w:szCs w:val="28"/>
        </w:rPr>
        <w:t>20</w:t>
      </w:r>
      <w:r w:rsidR="00CE6F8A">
        <w:rPr>
          <w:rFonts w:ascii="Times New Roman" w:hAnsi="Times New Roman" w:cs="Times New Roman"/>
          <w:sz w:val="28"/>
          <w:szCs w:val="28"/>
        </w:rPr>
        <w:t>____</w:t>
      </w:r>
      <w:r w:rsidRPr="006418AE">
        <w:rPr>
          <w:rFonts w:ascii="Times New Roman" w:hAnsi="Times New Roman" w:cs="Times New Roman"/>
          <w:sz w:val="28"/>
          <w:szCs w:val="28"/>
        </w:rPr>
        <w:t xml:space="preserve">г. </w:t>
      </w:r>
      <w:r w:rsidRPr="004461A1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4461A1">
        <w:rPr>
          <w:rFonts w:ascii="Times New Roman" w:hAnsi="Times New Roman" w:cs="Times New Roman"/>
          <w:sz w:val="28"/>
          <w:szCs w:val="28"/>
          <w:u w:val="single"/>
        </w:rPr>
        <w:tab/>
      </w:r>
      <w:r w:rsidR="003C4EC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4ECF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4461A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61A1">
        <w:rPr>
          <w:rFonts w:ascii="Times New Roman" w:hAnsi="Times New Roman" w:cs="Times New Roman"/>
          <w:sz w:val="28"/>
          <w:szCs w:val="28"/>
        </w:rPr>
        <w:t>календарных дней</w:t>
      </w:r>
      <w:r w:rsidR="00393D6C">
        <w:rPr>
          <w:rFonts w:ascii="Times New Roman" w:hAnsi="Times New Roman" w:cs="Times New Roman"/>
          <w:sz w:val="28"/>
          <w:szCs w:val="28"/>
        </w:rPr>
        <w:t>.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Дата  _______________                             Подпись     ___________________ 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205" w:rsidRDefault="00E15205" w:rsidP="00E15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15205" w:rsidRDefault="00E15205" w:rsidP="00E152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38"/>
        <w:gridCol w:w="5968"/>
      </w:tblGrid>
      <w:tr w:rsidR="00390AFB" w:rsidTr="00390AFB">
        <w:tc>
          <w:tcPr>
            <w:tcW w:w="3638" w:type="dxa"/>
            <w:hideMark/>
          </w:tcPr>
          <w:p w:rsidR="00390AFB" w:rsidRDefault="00390AFB">
            <w:pPr>
              <w:spacing w:after="0"/>
              <w:rPr>
                <w:rFonts w:ascii="Times New Roman" w:hAnsi="Times New Roman" w:cs="Times New Roman"/>
              </w:rPr>
            </w:pPr>
            <w:r w:rsidRPr="00390AFB">
              <w:rPr>
                <w:rFonts w:ascii="Times New Roman" w:hAnsi="Times New Roman" w:cs="Times New Roman"/>
                <w:sz w:val="24"/>
              </w:rPr>
              <w:t>Руководитель подразделения</w:t>
            </w:r>
          </w:p>
        </w:tc>
        <w:tc>
          <w:tcPr>
            <w:tcW w:w="5968" w:type="dxa"/>
            <w:tcBorders>
              <w:bottom w:val="single" w:sz="4" w:space="0" w:color="auto"/>
            </w:tcBorders>
          </w:tcPr>
          <w:p w:rsidR="00390AFB" w:rsidRDefault="00390A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90AFB" w:rsidTr="00390AFB">
        <w:tc>
          <w:tcPr>
            <w:tcW w:w="3638" w:type="dxa"/>
          </w:tcPr>
          <w:p w:rsidR="00390AFB" w:rsidRDefault="00390A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hideMark/>
          </w:tcPr>
          <w:p w:rsidR="00390AFB" w:rsidRDefault="00390A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(подпись, ФИО)</w:t>
            </w:r>
          </w:p>
        </w:tc>
      </w:tr>
    </w:tbl>
    <w:p w:rsidR="00525AF2" w:rsidRDefault="00525AF2" w:rsidP="006418AE">
      <w:pPr>
        <w:spacing w:after="0"/>
      </w:pPr>
    </w:p>
    <w:sectPr w:rsidR="00525AF2" w:rsidSect="005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AE"/>
    <w:rsid w:val="001C5DB0"/>
    <w:rsid w:val="00221C88"/>
    <w:rsid w:val="002626E1"/>
    <w:rsid w:val="00390AFB"/>
    <w:rsid w:val="00393D6C"/>
    <w:rsid w:val="003C4ECF"/>
    <w:rsid w:val="004E6352"/>
    <w:rsid w:val="00525AF2"/>
    <w:rsid w:val="00593083"/>
    <w:rsid w:val="00606259"/>
    <w:rsid w:val="006418AE"/>
    <w:rsid w:val="00760079"/>
    <w:rsid w:val="00952DD2"/>
    <w:rsid w:val="00B104BD"/>
    <w:rsid w:val="00B312CF"/>
    <w:rsid w:val="00C87AD8"/>
    <w:rsid w:val="00CE6F8A"/>
    <w:rsid w:val="00D01CF0"/>
    <w:rsid w:val="00D105C8"/>
    <w:rsid w:val="00D93436"/>
    <w:rsid w:val="00E15205"/>
    <w:rsid w:val="00E656B4"/>
    <w:rsid w:val="00E7382C"/>
    <w:rsid w:val="00EC09F4"/>
    <w:rsid w:val="00FC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B34"/>
  <w15:docId w15:val="{04E9ACD3-9063-42FB-AA87-840AEB7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312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B312C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2CF"/>
    <w:rPr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312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418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D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Personal-05</cp:lastModifiedBy>
  <cp:revision>16</cp:revision>
  <cp:lastPrinted>2024-05-31T12:42:00Z</cp:lastPrinted>
  <dcterms:created xsi:type="dcterms:W3CDTF">2022-11-22T09:54:00Z</dcterms:created>
  <dcterms:modified xsi:type="dcterms:W3CDTF">2025-04-02T07:47:00Z</dcterms:modified>
</cp:coreProperties>
</file>