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792"/>
        <w:tblW w:w="4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DD1859" w:rsidTr="00DD1859">
        <w:tc>
          <w:tcPr>
            <w:tcW w:w="4353" w:type="dxa"/>
          </w:tcPr>
          <w:p w:rsidR="00DD1859" w:rsidRDefault="002C0C9B" w:rsidP="00A9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6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АОУ ВО ЛО «</w:t>
            </w:r>
            <w:r w:rsidR="00A9366B">
              <w:rPr>
                <w:rFonts w:ascii="Times New Roman" w:hAnsi="Times New Roman" w:cs="Times New Roman"/>
                <w:sz w:val="24"/>
                <w:szCs w:val="24"/>
              </w:rPr>
              <w:t>ГГУ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DD1859" w:rsidTr="00DD1859">
        <w:tc>
          <w:tcPr>
            <w:tcW w:w="4353" w:type="dxa"/>
            <w:tcBorders>
              <w:bottom w:val="single" w:sz="4" w:space="0" w:color="auto"/>
            </w:tcBorders>
          </w:tcPr>
          <w:p w:rsidR="00DD1859" w:rsidRDefault="00DD1859" w:rsidP="00DD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59" w:rsidRDefault="00DD1859" w:rsidP="00DD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D1859" w:rsidTr="00DD1859">
        <w:tc>
          <w:tcPr>
            <w:tcW w:w="4353" w:type="dxa"/>
            <w:tcBorders>
              <w:top w:val="single" w:sz="4" w:space="0" w:color="auto"/>
            </w:tcBorders>
          </w:tcPr>
          <w:p w:rsidR="00DD1859" w:rsidRPr="00EB5C70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DD1859" w:rsidTr="00DD1859">
        <w:tc>
          <w:tcPr>
            <w:tcW w:w="4353" w:type="dxa"/>
            <w:tcBorders>
              <w:bottom w:val="single" w:sz="4" w:space="0" w:color="auto"/>
            </w:tcBorders>
          </w:tcPr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59" w:rsidTr="00DD1859"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DD1859" w:rsidRPr="00EB5C70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</w:t>
            </w:r>
            <w:r w:rsidR="003C08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полностью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61" w:rsidRDefault="00CD7061" w:rsidP="00CD7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054" w:rsidRDefault="00164054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804A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8D25FA">
        <w:rPr>
          <w:rFonts w:ascii="Times New Roman" w:hAnsi="Times New Roman" w:cs="Times New Roman"/>
          <w:sz w:val="28"/>
          <w:szCs w:val="28"/>
        </w:rPr>
        <w:t xml:space="preserve"> </w:t>
      </w:r>
      <w:r w:rsidR="008C4C1D">
        <w:rPr>
          <w:rFonts w:ascii="Times New Roman" w:hAnsi="Times New Roman" w:cs="Times New Roman"/>
          <w:sz w:val="28"/>
          <w:szCs w:val="28"/>
        </w:rPr>
        <w:t>уволить меня по собственному желанию</w:t>
      </w:r>
      <w:r w:rsidR="002267C5">
        <w:rPr>
          <w:rFonts w:ascii="Times New Roman" w:hAnsi="Times New Roman" w:cs="Times New Roman"/>
          <w:sz w:val="28"/>
          <w:szCs w:val="28"/>
        </w:rPr>
        <w:t xml:space="preserve">. Последним рабочим днем считать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073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0736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4A8C" w:rsidRPr="00804A8C" w:rsidRDefault="00804A8C" w:rsidP="00804A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(дата последнего рабочего дня)</w:t>
      </w: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5387"/>
      </w:tblGrid>
      <w:tr w:rsidR="00073638" w:rsidTr="004F1507">
        <w:tc>
          <w:tcPr>
            <w:tcW w:w="2972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3638" w:rsidTr="004F1507">
        <w:tc>
          <w:tcPr>
            <w:tcW w:w="2972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073638" w:rsidTr="004F1507">
        <w:tc>
          <w:tcPr>
            <w:tcW w:w="2972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3638" w:rsidTr="004F1507">
        <w:tc>
          <w:tcPr>
            <w:tcW w:w="2972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CD7061" w:rsidRDefault="00CD7061" w:rsidP="008C4C1D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30"/>
        <w:gridCol w:w="1630"/>
        <w:gridCol w:w="2552"/>
      </w:tblGrid>
      <w:tr w:rsidR="002267C5" w:rsidRPr="002267C5" w:rsidTr="00812185">
        <w:tc>
          <w:tcPr>
            <w:tcW w:w="10173" w:type="dxa"/>
            <w:gridSpan w:val="4"/>
          </w:tcPr>
          <w:p w:rsidR="00EB712D" w:rsidRDefault="00EB712D" w:rsidP="003C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7C5" w:rsidRDefault="002267C5" w:rsidP="003C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b/>
                <w:sz w:val="24"/>
                <w:szCs w:val="24"/>
              </w:rPr>
              <w:t>ОБХОДНОЙ ЛИСТ</w:t>
            </w:r>
          </w:p>
          <w:p w:rsidR="00892B08" w:rsidRDefault="00892B08" w:rsidP="003C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12D" w:rsidRPr="002267C5" w:rsidRDefault="00EB712D" w:rsidP="003C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7C5" w:rsidRPr="002267C5" w:rsidTr="00812185">
        <w:trPr>
          <w:trHeight w:val="220"/>
        </w:trPr>
        <w:tc>
          <w:tcPr>
            <w:tcW w:w="10173" w:type="dxa"/>
            <w:gridSpan w:val="4"/>
            <w:vAlign w:val="center"/>
          </w:tcPr>
          <w:p w:rsidR="002267C5" w:rsidRDefault="002267C5" w:rsidP="009A441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B712D">
              <w:rPr>
                <w:rFonts w:ascii="Times New Roman" w:hAnsi="Times New Roman" w:cs="Times New Roman"/>
                <w:sz w:val="24"/>
                <w:szCs w:val="16"/>
              </w:rPr>
              <w:t>(</w:t>
            </w:r>
            <w:r w:rsidR="009A441E" w:rsidRPr="00EB712D">
              <w:rPr>
                <w:rFonts w:ascii="Times New Roman" w:hAnsi="Times New Roman" w:cs="Times New Roman"/>
                <w:sz w:val="24"/>
                <w:szCs w:val="16"/>
              </w:rPr>
              <w:t>ФИО</w:t>
            </w:r>
            <w:r w:rsidR="00EB712D" w:rsidRPr="00EB712D">
              <w:rPr>
                <w:rFonts w:ascii="Times New Roman" w:hAnsi="Times New Roman" w:cs="Times New Roman"/>
                <w:sz w:val="24"/>
                <w:szCs w:val="16"/>
              </w:rPr>
              <w:t xml:space="preserve"> увольняющегося сотрудника</w:t>
            </w:r>
            <w:r w:rsidRPr="00EB712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</w:p>
          <w:p w:rsidR="00EB712D" w:rsidRPr="00EB712D" w:rsidRDefault="00EB712D" w:rsidP="009A44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7C5" w:rsidRPr="002267C5" w:rsidTr="00812185">
        <w:tc>
          <w:tcPr>
            <w:tcW w:w="4361" w:type="dxa"/>
          </w:tcPr>
          <w:p w:rsidR="002267C5" w:rsidRPr="002267C5" w:rsidRDefault="002267C5" w:rsidP="002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</w:t>
            </w: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вольнени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60" w:type="dxa"/>
            <w:gridSpan w:val="2"/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«         »</w:t>
            </w:r>
          </w:p>
        </w:tc>
        <w:tc>
          <w:tcPr>
            <w:tcW w:w="2552" w:type="dxa"/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20_____г.</w:t>
            </w:r>
          </w:p>
        </w:tc>
      </w:tr>
      <w:tr w:rsidR="009A441E" w:rsidRPr="002267C5" w:rsidTr="00812185">
        <w:tc>
          <w:tcPr>
            <w:tcW w:w="4361" w:type="dxa"/>
          </w:tcPr>
          <w:p w:rsidR="009A441E" w:rsidRPr="00343A81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2" w:rsidRPr="002267C5" w:rsidTr="00812185">
        <w:tc>
          <w:tcPr>
            <w:tcW w:w="4361" w:type="dxa"/>
          </w:tcPr>
          <w:p w:rsidR="006957A2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30" w:type="dxa"/>
          </w:tcPr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0" w:type="dxa"/>
          </w:tcPr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E2" w:rsidRPr="002267C5" w:rsidTr="00812185">
        <w:tc>
          <w:tcPr>
            <w:tcW w:w="4361" w:type="dxa"/>
          </w:tcPr>
          <w:p w:rsidR="00DA52E2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E2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1630" w:type="dxa"/>
          </w:tcPr>
          <w:p w:rsidR="00DA52E2" w:rsidRPr="002267C5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A52E2" w:rsidRPr="002267C5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52E2" w:rsidRPr="002267C5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812185">
        <w:trPr>
          <w:trHeight w:val="361"/>
        </w:trPr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812185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812185">
        <w:tc>
          <w:tcPr>
            <w:tcW w:w="4361" w:type="dxa"/>
          </w:tcPr>
          <w:p w:rsidR="009A441E" w:rsidRPr="00382B83" w:rsidRDefault="000530A0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B83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 организации учебного процесса (</w:t>
            </w:r>
            <w:r w:rsidRPr="004F1507">
              <w:rPr>
                <w:rFonts w:ascii="Times New Roman" w:hAnsi="Times New Roman" w:cs="Times New Roman"/>
                <w:b/>
                <w:sz w:val="24"/>
                <w:szCs w:val="24"/>
              </w:rPr>
              <w:t>только для  ППС</w:t>
            </w:r>
            <w:r w:rsidRPr="00382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0" w:type="dxa"/>
          </w:tcPr>
          <w:p w:rsidR="009A441E" w:rsidRPr="00382B83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382B83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A441E" w:rsidRPr="00382B83" w:rsidRDefault="00343A81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83">
              <w:rPr>
                <w:rFonts w:ascii="Times New Roman" w:hAnsi="Times New Roman" w:cs="Times New Roman"/>
                <w:sz w:val="24"/>
                <w:szCs w:val="24"/>
              </w:rPr>
              <w:t>И.Г. Судоргина</w:t>
            </w:r>
          </w:p>
        </w:tc>
      </w:tr>
      <w:tr w:rsidR="009A441E" w:rsidRPr="002267C5" w:rsidTr="00812185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A441E" w:rsidRPr="002267C5" w:rsidRDefault="009A441E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812185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A441E" w:rsidRPr="002267C5" w:rsidRDefault="009A441E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Н.В. Андреева</w:t>
            </w:r>
          </w:p>
        </w:tc>
      </w:tr>
      <w:tr w:rsidR="009A441E" w:rsidRPr="002267C5" w:rsidTr="00812185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9A441E" w:rsidRPr="002267C5" w:rsidRDefault="009A441E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И.В. Полевая</w:t>
            </w:r>
          </w:p>
        </w:tc>
      </w:tr>
      <w:tr w:rsidR="00FF1255" w:rsidRPr="002267C5" w:rsidTr="00812185">
        <w:tc>
          <w:tcPr>
            <w:tcW w:w="4361" w:type="dxa"/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воинского учета</w:t>
            </w:r>
          </w:p>
        </w:tc>
        <w:tc>
          <w:tcPr>
            <w:tcW w:w="1630" w:type="dxa"/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FF1255" w:rsidRPr="002267C5" w:rsidRDefault="00FF1255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Копылова</w:t>
            </w:r>
          </w:p>
        </w:tc>
      </w:tr>
      <w:tr w:rsidR="0009027C" w:rsidRPr="002267C5" w:rsidTr="00812185">
        <w:tc>
          <w:tcPr>
            <w:tcW w:w="4361" w:type="dxa"/>
          </w:tcPr>
          <w:p w:rsidR="0009027C" w:rsidRDefault="0009027C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7C" w:rsidRPr="002267C5" w:rsidRDefault="0009027C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630" w:type="dxa"/>
          </w:tcPr>
          <w:p w:rsidR="0009027C" w:rsidRPr="002267C5" w:rsidRDefault="0009027C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9027C" w:rsidRPr="002267C5" w:rsidRDefault="0009027C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027C" w:rsidRDefault="0009027C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7C" w:rsidRDefault="0009027C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Витковская</w:t>
            </w:r>
          </w:p>
        </w:tc>
      </w:tr>
    </w:tbl>
    <w:p w:rsidR="00FF1255" w:rsidRPr="00870B6E" w:rsidRDefault="00FF1255" w:rsidP="00D10DA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F1255" w:rsidRPr="00870B6E" w:rsidSect="00EB712D">
      <w:pgSz w:w="11907" w:h="16839" w:code="9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AD"/>
    <w:rsid w:val="00014D3B"/>
    <w:rsid w:val="00015444"/>
    <w:rsid w:val="000530A0"/>
    <w:rsid w:val="00055E1D"/>
    <w:rsid w:val="00073638"/>
    <w:rsid w:val="0009027C"/>
    <w:rsid w:val="000B7CE4"/>
    <w:rsid w:val="0011762B"/>
    <w:rsid w:val="00164054"/>
    <w:rsid w:val="001B71AD"/>
    <w:rsid w:val="002267C5"/>
    <w:rsid w:val="002C0C9B"/>
    <w:rsid w:val="002D3CC1"/>
    <w:rsid w:val="00304001"/>
    <w:rsid w:val="00327918"/>
    <w:rsid w:val="00343A81"/>
    <w:rsid w:val="00382B83"/>
    <w:rsid w:val="003C08C7"/>
    <w:rsid w:val="004F1507"/>
    <w:rsid w:val="00544820"/>
    <w:rsid w:val="00595E9E"/>
    <w:rsid w:val="00646B95"/>
    <w:rsid w:val="00686725"/>
    <w:rsid w:val="006957A2"/>
    <w:rsid w:val="0073349D"/>
    <w:rsid w:val="00804A8C"/>
    <w:rsid w:val="00812185"/>
    <w:rsid w:val="00887BA3"/>
    <w:rsid w:val="00892B08"/>
    <w:rsid w:val="008C4C1D"/>
    <w:rsid w:val="008D25FA"/>
    <w:rsid w:val="008F3C17"/>
    <w:rsid w:val="00985877"/>
    <w:rsid w:val="00991190"/>
    <w:rsid w:val="009A1298"/>
    <w:rsid w:val="009A441E"/>
    <w:rsid w:val="009E5CA9"/>
    <w:rsid w:val="00A35617"/>
    <w:rsid w:val="00A37518"/>
    <w:rsid w:val="00A861F9"/>
    <w:rsid w:val="00A9366B"/>
    <w:rsid w:val="00B05F4A"/>
    <w:rsid w:val="00B56B4E"/>
    <w:rsid w:val="00B83C5F"/>
    <w:rsid w:val="00BD4DB7"/>
    <w:rsid w:val="00CD7061"/>
    <w:rsid w:val="00D10DA2"/>
    <w:rsid w:val="00D9786C"/>
    <w:rsid w:val="00DA52E2"/>
    <w:rsid w:val="00DC59FF"/>
    <w:rsid w:val="00DD1859"/>
    <w:rsid w:val="00DD641E"/>
    <w:rsid w:val="00E07218"/>
    <w:rsid w:val="00E67583"/>
    <w:rsid w:val="00EB712D"/>
    <w:rsid w:val="00F5589C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297B-985A-4177-85A2-2B602E7B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 ОК</cp:lastModifiedBy>
  <cp:revision>3</cp:revision>
  <cp:lastPrinted>2025-01-13T07:52:00Z</cp:lastPrinted>
  <dcterms:created xsi:type="dcterms:W3CDTF">2025-04-02T08:53:00Z</dcterms:created>
  <dcterms:modified xsi:type="dcterms:W3CDTF">2025-04-07T13:35:00Z</dcterms:modified>
</cp:coreProperties>
</file>