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B8" w:rsidRDefault="00626C6D" w:rsidP="00AB3943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>Р</w:t>
      </w:r>
      <w:r w:rsidR="00505065" w:rsidRPr="00B36E48">
        <w:rPr>
          <w:rFonts w:ascii="Times New Roman" w:hAnsi="Times New Roman" w:cs="Times New Roman"/>
          <w:sz w:val="24"/>
          <w:szCs w:val="24"/>
        </w:rPr>
        <w:t xml:space="preserve">ектору </w:t>
      </w:r>
      <w:r w:rsidR="00F933B8">
        <w:rPr>
          <w:rFonts w:ascii="Times New Roman" w:hAnsi="Times New Roman" w:cs="Times New Roman"/>
          <w:sz w:val="24"/>
          <w:szCs w:val="24"/>
        </w:rPr>
        <w:t>ГАОУ ВО ЛО «</w:t>
      </w:r>
      <w:r w:rsidR="00F933B8" w:rsidRPr="00664889">
        <w:rPr>
          <w:rFonts w:ascii="Times New Roman" w:hAnsi="Times New Roman" w:cs="Times New Roman"/>
          <w:sz w:val="24"/>
          <w:szCs w:val="24"/>
        </w:rPr>
        <w:t>Г</w:t>
      </w:r>
      <w:r w:rsidR="00F933B8">
        <w:rPr>
          <w:rFonts w:ascii="Times New Roman" w:hAnsi="Times New Roman" w:cs="Times New Roman"/>
          <w:sz w:val="24"/>
          <w:szCs w:val="24"/>
        </w:rPr>
        <w:t>ГУ»</w:t>
      </w:r>
    </w:p>
    <w:p w:rsidR="00505065" w:rsidRPr="00B36E48" w:rsidRDefault="00F933B8" w:rsidP="00AB3943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Туфанову </w:t>
      </w:r>
      <w:r w:rsidR="00917C90" w:rsidRPr="00B36E48">
        <w:rPr>
          <w:rFonts w:ascii="Times New Roman" w:hAnsi="Times New Roman" w:cs="Times New Roman"/>
          <w:sz w:val="24"/>
          <w:szCs w:val="24"/>
        </w:rPr>
        <w:t>А.О</w:t>
      </w:r>
      <w:r w:rsidR="00505065" w:rsidRPr="00B36E48">
        <w:rPr>
          <w:rFonts w:ascii="Times New Roman" w:hAnsi="Times New Roman" w:cs="Times New Roman"/>
          <w:sz w:val="24"/>
          <w:szCs w:val="24"/>
        </w:rPr>
        <w:t>.</w:t>
      </w:r>
    </w:p>
    <w:p w:rsidR="00452DEB" w:rsidRDefault="00452DEB" w:rsidP="00AB3943">
      <w:pPr>
        <w:spacing w:after="0" w:line="240" w:lineRule="auto"/>
        <w:ind w:left="5529"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DEB" w:rsidRDefault="00505065" w:rsidP="00AB3943">
      <w:pPr>
        <w:spacing w:after="0" w:line="240" w:lineRule="auto"/>
        <w:ind w:left="5529" w:right="-3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от </w:t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89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6A8F" w:rsidRDefault="00AF6A8F" w:rsidP="00AB3943">
      <w:pPr>
        <w:spacing w:after="0" w:line="240" w:lineRule="auto"/>
        <w:ind w:left="5529" w:right="-3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5065" w:rsidRPr="00B36E48" w:rsidRDefault="00870B6E" w:rsidP="00AB3943">
      <w:pPr>
        <w:spacing w:after="0" w:line="240" w:lineRule="auto"/>
        <w:ind w:left="5529" w:right="-3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89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5065" w:rsidRDefault="00505065" w:rsidP="00AB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DEB" w:rsidRPr="00B36E48" w:rsidRDefault="00452DEB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5065" w:rsidRPr="00B36E48" w:rsidRDefault="00505065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>ЗАЯВЛЕНИЕ</w:t>
      </w:r>
    </w:p>
    <w:p w:rsidR="002F5E11" w:rsidRDefault="002F5E11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2DEB" w:rsidRPr="00976F59" w:rsidRDefault="00505065" w:rsidP="00976F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C32C0" w:rsidRPr="00B36E48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Pr="00B36E48">
        <w:rPr>
          <w:rFonts w:ascii="Times New Roman" w:hAnsi="Times New Roman" w:cs="Times New Roman"/>
          <w:sz w:val="24"/>
          <w:szCs w:val="24"/>
        </w:rPr>
        <w:t>мн</w:t>
      </w:r>
      <w:r w:rsidR="008C32C0" w:rsidRPr="00B36E48">
        <w:rPr>
          <w:rFonts w:ascii="Times New Roman" w:hAnsi="Times New Roman" w:cs="Times New Roman"/>
          <w:sz w:val="24"/>
          <w:szCs w:val="24"/>
        </w:rPr>
        <w:t>е</w:t>
      </w:r>
      <w:r w:rsidRPr="00B36E48">
        <w:rPr>
          <w:rFonts w:ascii="Times New Roman" w:hAnsi="Times New Roman" w:cs="Times New Roman"/>
          <w:sz w:val="24"/>
          <w:szCs w:val="24"/>
        </w:rPr>
        <w:t xml:space="preserve"> внутреннее совмещение в должности </w:t>
      </w:r>
      <w:r w:rsidR="00AB3943">
        <w:rPr>
          <w:rFonts w:ascii="Times New Roman" w:hAnsi="Times New Roman" w:cs="Times New Roman"/>
          <w:sz w:val="24"/>
          <w:szCs w:val="24"/>
          <w:u w:val="single"/>
        </w:rPr>
        <w:tab/>
      </w:r>
      <w:r w:rsidR="00AB3943">
        <w:rPr>
          <w:rFonts w:ascii="Times New Roman" w:hAnsi="Times New Roman" w:cs="Times New Roman"/>
          <w:sz w:val="24"/>
          <w:szCs w:val="24"/>
          <w:u w:val="single"/>
        </w:rPr>
        <w:tab/>
      </w:r>
      <w:r w:rsidR="00AB39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F59">
        <w:rPr>
          <w:rFonts w:ascii="Times New Roman" w:hAnsi="Times New Roman" w:cs="Times New Roman"/>
          <w:sz w:val="24"/>
          <w:szCs w:val="24"/>
        </w:rPr>
        <w:t>__________</w:t>
      </w:r>
    </w:p>
    <w:p w:rsidR="00452DEB" w:rsidRPr="00976F59" w:rsidRDefault="00976F59" w:rsidP="00976F5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5065" w:rsidRDefault="00976F59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76F59" w:rsidRDefault="00976F59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6F59" w:rsidRPr="00B36E48" w:rsidRDefault="00976F59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7"/>
        <w:gridCol w:w="785"/>
        <w:gridCol w:w="3568"/>
        <w:gridCol w:w="659"/>
        <w:gridCol w:w="2870"/>
      </w:tblGrid>
      <w:tr w:rsidR="00B36E48" w:rsidRPr="00B36E48" w:rsidTr="002F5E11">
        <w:tc>
          <w:tcPr>
            <w:tcW w:w="2127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36E48" w:rsidRPr="00B36E48" w:rsidTr="002F5E11">
        <w:tc>
          <w:tcPr>
            <w:tcW w:w="2127" w:type="dxa"/>
            <w:tcBorders>
              <w:top w:val="single" w:sz="4" w:space="0" w:color="auto"/>
            </w:tcBorders>
          </w:tcPr>
          <w:p w:rsidR="00B36E48" w:rsidRPr="00B36E48" w:rsidRDefault="00B36E48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0" w:type="dxa"/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36E48" w:rsidRPr="00B36E48" w:rsidRDefault="00B36E48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709" w:type="dxa"/>
          </w:tcPr>
          <w:p w:rsidR="00B36E48" w:rsidRPr="00B36E48" w:rsidRDefault="00B36E48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36E48" w:rsidRPr="00B36E48" w:rsidRDefault="00B36E48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2F5E11" w:rsidRDefault="002F5E11" w:rsidP="002F5E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E48" w:rsidRDefault="00B36E48" w:rsidP="002F5E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E4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4D7E" w:rsidRPr="00B36E48" w:rsidRDefault="00924D7E" w:rsidP="002F5E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253"/>
        <w:gridCol w:w="284"/>
        <w:gridCol w:w="1842"/>
        <w:gridCol w:w="426"/>
        <w:gridCol w:w="2835"/>
      </w:tblGrid>
      <w:tr w:rsidR="00B36E48" w:rsidRPr="00481E9D" w:rsidTr="00AB3943">
        <w:tc>
          <w:tcPr>
            <w:tcW w:w="4253" w:type="dxa"/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81E9D"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4" w:type="dxa"/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36E48" w:rsidRPr="00481E9D" w:rsidTr="00AB3943">
        <w:trPr>
          <w:trHeight w:val="255"/>
        </w:trPr>
        <w:tc>
          <w:tcPr>
            <w:tcW w:w="4253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</w:tc>
      </w:tr>
      <w:tr w:rsidR="00B36E48" w:rsidRPr="00B36E48" w:rsidTr="00AB3943">
        <w:tc>
          <w:tcPr>
            <w:tcW w:w="4253" w:type="dxa"/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E48">
              <w:rPr>
                <w:rFonts w:ascii="Times New Roman" w:hAnsi="Times New Roman" w:cs="Times New Roman"/>
              </w:rPr>
              <w:t>Проректор</w:t>
            </w:r>
          </w:p>
        </w:tc>
        <w:tc>
          <w:tcPr>
            <w:tcW w:w="284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36E48" w:rsidRPr="00481E9D" w:rsidTr="00AB3943">
        <w:tc>
          <w:tcPr>
            <w:tcW w:w="4253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284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(ФИО)</w:t>
            </w:r>
          </w:p>
        </w:tc>
      </w:tr>
      <w:tr w:rsidR="00B36E48" w:rsidRPr="00B36E48" w:rsidTr="00AB3943">
        <w:tc>
          <w:tcPr>
            <w:tcW w:w="4253" w:type="dxa"/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0"/>
              </w:rPr>
            </w:pPr>
            <w:r w:rsidRPr="00B36E48">
              <w:rPr>
                <w:rFonts w:ascii="Times New Roman" w:hAnsi="Times New Roman" w:cs="Times New Roman"/>
                <w:spacing w:val="-10"/>
              </w:rPr>
              <w:t xml:space="preserve">Начальник </w:t>
            </w:r>
            <w:r w:rsidR="00C436D5">
              <w:rPr>
                <w:rFonts w:ascii="Times New Roman" w:hAnsi="Times New Roman" w:cs="Times New Roman"/>
                <w:spacing w:val="-10"/>
              </w:rPr>
              <w:t>планово</w:t>
            </w:r>
            <w:r w:rsidRPr="00B36E48">
              <w:rPr>
                <w:rFonts w:ascii="Times New Roman" w:hAnsi="Times New Roman" w:cs="Times New Roman"/>
                <w:spacing w:val="-10"/>
              </w:rPr>
              <w:t xml:space="preserve">-экономического </w:t>
            </w:r>
            <w:r w:rsidR="00C436D5">
              <w:rPr>
                <w:rFonts w:ascii="Times New Roman" w:hAnsi="Times New Roman" w:cs="Times New Roman"/>
                <w:spacing w:val="-10"/>
              </w:rPr>
              <w:t>отдела</w:t>
            </w:r>
          </w:p>
        </w:tc>
        <w:tc>
          <w:tcPr>
            <w:tcW w:w="284" w:type="dxa"/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26" w:type="dxa"/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36E48" w:rsidRPr="00B36E48" w:rsidRDefault="00C436D5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Андреев</w:t>
            </w:r>
          </w:p>
        </w:tc>
      </w:tr>
      <w:tr w:rsidR="00B36E48" w:rsidRPr="00481E9D" w:rsidTr="00AB3943">
        <w:trPr>
          <w:trHeight w:val="109"/>
        </w:trPr>
        <w:tc>
          <w:tcPr>
            <w:tcW w:w="4253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4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</w:tc>
      </w:tr>
    </w:tbl>
    <w:p w:rsidR="008900ED" w:rsidRDefault="008900ED" w:rsidP="002F5E1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97D" w:rsidRDefault="0021497D">
      <w:pPr>
        <w:rPr>
          <w:rFonts w:ascii="Times New Roman" w:hAnsi="Times New Roman" w:cs="Times New Roman"/>
          <w:sz w:val="24"/>
          <w:szCs w:val="24"/>
        </w:rPr>
      </w:pPr>
    </w:p>
    <w:sectPr w:rsidR="0021497D" w:rsidSect="00AB3943">
      <w:pgSz w:w="11906" w:h="16838" w:code="9"/>
      <w:pgMar w:top="850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065"/>
    <w:rsid w:val="0007162C"/>
    <w:rsid w:val="001D018E"/>
    <w:rsid w:val="001E68A7"/>
    <w:rsid w:val="001F42B0"/>
    <w:rsid w:val="0021497D"/>
    <w:rsid w:val="002603BD"/>
    <w:rsid w:val="00270220"/>
    <w:rsid w:val="002F5E11"/>
    <w:rsid w:val="00345975"/>
    <w:rsid w:val="003918CF"/>
    <w:rsid w:val="00452DEB"/>
    <w:rsid w:val="00481E9D"/>
    <w:rsid w:val="00492FF1"/>
    <w:rsid w:val="00502536"/>
    <w:rsid w:val="00505065"/>
    <w:rsid w:val="005449A8"/>
    <w:rsid w:val="0055702F"/>
    <w:rsid w:val="005A2268"/>
    <w:rsid w:val="005D4CA3"/>
    <w:rsid w:val="00626C6D"/>
    <w:rsid w:val="006605DB"/>
    <w:rsid w:val="00796648"/>
    <w:rsid w:val="007E0289"/>
    <w:rsid w:val="00870B6E"/>
    <w:rsid w:val="008900ED"/>
    <w:rsid w:val="008B3140"/>
    <w:rsid w:val="008C32C0"/>
    <w:rsid w:val="008E72B4"/>
    <w:rsid w:val="00917C90"/>
    <w:rsid w:val="00924D7E"/>
    <w:rsid w:val="00934345"/>
    <w:rsid w:val="00976F59"/>
    <w:rsid w:val="00AB3943"/>
    <w:rsid w:val="00AF6A8F"/>
    <w:rsid w:val="00B36E48"/>
    <w:rsid w:val="00B47A40"/>
    <w:rsid w:val="00C436D5"/>
    <w:rsid w:val="00CC5FFD"/>
    <w:rsid w:val="00E50CED"/>
    <w:rsid w:val="00E71C65"/>
    <w:rsid w:val="00EE23DE"/>
    <w:rsid w:val="00F475C9"/>
    <w:rsid w:val="00F9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4EC9"/>
  <w15:docId w15:val="{C3162235-609C-415A-B651-74D62793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Personal-05</cp:lastModifiedBy>
  <cp:revision>37</cp:revision>
  <cp:lastPrinted>2025-01-15T12:09:00Z</cp:lastPrinted>
  <dcterms:created xsi:type="dcterms:W3CDTF">2015-10-12T07:06:00Z</dcterms:created>
  <dcterms:modified xsi:type="dcterms:W3CDTF">2025-04-02T09:30:00Z</dcterms:modified>
</cp:coreProperties>
</file>