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18C4" w14:textId="77777777" w:rsidR="007E5CC5" w:rsidRDefault="007E5CC5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42B4F610" w14:textId="77777777" w:rsidR="007E5CC5" w:rsidRDefault="007E5CC5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3350A778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Поселить</w:t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  <w:t>Ректору ГИЭФПТ</w:t>
      </w:r>
    </w:p>
    <w:p w14:paraId="38357066" w14:textId="77777777" w:rsidR="0067778A" w:rsidRDefault="00FF6E8D" w:rsidP="00D85C57">
      <w:pPr>
        <w:spacing w:after="0" w:line="240" w:lineRule="auto"/>
        <w:jc w:val="right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с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по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="0067778A">
        <w:rPr>
          <w:b/>
          <w:sz w:val="28"/>
          <w:szCs w:val="28"/>
        </w:rPr>
        <w:t xml:space="preserve">    Туфанову А.О.</w:t>
      </w:r>
      <w:r w:rsidR="0067778A">
        <w:rPr>
          <w:b/>
          <w:sz w:val="28"/>
          <w:szCs w:val="28"/>
        </w:rPr>
        <w:tab/>
      </w:r>
      <w:r w:rsidR="0067778A">
        <w:rPr>
          <w:b/>
          <w:sz w:val="28"/>
          <w:szCs w:val="28"/>
        </w:rPr>
        <w:tab/>
      </w:r>
      <w:r w:rsidR="0067778A">
        <w:rPr>
          <w:b/>
          <w:sz w:val="28"/>
          <w:szCs w:val="28"/>
        </w:rPr>
        <w:tab/>
      </w:r>
      <w:r w:rsidR="0067778A">
        <w:rPr>
          <w:b/>
          <w:sz w:val="28"/>
          <w:szCs w:val="28"/>
        </w:rPr>
        <w:tab/>
      </w:r>
    </w:p>
    <w:p w14:paraId="7525CFAB" w14:textId="77777777" w:rsidR="00FF6E8D" w:rsidRPr="009E7870" w:rsidRDefault="0067778A" w:rsidP="0067778A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о</w:t>
      </w:r>
      <w:r w:rsidR="00FF6E8D" w:rsidRPr="009E7870">
        <w:rPr>
          <w:b/>
          <w:sz w:val="28"/>
          <w:szCs w:val="28"/>
        </w:rPr>
        <w:t>т студента (ки)</w:t>
      </w:r>
      <w:r w:rsidR="00FF6E8D" w:rsidRPr="009E7870">
        <w:rPr>
          <w:b/>
          <w:sz w:val="28"/>
          <w:szCs w:val="28"/>
          <w:u w:val="single"/>
        </w:rPr>
        <w:tab/>
        <w:t xml:space="preserve">  </w:t>
      </w:r>
      <w:r w:rsidR="00FF6E8D" w:rsidRPr="009E7870">
        <w:rPr>
          <w:b/>
          <w:sz w:val="28"/>
          <w:szCs w:val="28"/>
          <w:u w:val="single"/>
        </w:rPr>
        <w:tab/>
      </w:r>
      <w:r w:rsidR="00FF6E8D" w:rsidRPr="009E7870">
        <w:rPr>
          <w:b/>
          <w:sz w:val="28"/>
          <w:szCs w:val="28"/>
        </w:rPr>
        <w:t>курса</w:t>
      </w:r>
    </w:p>
    <w:p w14:paraId="469CD26D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sz w:val="28"/>
          <w:szCs w:val="28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09416A74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2D9DA93A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1471DBAF" w14:textId="77777777" w:rsidR="00FF6E8D" w:rsidRPr="009E7870" w:rsidRDefault="00FF6E8D" w:rsidP="00FF6E8D">
      <w:pPr>
        <w:spacing w:after="0" w:line="240" w:lineRule="auto"/>
        <w:jc w:val="center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ЗАЯВЛЕНИЕ</w:t>
      </w:r>
    </w:p>
    <w:p w14:paraId="6F05723B" w14:textId="77777777" w:rsidR="00FF6E8D" w:rsidRPr="009E7870" w:rsidRDefault="00FF6E8D" w:rsidP="00FF6E8D">
      <w:pPr>
        <w:spacing w:after="0" w:line="240" w:lineRule="auto"/>
        <w:ind w:firstLine="708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Прошу Вас предоставить мне койко-место в общежитии ГИЭФПТ с</w:t>
      </w:r>
      <w:r>
        <w:rPr>
          <w:b/>
          <w:sz w:val="28"/>
          <w:szCs w:val="28"/>
        </w:rPr>
        <w:br/>
      </w:r>
      <w:r w:rsidRPr="009E7870">
        <w:rPr>
          <w:b/>
          <w:sz w:val="28"/>
          <w:szCs w:val="28"/>
        </w:rPr>
        <w:t>«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»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20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 xml:space="preserve">г. по    « </w:t>
      </w:r>
      <w:r w:rsidRPr="009E7870">
        <w:rPr>
          <w:b/>
          <w:sz w:val="28"/>
          <w:szCs w:val="28"/>
          <w:u w:val="single"/>
        </w:rPr>
        <w:tab/>
        <w:t xml:space="preserve">     </w:t>
      </w:r>
      <w:r w:rsidRPr="009E7870">
        <w:rPr>
          <w:b/>
          <w:sz w:val="28"/>
          <w:szCs w:val="28"/>
        </w:rPr>
        <w:t>»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  <w:t xml:space="preserve">           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20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г.</w:t>
      </w:r>
    </w:p>
    <w:p w14:paraId="3EFC4156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т.к. я проживаю по адресу:</w:t>
      </w:r>
    </w:p>
    <w:p w14:paraId="6E635C7A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74DFA529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Город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="00335522">
        <w:rPr>
          <w:b/>
          <w:sz w:val="28"/>
          <w:szCs w:val="28"/>
          <w:u w:val="single"/>
        </w:rPr>
        <w:tab/>
      </w:r>
    </w:p>
    <w:p w14:paraId="42D00503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Область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="00335522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415D2C51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Улица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дом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корпус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кв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="00335522">
        <w:rPr>
          <w:b/>
          <w:sz w:val="28"/>
          <w:szCs w:val="28"/>
          <w:u w:val="single"/>
        </w:rPr>
        <w:tab/>
      </w:r>
    </w:p>
    <w:p w14:paraId="2E79EC4E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Дом.тел.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моб. тел.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="00335522">
        <w:rPr>
          <w:b/>
          <w:sz w:val="28"/>
          <w:szCs w:val="28"/>
          <w:u w:val="single"/>
        </w:rPr>
        <w:tab/>
      </w:r>
    </w:p>
    <w:p w14:paraId="166B2DC0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Паспортные данные: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28C6E82E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Когда, где, кем выдан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71C606D9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="00335522">
        <w:rPr>
          <w:b/>
          <w:sz w:val="28"/>
          <w:szCs w:val="28"/>
          <w:u w:val="single"/>
        </w:rPr>
        <w:tab/>
      </w:r>
    </w:p>
    <w:p w14:paraId="5501A060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3A72724B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С правилами проживания в общежитии и оплатой ознакомлен (а), обязуюсь выполнять.</w:t>
      </w:r>
    </w:p>
    <w:p w14:paraId="539784E8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ab/>
      </w:r>
    </w:p>
    <w:p w14:paraId="76D29411" w14:textId="77777777" w:rsidR="00FF6E8D" w:rsidRPr="009E7870" w:rsidRDefault="00FF6E8D" w:rsidP="00FF6E8D">
      <w:pPr>
        <w:spacing w:after="0" w:line="240" w:lineRule="auto"/>
        <w:jc w:val="center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«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»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20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г.</w:t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</w:r>
      <w:r w:rsidRPr="009E7870">
        <w:rPr>
          <w:b/>
          <w:sz w:val="28"/>
          <w:szCs w:val="28"/>
        </w:rPr>
        <w:tab/>
        <w:t>Подпись</w:t>
      </w:r>
    </w:p>
    <w:p w14:paraId="07873D93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6A51EB5E" w14:textId="77777777" w:rsidR="00FF6E8D" w:rsidRPr="009E7870" w:rsidRDefault="00FF6E8D" w:rsidP="00FF6E8D">
      <w:pPr>
        <w:spacing w:after="0" w:line="240" w:lineRule="auto"/>
        <w:jc w:val="center"/>
        <w:rPr>
          <w:b/>
          <w:sz w:val="28"/>
          <w:szCs w:val="28"/>
        </w:rPr>
      </w:pPr>
    </w:p>
    <w:p w14:paraId="63BF737A" w14:textId="77777777" w:rsidR="00FF6E8D" w:rsidRPr="009E7870" w:rsidRDefault="00FF6E8D" w:rsidP="00FF6E8D">
      <w:pPr>
        <w:spacing w:after="0" w:line="240" w:lineRule="auto"/>
        <w:jc w:val="center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Решение о заселении</w:t>
      </w:r>
    </w:p>
    <w:p w14:paraId="42BDF29A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9E7870">
        <w:rPr>
          <w:b/>
          <w:sz w:val="28"/>
          <w:szCs w:val="28"/>
        </w:rPr>
        <w:t>ФИО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Курс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</w:p>
    <w:p w14:paraId="0C10CB46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7B530149" w14:textId="77777777" w:rsidR="00FF6E8D" w:rsidRPr="009E7870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  <w:r w:rsidRPr="009E7870">
        <w:rPr>
          <w:b/>
          <w:sz w:val="28"/>
          <w:szCs w:val="28"/>
        </w:rPr>
        <w:t>Поселить  с    «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»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20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г. по «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»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20</w:t>
      </w:r>
      <w:r w:rsidRPr="009E7870">
        <w:rPr>
          <w:b/>
          <w:sz w:val="28"/>
          <w:szCs w:val="28"/>
          <w:u w:val="single"/>
        </w:rPr>
        <w:tab/>
      </w:r>
      <w:r w:rsidRPr="009E7870">
        <w:rPr>
          <w:b/>
          <w:sz w:val="28"/>
          <w:szCs w:val="28"/>
        </w:rPr>
        <w:t>г.</w:t>
      </w:r>
    </w:p>
    <w:p w14:paraId="3A654AF3" w14:textId="77777777" w:rsidR="00FF6E8D" w:rsidRPr="00FF6E8D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5AF928D0" w14:textId="77777777" w:rsidR="00FF6E8D" w:rsidRPr="00FF6E8D" w:rsidRDefault="00FF6E8D" w:rsidP="00FF6E8D">
      <w:pPr>
        <w:spacing w:after="0" w:line="240" w:lineRule="auto"/>
        <w:jc w:val="both"/>
        <w:rPr>
          <w:b/>
          <w:sz w:val="28"/>
          <w:szCs w:val="28"/>
        </w:rPr>
      </w:pPr>
    </w:p>
    <w:p w14:paraId="239F99EB" w14:textId="77777777" w:rsidR="00842512" w:rsidRDefault="00842512" w:rsidP="00FF6E8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Декан</w:t>
      </w:r>
    </w:p>
    <w:p w14:paraId="3CE0847E" w14:textId="77777777" w:rsidR="00842512" w:rsidRDefault="00842512" w:rsidP="00FF6E8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Проректор по управлению </w:t>
      </w:r>
    </w:p>
    <w:p w14:paraId="0C47B17D" w14:textId="77777777" w:rsidR="00FF6E8D" w:rsidRPr="009E7870" w:rsidRDefault="00842512" w:rsidP="00FF6E8D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имуществом и безопасности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М.Ю. Некипелов</w:t>
      </w:r>
    </w:p>
    <w:p w14:paraId="3570C87A" w14:textId="77777777" w:rsidR="00842512" w:rsidRPr="009E7870" w:rsidRDefault="00842512" w:rsidP="00FF6E8D">
      <w:pPr>
        <w:spacing w:after="0" w:line="240" w:lineRule="auto"/>
        <w:jc w:val="both"/>
        <w:rPr>
          <w:b/>
          <w:sz w:val="28"/>
          <w:szCs w:val="28"/>
        </w:rPr>
      </w:pPr>
    </w:p>
    <w:sectPr w:rsidR="00842512" w:rsidRPr="009E7870" w:rsidSect="00D552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1134" w:left="1701" w:header="851" w:footer="851" w:gutter="0"/>
      <w:pgBorders w:offsetFrom="page">
        <w:top w:val="twistedLines1" w:sz="18" w:space="24" w:color="0D2FBF"/>
        <w:left w:val="twistedLines1" w:sz="18" w:space="24" w:color="0D2FBF"/>
        <w:bottom w:val="twistedLines1" w:sz="18" w:space="24" w:color="0D2FBF"/>
        <w:right w:val="twistedLines1" w:sz="18" w:space="24" w:color="0D2F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34487" w14:textId="77777777" w:rsidR="00092006" w:rsidRDefault="00092006" w:rsidP="009460E4">
      <w:pPr>
        <w:spacing w:after="0" w:line="240" w:lineRule="auto"/>
      </w:pPr>
      <w:r>
        <w:separator/>
      </w:r>
    </w:p>
  </w:endnote>
  <w:endnote w:type="continuationSeparator" w:id="0">
    <w:p w14:paraId="759E144C" w14:textId="77777777" w:rsidR="00092006" w:rsidRDefault="00092006" w:rsidP="00946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B7A9" w14:textId="77777777" w:rsidR="00747FA1" w:rsidRDefault="00747F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0F56" w14:textId="3E683C12" w:rsidR="00A20518" w:rsidRDefault="00AC2A9E" w:rsidP="00AD6BFC">
    <w:pPr>
      <w:pStyle w:val="a5"/>
      <w:jc w:val="center"/>
    </w:pPr>
    <w:r w:rsidRPr="000A2879">
      <w:rPr>
        <w:noProof/>
        <w:lang w:eastAsia="ru-RU"/>
      </w:rPr>
      <w:drawing>
        <wp:inline distT="0" distB="0" distL="0" distR="0" wp14:anchorId="5F9B08DA" wp14:editId="5446E266">
          <wp:extent cx="685800" cy="685800"/>
          <wp:effectExtent l="0" t="0" r="0" b="0"/>
          <wp:docPr id="2" name="Рисунок 4" descr="C:\Documents and Settings\antoshkov\Desktop\Backup\16.06.2010\gief\images\Logo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4" descr="C:\Documents and Settings\antoshkov\Desktop\Backup\16.06.2010\gief\images\Logo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DCF8" w14:textId="77777777" w:rsidR="00747FA1" w:rsidRDefault="00747F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1CC33" w14:textId="77777777" w:rsidR="00092006" w:rsidRDefault="00092006" w:rsidP="009460E4">
      <w:pPr>
        <w:spacing w:after="0" w:line="240" w:lineRule="auto"/>
      </w:pPr>
      <w:r>
        <w:separator/>
      </w:r>
    </w:p>
  </w:footnote>
  <w:footnote w:type="continuationSeparator" w:id="0">
    <w:p w14:paraId="4890CC5F" w14:textId="77777777" w:rsidR="00092006" w:rsidRDefault="00092006" w:rsidP="00946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2CC5C" w14:textId="77777777" w:rsidR="00747FA1" w:rsidRDefault="00747F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97C39" w14:textId="77777777" w:rsidR="00A20518" w:rsidRPr="00FF6E8D" w:rsidRDefault="00747FA1">
    <w:pPr>
      <w:pStyle w:val="a3"/>
      <w:rPr>
        <w:rFonts w:ascii="Monotype Corsiva" w:eastAsia="Times New Roman" w:hAnsi="Monotype Corsiva"/>
        <w:i/>
        <w:sz w:val="32"/>
        <w:szCs w:val="24"/>
        <w:lang w:eastAsia="ru-RU"/>
      </w:rPr>
    </w:pPr>
    <w:r>
      <w:rPr>
        <w:rFonts w:ascii="Monotype Corsiva" w:eastAsia="Times New Roman" w:hAnsi="Monotype Corsiva"/>
        <w:i/>
        <w:sz w:val="32"/>
        <w:szCs w:val="24"/>
        <w:lang w:eastAsia="ru-RU"/>
      </w:rPr>
      <w:tab/>
      <w:t>Gief.ru</w:t>
    </w:r>
  </w:p>
  <w:p w14:paraId="11BF7412" w14:textId="1CD880E9" w:rsidR="00A20518" w:rsidRPr="009460E4" w:rsidRDefault="00AC2A9E" w:rsidP="00E711C7">
    <w:pPr>
      <w:pStyle w:val="a3"/>
      <w:jc w:val="center"/>
      <w:rPr>
        <w:rFonts w:ascii="Monotype Corsiva" w:eastAsia="Times New Roman" w:hAnsi="Monotype Corsiva"/>
        <w:i/>
        <w:sz w:val="32"/>
        <w:szCs w:val="24"/>
        <w:lang w:eastAsia="ru-RU"/>
      </w:rPr>
    </w:pPr>
    <w:r w:rsidRPr="0097239C">
      <w:rPr>
        <w:rFonts w:ascii="Monotype Corsiva" w:eastAsia="Times New Roman" w:hAnsi="Monotype Corsiva"/>
        <w:i/>
        <w:noProof/>
        <w:sz w:val="32"/>
        <w:szCs w:val="24"/>
        <w:lang w:eastAsia="ru-RU"/>
      </w:rPr>
      <w:drawing>
        <wp:inline distT="0" distB="0" distL="0" distR="0" wp14:anchorId="0603ECAB" wp14:editId="4224E7AC">
          <wp:extent cx="2952750" cy="146050"/>
          <wp:effectExtent l="0" t="0" r="0" b="0"/>
          <wp:docPr id="1" name="Рисунок 1" descr="BD21315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BD21315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146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20D2E" w14:textId="77777777" w:rsidR="00747FA1" w:rsidRDefault="00747F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AEB"/>
    <w:multiLevelType w:val="singleLevel"/>
    <w:tmpl w:val="027C97F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6D842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" w15:restartNumberingAfterBreak="0">
    <w:nsid w:val="08461B98"/>
    <w:multiLevelType w:val="singleLevel"/>
    <w:tmpl w:val="B386B42A"/>
    <w:lvl w:ilvl="0">
      <w:start w:val="40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1FF5276A"/>
    <w:multiLevelType w:val="hybridMultilevel"/>
    <w:tmpl w:val="7ED6369C"/>
    <w:lvl w:ilvl="0" w:tplc="14DEC8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F5414E"/>
    <w:multiLevelType w:val="multilevel"/>
    <w:tmpl w:val="F9224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6C5F72"/>
    <w:multiLevelType w:val="hybridMultilevel"/>
    <w:tmpl w:val="D19CC4CE"/>
    <w:lvl w:ilvl="0" w:tplc="2084B1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A69E4"/>
    <w:multiLevelType w:val="multilevel"/>
    <w:tmpl w:val="56EE6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B7615FF"/>
    <w:multiLevelType w:val="hybridMultilevel"/>
    <w:tmpl w:val="B18823AE"/>
    <w:lvl w:ilvl="0" w:tplc="2C9A5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62B5F"/>
    <w:multiLevelType w:val="multilevel"/>
    <w:tmpl w:val="B8DA0C3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60BF6"/>
    <w:multiLevelType w:val="multilevel"/>
    <w:tmpl w:val="9E721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182DF4"/>
    <w:multiLevelType w:val="hybridMultilevel"/>
    <w:tmpl w:val="3488C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F944A0"/>
    <w:multiLevelType w:val="hybridMultilevel"/>
    <w:tmpl w:val="E1BA51CC"/>
    <w:lvl w:ilvl="0" w:tplc="14DEC8A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375F654C"/>
    <w:multiLevelType w:val="hybridMultilevel"/>
    <w:tmpl w:val="9D02F382"/>
    <w:lvl w:ilvl="0" w:tplc="518A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1B109D"/>
    <w:multiLevelType w:val="singleLevel"/>
    <w:tmpl w:val="0419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</w:abstractNum>
  <w:abstractNum w:abstractNumId="14" w15:restartNumberingAfterBreak="0">
    <w:nsid w:val="3B835B3A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3D7035E8"/>
    <w:multiLevelType w:val="hybridMultilevel"/>
    <w:tmpl w:val="A742093C"/>
    <w:lvl w:ilvl="0" w:tplc="518A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A0429"/>
    <w:multiLevelType w:val="singleLevel"/>
    <w:tmpl w:val="7D523C32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6AD28EB"/>
    <w:multiLevelType w:val="hybridMultilevel"/>
    <w:tmpl w:val="81A0522E"/>
    <w:lvl w:ilvl="0" w:tplc="F432B9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F90CAD"/>
    <w:multiLevelType w:val="hybridMultilevel"/>
    <w:tmpl w:val="E51CFA5E"/>
    <w:lvl w:ilvl="0" w:tplc="4A6EB5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7182845"/>
    <w:multiLevelType w:val="singleLevel"/>
    <w:tmpl w:val="4738AA3E"/>
    <w:lvl w:ilvl="0">
      <w:start w:val="11"/>
      <w:numFmt w:val="decimal"/>
      <w:lvlText w:val="%1.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C535912"/>
    <w:multiLevelType w:val="hybridMultilevel"/>
    <w:tmpl w:val="BED6965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6CA44E3"/>
    <w:multiLevelType w:val="singleLevel"/>
    <w:tmpl w:val="00F657E4"/>
    <w:lvl w:ilvl="0">
      <w:start w:val="4"/>
      <w:numFmt w:val="bullet"/>
      <w:lvlText w:val="-"/>
      <w:lvlJc w:val="left"/>
      <w:pPr>
        <w:tabs>
          <w:tab w:val="num" w:pos="495"/>
        </w:tabs>
        <w:ind w:left="495" w:hanging="420"/>
      </w:pPr>
      <w:rPr>
        <w:rFonts w:hint="default"/>
      </w:rPr>
    </w:lvl>
  </w:abstractNum>
  <w:abstractNum w:abstractNumId="22" w15:restartNumberingAfterBreak="0">
    <w:nsid w:val="59100360"/>
    <w:multiLevelType w:val="hybridMultilevel"/>
    <w:tmpl w:val="77A8F796"/>
    <w:lvl w:ilvl="0" w:tplc="5E344D4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9403F2B"/>
    <w:multiLevelType w:val="singleLevel"/>
    <w:tmpl w:val="2AB24036"/>
    <w:lvl w:ilvl="0">
      <w:start w:val="2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9B332E6"/>
    <w:multiLevelType w:val="singleLevel"/>
    <w:tmpl w:val="E1ECBE1C"/>
    <w:lvl w:ilvl="0">
      <w:start w:val="25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81D479B"/>
    <w:multiLevelType w:val="hybridMultilevel"/>
    <w:tmpl w:val="A742093C"/>
    <w:lvl w:ilvl="0" w:tplc="518A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5273C"/>
    <w:multiLevelType w:val="hybridMultilevel"/>
    <w:tmpl w:val="B316E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5"/>
  </w:num>
  <w:num w:numId="5">
    <w:abstractNumId w:val="22"/>
  </w:num>
  <w:num w:numId="6">
    <w:abstractNumId w:val="6"/>
  </w:num>
  <w:num w:numId="7">
    <w:abstractNumId w:val="25"/>
  </w:num>
  <w:num w:numId="8">
    <w:abstractNumId w:val="9"/>
  </w:num>
  <w:num w:numId="9">
    <w:abstractNumId w:val="8"/>
  </w:num>
  <w:num w:numId="10">
    <w:abstractNumId w:val="17"/>
  </w:num>
  <w:num w:numId="11">
    <w:abstractNumId w:val="3"/>
  </w:num>
  <w:num w:numId="12">
    <w:abstractNumId w:val="20"/>
  </w:num>
  <w:num w:numId="13">
    <w:abstractNumId w:val="4"/>
  </w:num>
  <w:num w:numId="14">
    <w:abstractNumId w:val="2"/>
  </w:num>
  <w:num w:numId="15">
    <w:abstractNumId w:val="10"/>
  </w:num>
  <w:num w:numId="16">
    <w:abstractNumId w:val="15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2"/>
  </w:num>
  <w:num w:numId="20">
    <w:abstractNumId w:val="11"/>
  </w:num>
  <w:num w:numId="21">
    <w:abstractNumId w:val="18"/>
  </w:num>
  <w:num w:numId="22">
    <w:abstractNumId w:val="26"/>
  </w:num>
  <w:num w:numId="23">
    <w:abstractNumId w:val="0"/>
  </w:num>
  <w:num w:numId="24">
    <w:abstractNumId w:val="19"/>
  </w:num>
  <w:num w:numId="25">
    <w:abstractNumId w:val="19"/>
    <w:lvlOverride w:ilvl="0">
      <w:lvl w:ilvl="0">
        <w:start w:val="1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6"/>
  </w:num>
  <w:num w:numId="27">
    <w:abstractNumId w:val="24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0E4"/>
    <w:rsid w:val="00042C02"/>
    <w:rsid w:val="00061DD9"/>
    <w:rsid w:val="00092006"/>
    <w:rsid w:val="000A3845"/>
    <w:rsid w:val="000C4056"/>
    <w:rsid w:val="000E21A0"/>
    <w:rsid w:val="000F390A"/>
    <w:rsid w:val="00104C76"/>
    <w:rsid w:val="00105F12"/>
    <w:rsid w:val="00124FF2"/>
    <w:rsid w:val="001E51E8"/>
    <w:rsid w:val="001F71E5"/>
    <w:rsid w:val="002275A4"/>
    <w:rsid w:val="00260A3B"/>
    <w:rsid w:val="002B13E1"/>
    <w:rsid w:val="002C2810"/>
    <w:rsid w:val="002C6BD7"/>
    <w:rsid w:val="003158E5"/>
    <w:rsid w:val="00320049"/>
    <w:rsid w:val="00335522"/>
    <w:rsid w:val="0037650D"/>
    <w:rsid w:val="00376AE0"/>
    <w:rsid w:val="003B2975"/>
    <w:rsid w:val="003C29E5"/>
    <w:rsid w:val="003E0D6D"/>
    <w:rsid w:val="003F7B13"/>
    <w:rsid w:val="00412695"/>
    <w:rsid w:val="00430557"/>
    <w:rsid w:val="0044281F"/>
    <w:rsid w:val="00484593"/>
    <w:rsid w:val="004B5973"/>
    <w:rsid w:val="004B6309"/>
    <w:rsid w:val="004D6BC7"/>
    <w:rsid w:val="004D7323"/>
    <w:rsid w:val="00501CF3"/>
    <w:rsid w:val="00513F93"/>
    <w:rsid w:val="005176CB"/>
    <w:rsid w:val="00543E74"/>
    <w:rsid w:val="0054660A"/>
    <w:rsid w:val="00561CF9"/>
    <w:rsid w:val="0057166E"/>
    <w:rsid w:val="005C012A"/>
    <w:rsid w:val="005E11D0"/>
    <w:rsid w:val="005E2FBE"/>
    <w:rsid w:val="005E3ACE"/>
    <w:rsid w:val="00601C95"/>
    <w:rsid w:val="006213E3"/>
    <w:rsid w:val="00623AFF"/>
    <w:rsid w:val="00647CE4"/>
    <w:rsid w:val="006561FF"/>
    <w:rsid w:val="0067778A"/>
    <w:rsid w:val="006974FA"/>
    <w:rsid w:val="006B5922"/>
    <w:rsid w:val="006B68D9"/>
    <w:rsid w:val="00713F01"/>
    <w:rsid w:val="00747FA1"/>
    <w:rsid w:val="00760230"/>
    <w:rsid w:val="00773563"/>
    <w:rsid w:val="00784B93"/>
    <w:rsid w:val="007942C9"/>
    <w:rsid w:val="007C48B0"/>
    <w:rsid w:val="007D33BF"/>
    <w:rsid w:val="007E5CC5"/>
    <w:rsid w:val="00842512"/>
    <w:rsid w:val="00872094"/>
    <w:rsid w:val="00885D05"/>
    <w:rsid w:val="0089486E"/>
    <w:rsid w:val="008B3C68"/>
    <w:rsid w:val="008B7C27"/>
    <w:rsid w:val="008D4ECD"/>
    <w:rsid w:val="008E4A83"/>
    <w:rsid w:val="009234D3"/>
    <w:rsid w:val="009460E4"/>
    <w:rsid w:val="00946F3E"/>
    <w:rsid w:val="0097239C"/>
    <w:rsid w:val="00987BE8"/>
    <w:rsid w:val="009C35E7"/>
    <w:rsid w:val="009E43CA"/>
    <w:rsid w:val="00A050F0"/>
    <w:rsid w:val="00A20518"/>
    <w:rsid w:val="00A47450"/>
    <w:rsid w:val="00AC2A9E"/>
    <w:rsid w:val="00AC2C4A"/>
    <w:rsid w:val="00AC560D"/>
    <w:rsid w:val="00AD557F"/>
    <w:rsid w:val="00AD6BFC"/>
    <w:rsid w:val="00AD7AAC"/>
    <w:rsid w:val="00AF712E"/>
    <w:rsid w:val="00B1295F"/>
    <w:rsid w:val="00B35005"/>
    <w:rsid w:val="00B472EA"/>
    <w:rsid w:val="00B5529A"/>
    <w:rsid w:val="00B6231C"/>
    <w:rsid w:val="00B62637"/>
    <w:rsid w:val="00B67CC6"/>
    <w:rsid w:val="00B81ACB"/>
    <w:rsid w:val="00B82E29"/>
    <w:rsid w:val="00B83F48"/>
    <w:rsid w:val="00BA7A06"/>
    <w:rsid w:val="00C870F4"/>
    <w:rsid w:val="00C87FEF"/>
    <w:rsid w:val="00C91555"/>
    <w:rsid w:val="00C91CDA"/>
    <w:rsid w:val="00CA496F"/>
    <w:rsid w:val="00CD2C2E"/>
    <w:rsid w:val="00CD3FEC"/>
    <w:rsid w:val="00D01A28"/>
    <w:rsid w:val="00D55249"/>
    <w:rsid w:val="00D57D9A"/>
    <w:rsid w:val="00D71143"/>
    <w:rsid w:val="00D85C57"/>
    <w:rsid w:val="00DA4AF2"/>
    <w:rsid w:val="00DC2E81"/>
    <w:rsid w:val="00DE6714"/>
    <w:rsid w:val="00E10A95"/>
    <w:rsid w:val="00E32642"/>
    <w:rsid w:val="00E711C7"/>
    <w:rsid w:val="00E86DD7"/>
    <w:rsid w:val="00EC303B"/>
    <w:rsid w:val="00EE44AB"/>
    <w:rsid w:val="00EE4689"/>
    <w:rsid w:val="00F118F4"/>
    <w:rsid w:val="00F17C6C"/>
    <w:rsid w:val="00F878C2"/>
    <w:rsid w:val="00FA44CF"/>
    <w:rsid w:val="00FA5403"/>
    <w:rsid w:val="00FB1E02"/>
    <w:rsid w:val="00FB798F"/>
    <w:rsid w:val="00FF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50CAC"/>
  <w15:chartTrackingRefBased/>
  <w15:docId w15:val="{736DD549-584C-42C8-9605-4AB02624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72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711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0E4"/>
  </w:style>
  <w:style w:type="paragraph" w:styleId="a5">
    <w:name w:val="footer"/>
    <w:basedOn w:val="a"/>
    <w:link w:val="a6"/>
    <w:uiPriority w:val="99"/>
    <w:semiHidden/>
    <w:unhideWhenUsed/>
    <w:rsid w:val="009460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460E4"/>
  </w:style>
  <w:style w:type="paragraph" w:styleId="a7">
    <w:name w:val="Balloon Text"/>
    <w:basedOn w:val="a"/>
    <w:link w:val="a8"/>
    <w:uiPriority w:val="99"/>
    <w:semiHidden/>
    <w:unhideWhenUsed/>
    <w:rsid w:val="0094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460E4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460E4"/>
    <w:pPr>
      <w:spacing w:after="0" w:line="240" w:lineRule="auto"/>
      <w:ind w:left="426" w:hanging="426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rsid w:val="009460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FA44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link w:val="a9"/>
    <w:rsid w:val="00FA44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E711C7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uiPriority w:val="99"/>
    <w:semiHidden/>
    <w:unhideWhenUsed/>
    <w:rsid w:val="005176CB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rsid w:val="005176CB"/>
    <w:rPr>
      <w:sz w:val="22"/>
      <w:szCs w:val="22"/>
      <w:lang w:eastAsia="en-US"/>
    </w:rPr>
  </w:style>
  <w:style w:type="character" w:styleId="ad">
    <w:name w:val="Strong"/>
    <w:uiPriority w:val="22"/>
    <w:qFormat/>
    <w:rsid w:val="00B83F48"/>
    <w:rPr>
      <w:b/>
      <w:bCs/>
    </w:rPr>
  </w:style>
  <w:style w:type="paragraph" w:styleId="ae">
    <w:name w:val="Обычный (веб)"/>
    <w:basedOn w:val="a"/>
    <w:rsid w:val="00B83F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7166E"/>
    <w:pPr>
      <w:ind w:left="708"/>
    </w:pPr>
  </w:style>
  <w:style w:type="paragraph" w:customStyle="1" w:styleId="Normal">
    <w:name w:val="Normal"/>
    <w:rsid w:val="00430557"/>
    <w:pPr>
      <w:snapToGrid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ГРАЖДАНСКОЕ ПРАВО</vt:lpstr>
    </vt:vector>
  </TitlesOfParts>
  <Company>ГИЭФ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ГРАЖДАНСКОЕ ПРАВО</dc:title>
  <dc:subject/>
  <dc:creator>antoshkov</dc:creator>
  <cp:keywords/>
  <dc:description/>
  <cp:lastModifiedBy>Александр Гуков</cp:lastModifiedBy>
  <cp:revision>2</cp:revision>
  <dcterms:created xsi:type="dcterms:W3CDTF">2024-09-05T08:30:00Z</dcterms:created>
  <dcterms:modified xsi:type="dcterms:W3CDTF">2024-09-05T08:30:00Z</dcterms:modified>
</cp:coreProperties>
</file>